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50C8" w14:textId="49F0DBA8" w:rsidR="003C46A1" w:rsidRPr="00927579" w:rsidRDefault="00FB5BCF" w:rsidP="00763DD7">
      <w:pPr>
        <w:jc w:val="center"/>
        <w:rPr>
          <w:rFonts w:ascii="Times New Roman" w:hAnsi="Times New Roman" w:cs="Times New Roman"/>
          <w:b/>
        </w:rPr>
      </w:pPr>
      <w:r w:rsidRPr="00927579">
        <w:rPr>
          <w:rFonts w:ascii="Times New Roman" w:hAnsi="Times New Roman" w:cs="Times New Roman"/>
          <w:b/>
        </w:rPr>
        <w:t xml:space="preserve">Solicitud </w:t>
      </w:r>
      <w:r w:rsidR="00612E50" w:rsidRPr="00927579">
        <w:rPr>
          <w:rFonts w:ascii="Times New Roman" w:hAnsi="Times New Roman" w:cs="Times New Roman"/>
          <w:b/>
        </w:rPr>
        <w:t xml:space="preserve">de </w:t>
      </w:r>
      <w:r w:rsidR="00357B89">
        <w:rPr>
          <w:rFonts w:ascii="Times New Roman" w:hAnsi="Times New Roman" w:cs="Times New Roman"/>
          <w:b/>
        </w:rPr>
        <w:t>Cierre de Estudio</w:t>
      </w:r>
    </w:p>
    <w:p w14:paraId="522417DB" w14:textId="77777777" w:rsidR="00FC0E7F" w:rsidRPr="00927579" w:rsidRDefault="00FC0E7F" w:rsidP="00763DD7">
      <w:pPr>
        <w:jc w:val="center"/>
        <w:rPr>
          <w:rFonts w:ascii="Times New Roman" w:hAnsi="Times New Roman" w:cs="Times New Roman"/>
          <w:b/>
        </w:rPr>
      </w:pPr>
    </w:p>
    <w:p w14:paraId="6BA311FF" w14:textId="77777777" w:rsidR="00FB5BCF" w:rsidRPr="00927579" w:rsidRDefault="00FB5BCF">
      <w:pPr>
        <w:rPr>
          <w:rFonts w:ascii="Times New Roman" w:hAnsi="Times New Roman" w:cs="Times New Roman"/>
        </w:rPr>
      </w:pPr>
    </w:p>
    <w:p w14:paraId="69F664D0" w14:textId="5BE41CB9" w:rsidR="00FB5BCF" w:rsidRPr="009179D6" w:rsidRDefault="00853DF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ID</w:t>
      </w:r>
      <w:r w:rsidR="00FB5BCF" w:rsidRPr="009179D6">
        <w:rPr>
          <w:rFonts w:ascii="Times New Roman" w:hAnsi="Times New Roman" w:cs="Times New Roman"/>
          <w:b/>
          <w:sz w:val="22"/>
          <w:szCs w:val="22"/>
        </w:rPr>
        <w:t xml:space="preserve"> del proyecto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9179D6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6E9C66FC" w14:textId="345C1745" w:rsidR="00FC0E7F" w:rsidRPr="009179D6" w:rsidRDefault="00FC0E7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Título del proyecto                            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p w14:paraId="24F1399F" w14:textId="2C20CB23" w:rsidR="00FC0E7F" w:rsidRPr="009179D6" w:rsidRDefault="00FC0E7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Sitio de realización                            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p w14:paraId="2C865F19" w14:textId="011DD9F5" w:rsidR="00FB5BCF" w:rsidRPr="009179D6" w:rsidRDefault="00FB5BC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Nombre Investigador Responsable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C0E7F" w:rsidRPr="009179D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39FB0C43" w14:textId="092A1103" w:rsidR="00FB5BCF" w:rsidRPr="009179D6" w:rsidRDefault="00FB5BC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Fecha aprobación CEC</w:t>
      </w:r>
      <w:r w:rsidR="00FC0E7F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FC0E7F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6F12396F" w14:textId="07E900FF" w:rsidR="00FB5BCF" w:rsidRPr="009179D6" w:rsidRDefault="00FB5BCF" w:rsidP="009179D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Fecha </w:t>
      </w:r>
      <w:r w:rsidR="0044135D">
        <w:rPr>
          <w:rFonts w:ascii="Times New Roman" w:hAnsi="Times New Roman" w:cs="Times New Roman"/>
          <w:b/>
          <w:sz w:val="22"/>
          <w:szCs w:val="22"/>
        </w:rPr>
        <w:t xml:space="preserve">última </w:t>
      </w:r>
      <w:r w:rsidRPr="009179D6">
        <w:rPr>
          <w:rFonts w:ascii="Times New Roman" w:hAnsi="Times New Roman" w:cs="Times New Roman"/>
          <w:b/>
          <w:sz w:val="22"/>
          <w:szCs w:val="22"/>
        </w:rPr>
        <w:t>renovación</w:t>
      </w:r>
      <w:r w:rsidR="00D13F1E" w:rsidRPr="009179D6">
        <w:rPr>
          <w:rFonts w:ascii="Times New Roman" w:hAnsi="Times New Roman" w:cs="Times New Roman"/>
          <w:sz w:val="22"/>
          <w:szCs w:val="22"/>
        </w:rPr>
        <w:tab/>
      </w:r>
      <w:r w:rsidR="00FC0E7F" w:rsidRPr="009179D6">
        <w:rPr>
          <w:rFonts w:ascii="Times New Roman" w:hAnsi="Times New Roman" w:cs="Times New Roman"/>
          <w:sz w:val="22"/>
          <w:szCs w:val="22"/>
        </w:rPr>
        <w:t xml:space="preserve">   </w:t>
      </w:r>
      <w:r w:rsidR="00927579" w:rsidRPr="009179D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29324206" w14:textId="77777777" w:rsidR="00FB5BCF" w:rsidRPr="009179D6" w:rsidRDefault="00FB5BCF">
      <w:pPr>
        <w:rPr>
          <w:rFonts w:ascii="Times New Roman" w:hAnsi="Times New Roman" w:cs="Times New Roman"/>
          <w:sz w:val="22"/>
          <w:szCs w:val="22"/>
        </w:rPr>
      </w:pPr>
    </w:p>
    <w:p w14:paraId="153F07E4" w14:textId="62FBED22" w:rsidR="00927579" w:rsidRPr="009179D6" w:rsidRDefault="00927579" w:rsidP="009179D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Estado de avance:</w:t>
      </w:r>
      <w:r w:rsidRPr="009179D6">
        <w:rPr>
          <w:rFonts w:ascii="Times New Roman" w:hAnsi="Times New Roman" w:cs="Times New Roman"/>
          <w:sz w:val="22"/>
          <w:szCs w:val="22"/>
        </w:rPr>
        <w:t xml:space="preserve"> Complete la siguiente información acerca del estado de su proyecto, según corresponda. Puede adjuntar informes de avance complementarios enviados a su patrocinador.</w:t>
      </w:r>
    </w:p>
    <w:p w14:paraId="2E1E7824" w14:textId="77777777" w:rsidR="00927579" w:rsidRPr="009179D6" w:rsidRDefault="009275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7579" w:rsidRPr="009179D6" w14:paraId="40A614B9" w14:textId="77777777" w:rsidTr="009179D6">
        <w:tc>
          <w:tcPr>
            <w:tcW w:w="9634" w:type="dxa"/>
          </w:tcPr>
          <w:p w14:paraId="68FFFF88" w14:textId="11357E7D" w:rsidR="00C6326A" w:rsidRPr="009179D6" w:rsidRDefault="00C6326A" w:rsidP="00C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>Indique</w:t>
            </w:r>
            <w:proofErr w:type="gramEnd"/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n</w:t>
            </w:r>
            <w:r w:rsidR="00927579" w:rsidRPr="009179D6">
              <w:rPr>
                <w:rFonts w:ascii="Times New Roman" w:hAnsi="Times New Roman" w:cs="Times New Roman"/>
                <w:sz w:val="22"/>
                <w:szCs w:val="22"/>
              </w:rPr>
              <w:t>úmero de participantes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6818C52" w14:textId="4590E0DC" w:rsidR="00927579" w:rsidRPr="009179D6" w:rsidRDefault="00927579" w:rsidP="005B2041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9D6" w:rsidRPr="009179D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nrolados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9D6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19AF664D" w14:textId="620F3282" w:rsidR="00C6326A" w:rsidRPr="009179D6" w:rsidRDefault="00C6326A" w:rsidP="005B2041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9D6" w:rsidRPr="009179D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etirados  </w:t>
            </w:r>
            <w:r w:rsidR="009179D6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7F23785E" w14:textId="01BA1FA2" w:rsidR="00C6326A" w:rsidRDefault="009179D6" w:rsidP="005B2041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Activos       ____</w:t>
            </w:r>
          </w:p>
          <w:p w14:paraId="5C5C305D" w14:textId="77777777" w:rsidR="00695192" w:rsidRDefault="00695192" w:rsidP="00695192">
            <w:pPr>
              <w:pStyle w:val="Prrafodelist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057BD" w14:textId="2F9FD9EA" w:rsidR="00695192" w:rsidRPr="009179D6" w:rsidRDefault="00695192" w:rsidP="005B2041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aplica     ____</w:t>
            </w:r>
          </w:p>
          <w:p w14:paraId="55809377" w14:textId="2E0DFA59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579" w:rsidRPr="009179D6" w14:paraId="4701B8F9" w14:textId="77777777" w:rsidTr="009179D6">
        <w:tc>
          <w:tcPr>
            <w:tcW w:w="9634" w:type="dxa"/>
          </w:tcPr>
          <w:p w14:paraId="4D97AC39" w14:textId="02795649" w:rsidR="0090482B" w:rsidRPr="009179D6" w:rsidRDefault="00927579" w:rsidP="009179D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Su estudio ha presentado </w:t>
            </w:r>
            <w:r w:rsidR="00CA1B18">
              <w:rPr>
                <w:rFonts w:ascii="Times New Roman" w:hAnsi="Times New Roman" w:cs="Times New Roman"/>
                <w:sz w:val="22"/>
                <w:szCs w:val="22"/>
              </w:rPr>
              <w:t>algún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desvío en relación al proce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o y firma de documento de consentimiento informado?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>(Recuerde que el Documento de Consentimiento Informado debe ser aquel timbrado por el CEC y contener las 3 firmas legales.)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  <w:r w:rsidR="0069519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>Si ___   No___</w:t>
            </w:r>
            <w:proofErr w:type="gramStart"/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5192">
              <w:rPr>
                <w:rFonts w:ascii="Times New Roman" w:hAnsi="Times New Roman" w:cs="Times New Roman"/>
                <w:sz w:val="22"/>
                <w:szCs w:val="22"/>
              </w:rPr>
              <w:t xml:space="preserve"> NA</w:t>
            </w:r>
            <w:proofErr w:type="gramEnd"/>
            <w:r w:rsidR="00695192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5B88CD3C" w14:textId="77777777" w:rsidR="0090482B" w:rsidRPr="009179D6" w:rsidRDefault="0090482B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DDD33C" w14:textId="2D212C52" w:rsidR="00927579" w:rsidRPr="009179D6" w:rsidRDefault="0090482B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En caso de respuesta afirmativa, ¿Comunicó esta situación al CEC?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695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>Si ___   No___</w:t>
            </w:r>
            <w:proofErr w:type="gramStart"/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="00695192">
              <w:rPr>
                <w:rFonts w:ascii="Times New Roman" w:hAnsi="Times New Roman" w:cs="Times New Roman"/>
                <w:sz w:val="22"/>
                <w:szCs w:val="22"/>
              </w:rPr>
              <w:t xml:space="preserve"> NA</w:t>
            </w:r>
            <w:proofErr w:type="gramEnd"/>
            <w:r w:rsidR="00695192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3E75C48A" w14:textId="287329CA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579" w:rsidRPr="009179D6" w14:paraId="3EBE6CC0" w14:textId="77777777" w:rsidTr="009179D6">
        <w:tc>
          <w:tcPr>
            <w:tcW w:w="9634" w:type="dxa"/>
          </w:tcPr>
          <w:p w14:paraId="09D7CE1D" w14:textId="77777777" w:rsidR="00695192" w:rsidRDefault="00695192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11A2DB" w14:textId="2C1DAF38" w:rsidR="0090482B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c) 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Su estudio ha presentado algún Evento adverso serio?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>Si ___   No___</w:t>
            </w:r>
            <w:proofErr w:type="gramStart"/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="00695192">
              <w:rPr>
                <w:rFonts w:ascii="Times New Roman" w:hAnsi="Times New Roman" w:cs="Times New Roman"/>
                <w:sz w:val="22"/>
                <w:szCs w:val="22"/>
              </w:rPr>
              <w:t xml:space="preserve"> NA</w:t>
            </w:r>
            <w:proofErr w:type="gramEnd"/>
            <w:r w:rsidR="00695192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0C4B7305" w14:textId="2AAF14E8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C1E2DF" w14:textId="77777777" w:rsidR="0090482B" w:rsidRPr="009179D6" w:rsidRDefault="0090482B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624BFE" w14:textId="77777777" w:rsidR="00927579" w:rsidRDefault="0090482B" w:rsidP="00695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En caso de respuesta afirmativa, ¿Comunicó esta situación al CEC?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>Si ___   No___</w:t>
            </w:r>
            <w:proofErr w:type="gramStart"/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="00695192">
              <w:rPr>
                <w:rFonts w:ascii="Times New Roman" w:hAnsi="Times New Roman" w:cs="Times New Roman"/>
                <w:sz w:val="22"/>
                <w:szCs w:val="22"/>
              </w:rPr>
              <w:t xml:space="preserve"> NA</w:t>
            </w:r>
            <w:proofErr w:type="gramEnd"/>
            <w:r w:rsidR="00695192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2822164E" w14:textId="40515623" w:rsidR="00695192" w:rsidRPr="009179D6" w:rsidRDefault="00695192" w:rsidP="006951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579" w:rsidRPr="009179D6" w14:paraId="15DE4D3A" w14:textId="77777777" w:rsidTr="009179D6">
        <w:tc>
          <w:tcPr>
            <w:tcW w:w="9634" w:type="dxa"/>
          </w:tcPr>
          <w:p w14:paraId="337D62CE" w14:textId="77777777" w:rsidR="00695192" w:rsidRDefault="00695192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46DD21" w14:textId="2A3E4F85" w:rsidR="0090482B" w:rsidRPr="009179D6" w:rsidRDefault="00927579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Su estudio ha presentado algún desvío de protocolo? 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>Si ___   No___</w:t>
            </w:r>
            <w:proofErr w:type="gramStart"/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="00695192">
              <w:rPr>
                <w:rFonts w:ascii="Times New Roman" w:hAnsi="Times New Roman" w:cs="Times New Roman"/>
                <w:sz w:val="22"/>
                <w:szCs w:val="22"/>
              </w:rPr>
              <w:t xml:space="preserve"> NA</w:t>
            </w:r>
            <w:proofErr w:type="gramEnd"/>
            <w:r w:rsidR="00695192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2740CCB3" w14:textId="77777777" w:rsidR="0090482B" w:rsidRPr="009179D6" w:rsidRDefault="0090482B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E3918" w14:textId="77777777" w:rsidR="0090482B" w:rsidRPr="009179D6" w:rsidRDefault="0090482B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BD8FD" w14:textId="617CF0FA" w:rsidR="0090482B" w:rsidRPr="009179D6" w:rsidRDefault="0090482B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En caso de respuesta afirmativa, comunicó esta situación al CEC?</w:t>
            </w:r>
            <w:proofErr w:type="gramEnd"/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>Si ___   No___</w:t>
            </w:r>
            <w:proofErr w:type="gramStart"/>
            <w:r w:rsidR="00695192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="00695192">
              <w:rPr>
                <w:rFonts w:ascii="Times New Roman" w:hAnsi="Times New Roman" w:cs="Times New Roman"/>
                <w:sz w:val="22"/>
                <w:szCs w:val="22"/>
              </w:rPr>
              <w:t xml:space="preserve"> NA</w:t>
            </w:r>
            <w:proofErr w:type="gramEnd"/>
            <w:r w:rsidR="00695192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2A5EE75B" w14:textId="21DB8F0C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26A" w:rsidRPr="009179D6" w14:paraId="4B69CB68" w14:textId="77777777" w:rsidTr="009179D6">
        <w:tc>
          <w:tcPr>
            <w:tcW w:w="9634" w:type="dxa"/>
          </w:tcPr>
          <w:p w14:paraId="2E49C34A" w14:textId="61796CC6" w:rsidR="00C6326A" w:rsidRPr="009179D6" w:rsidRDefault="00C6326A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e) </w:t>
            </w:r>
            <w:r w:rsidR="00DD6DBD">
              <w:rPr>
                <w:rFonts w:ascii="Times New Roman" w:hAnsi="Times New Roman" w:cs="Times New Roman"/>
                <w:sz w:val="22"/>
                <w:szCs w:val="22"/>
              </w:rPr>
              <w:t>Principales r</w:t>
            </w:r>
            <w:r w:rsidR="002271DC">
              <w:rPr>
                <w:rFonts w:ascii="Times New Roman" w:hAnsi="Times New Roman" w:cs="Times New Roman"/>
                <w:sz w:val="22"/>
                <w:szCs w:val="22"/>
              </w:rPr>
              <w:t>esultados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del estudio (Indicar</w:t>
            </w:r>
            <w:r w:rsidR="002271DC">
              <w:rPr>
                <w:rFonts w:ascii="Times New Roman" w:hAnsi="Times New Roman" w:cs="Times New Roman"/>
                <w:sz w:val="22"/>
                <w:szCs w:val="22"/>
              </w:rPr>
              <w:t xml:space="preserve"> los resultados mas relevantes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48E626B1" w14:textId="77777777" w:rsidR="00C6326A" w:rsidRPr="009179D6" w:rsidRDefault="00C6326A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62080" w14:textId="5ED5BDFB" w:rsidR="00C6326A" w:rsidRPr="009179D6" w:rsidRDefault="00C6326A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579" w:rsidRPr="009179D6" w14:paraId="3EC92C1C" w14:textId="77777777" w:rsidTr="009179D6">
        <w:tc>
          <w:tcPr>
            <w:tcW w:w="9634" w:type="dxa"/>
          </w:tcPr>
          <w:p w14:paraId="6042BADE" w14:textId="55900D4D" w:rsidR="00927579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f) Otros puntos que estime importante comunicar al CEC-</w:t>
            </w:r>
            <w:proofErr w:type="spellStart"/>
            <w:r w:rsidR="00F51E08">
              <w:rPr>
                <w:rFonts w:ascii="Times New Roman" w:hAnsi="Times New Roman" w:cs="Times New Roman"/>
                <w:sz w:val="22"/>
                <w:szCs w:val="22"/>
              </w:rPr>
              <w:t>Salud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UC</w:t>
            </w:r>
            <w:proofErr w:type="spellEnd"/>
          </w:p>
          <w:p w14:paraId="125B2C40" w14:textId="3C64079E" w:rsidR="00F51E08" w:rsidRPr="009179D6" w:rsidRDefault="00F51E08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41A1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corresponde</w:t>
            </w:r>
            <w:r w:rsidR="00341A1E">
              <w:rPr>
                <w:rFonts w:ascii="Times New Roman" w:hAnsi="Times New Roman" w:cs="Times New Roman"/>
                <w:sz w:val="22"/>
                <w:szCs w:val="22"/>
              </w:rPr>
              <w:t xml:space="preserve"> al estudio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señale cómo se dará cumplimiento a lo señalado en </w:t>
            </w:r>
            <w:r w:rsidR="00575481">
              <w:rPr>
                <w:rFonts w:ascii="Times New Roman" w:hAnsi="Times New Roman" w:cs="Times New Roman"/>
                <w:sz w:val="22"/>
                <w:szCs w:val="22"/>
              </w:rPr>
              <w:t>la Ley 20.850, en su artículo 111 C, del Título V)</w:t>
            </w:r>
          </w:p>
          <w:p w14:paraId="735D824F" w14:textId="77777777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D0775" w14:textId="77777777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36AE8" w14:textId="33BFCDB0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0A0870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342C298B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78863E2" w14:textId="02B5847D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 xml:space="preserve">Nombre de </w:t>
      </w:r>
      <w:r w:rsidR="00DD6DBD">
        <w:rPr>
          <w:rFonts w:ascii="Times New Roman" w:hAnsi="Times New Roman" w:cs="Times New Roman"/>
          <w:b/>
          <w:sz w:val="24"/>
          <w:szCs w:val="24"/>
        </w:rPr>
        <w:t xml:space="preserve">Investigador Responsable (IR): </w:t>
      </w:r>
      <w:r w:rsidRPr="00927579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bookmarkStart w:id="0" w:name="_GoBack"/>
      <w:bookmarkEnd w:id="0"/>
    </w:p>
    <w:p w14:paraId="431E9A69" w14:textId="77777777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CD0063C" w14:textId="77777777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61C61381" w14:textId="23713B14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06E72823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1C54F05A" w14:textId="01955EAD" w:rsidR="009179D6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5A5DCC3E" w14:textId="5B71459B" w:rsidR="009179D6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238843DF" w14:textId="3DA07F74" w:rsidR="009179D6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51465CE2" w14:textId="77777777" w:rsidR="009179D6" w:rsidRPr="00927579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00565A13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275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BCA474C" w14:textId="7C2F684E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 xml:space="preserve">Firma de </w:t>
      </w:r>
      <w:r w:rsidR="00DD6DBD">
        <w:rPr>
          <w:rFonts w:ascii="Times New Roman" w:hAnsi="Times New Roman" w:cs="Times New Roman"/>
          <w:b/>
          <w:sz w:val="24"/>
          <w:szCs w:val="24"/>
        </w:rPr>
        <w:t>IR</w:t>
      </w:r>
    </w:p>
    <w:p w14:paraId="3ED6D69C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F045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5F9F9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A14C7" w14:textId="03312A4C" w:rsidR="00FC0E7F" w:rsidRPr="00927579" w:rsidRDefault="0044135D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>PARA USO INTERNO DEL CEC-Salud UC</w:t>
      </w:r>
    </w:p>
    <w:p w14:paraId="1F6BF4C8" w14:textId="7777777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98AE0DB" w14:textId="685E5C70" w:rsid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NOMBRE  PRE-REVISOR: </w:t>
      </w:r>
    </w:p>
    <w:p w14:paraId="71DA0051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71BC7C11" w14:textId="71B132C2" w:rsid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FECHA</w:t>
      </w:r>
      <w:r w:rsidR="00927579"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:</w:t>
      </w:r>
      <w:r w:rsid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____ / ____ / ____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</w:t>
      </w:r>
    </w:p>
    <w:p w14:paraId="685722AC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7DF98458" w14:textId="0F0399D4" w:rsidR="00927579" w:rsidRP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07D6D53" w14:textId="77777777" w:rsidR="0090482B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RESOLUCIÓN:    </w:t>
      </w:r>
    </w:p>
    <w:p w14:paraId="0DAB7B51" w14:textId="2EC083DB" w:rsidR="0090482B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Segoe UI Symbol" w:eastAsia="MS Mincho" w:hAnsi="Segoe UI Symbol" w:cs="Segoe UI Symbol"/>
          <w:color w:val="595959"/>
          <w:sz w:val="24"/>
          <w:szCs w:val="24"/>
          <w:lang w:val="es-ES"/>
        </w:rPr>
        <w:t>☐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CUMPLE CRITERIO PARA </w:t>
      </w:r>
      <w:r w:rsidR="0044135D">
        <w:rPr>
          <w:rFonts w:ascii="Times New Roman" w:eastAsia="Calibri" w:hAnsi="Times New Roman"/>
          <w:color w:val="595959"/>
          <w:sz w:val="24"/>
          <w:szCs w:val="24"/>
          <w:lang w:val="es-ES"/>
        </w:rPr>
        <w:t>CIERRE DE ESTUDIO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    </w:t>
      </w:r>
    </w:p>
    <w:p w14:paraId="6DB13F6D" w14:textId="636641A8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Segoe UI Symbol" w:eastAsia="MS Mincho" w:hAnsi="Segoe UI Symbol" w:cs="Segoe UI Symbol"/>
          <w:color w:val="595959"/>
          <w:sz w:val="24"/>
          <w:szCs w:val="24"/>
          <w:lang w:val="es-ES"/>
        </w:rPr>
        <w:t>☐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NO CUMPLE CRITERIO  </w:t>
      </w:r>
      <w:r w:rsidR="0044135D">
        <w:rPr>
          <w:rFonts w:ascii="Times New Roman" w:eastAsia="Calibri" w:hAnsi="Times New Roman"/>
          <w:color w:val="595959"/>
          <w:sz w:val="24"/>
          <w:szCs w:val="24"/>
          <w:lang w:val="es-ES"/>
        </w:rPr>
        <w:t>CIERRE DE ESTUDIO</w:t>
      </w:r>
    </w:p>
    <w:p w14:paraId="43DB2146" w14:textId="7777777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28C23A40" w14:textId="5B514050" w:rsidR="00FB5BCF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OBSERVACIONES (si </w:t>
      </w:r>
      <w:r w:rsidR="00FC0E7F"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corresponde):</w:t>
      </w: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</w:t>
      </w:r>
    </w:p>
    <w:p w14:paraId="571D206B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3717D2B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03DB9B5D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AE3EFDE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3575CA27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02D8FDFB" w14:textId="77777777" w:rsidR="00927579" w:rsidRPr="00927579" w:rsidRDefault="00927579" w:rsidP="00FC0E7F">
      <w:pPr>
        <w:pStyle w:val="TextTimesRom11"/>
        <w:shd w:val="clear" w:color="auto" w:fill="F2F2F2"/>
        <w:ind w:left="0"/>
        <w:rPr>
          <w:rFonts w:ascii="Times New Roman" w:hAnsi="Times New Roman"/>
          <w:sz w:val="24"/>
          <w:szCs w:val="24"/>
          <w:lang w:val="es-CL"/>
        </w:rPr>
      </w:pPr>
    </w:p>
    <w:sectPr w:rsidR="00927579" w:rsidRPr="00927579" w:rsidSect="0054152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2656" w14:textId="77777777" w:rsidR="004047E7" w:rsidRDefault="004047E7" w:rsidP="00F427F7">
      <w:r>
        <w:separator/>
      </w:r>
    </w:p>
  </w:endnote>
  <w:endnote w:type="continuationSeparator" w:id="0">
    <w:p w14:paraId="1AA26297" w14:textId="77777777" w:rsidR="004047E7" w:rsidRDefault="004047E7" w:rsidP="00F4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336F" w14:textId="130EF6D7" w:rsidR="00F427F7" w:rsidRPr="0044135D" w:rsidRDefault="0044135D" w:rsidP="00F427F7">
    <w:pPr>
      <w:pStyle w:val="Piedepgina"/>
      <w:jc w:val="right"/>
      <w:rPr>
        <w:rFonts w:ascii="Times New Roman" w:hAnsi="Times New Roman" w:cs="Times New Roman"/>
        <w:b/>
        <w:i/>
        <w:sz w:val="20"/>
        <w:lang w:val="es-ES"/>
      </w:rPr>
    </w:pPr>
    <w:r w:rsidRPr="0044135D">
      <w:rPr>
        <w:rFonts w:ascii="Times New Roman" w:hAnsi="Times New Roman" w:cs="Times New Roman"/>
        <w:b/>
        <w:i/>
        <w:sz w:val="20"/>
        <w:lang w:val="es-ES"/>
      </w:rPr>
      <w:t>CEC-Salud UC 202</w:t>
    </w:r>
    <w:r w:rsidR="00695192">
      <w:rPr>
        <w:rFonts w:ascii="Times New Roman" w:hAnsi="Times New Roman" w:cs="Times New Roman"/>
        <w:b/>
        <w:i/>
        <w:sz w:val="20"/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6E79" w14:textId="77777777" w:rsidR="004047E7" w:rsidRDefault="004047E7" w:rsidP="00F427F7">
      <w:r>
        <w:separator/>
      </w:r>
    </w:p>
  </w:footnote>
  <w:footnote w:type="continuationSeparator" w:id="0">
    <w:p w14:paraId="1A75787D" w14:textId="77777777" w:rsidR="004047E7" w:rsidRDefault="004047E7" w:rsidP="00F4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13B2"/>
    <w:multiLevelType w:val="hybridMultilevel"/>
    <w:tmpl w:val="A01A7FF4"/>
    <w:lvl w:ilvl="0" w:tplc="1452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A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E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4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782ACD"/>
    <w:multiLevelType w:val="hybridMultilevel"/>
    <w:tmpl w:val="84F8885E"/>
    <w:lvl w:ilvl="0" w:tplc="1C704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3836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544E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6AC8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C8B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A02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A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9E5C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4C62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52199"/>
    <w:multiLevelType w:val="hybridMultilevel"/>
    <w:tmpl w:val="789A11E0"/>
    <w:lvl w:ilvl="0" w:tplc="25AE04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0EFF"/>
    <w:multiLevelType w:val="hybridMultilevel"/>
    <w:tmpl w:val="81A8B196"/>
    <w:lvl w:ilvl="0" w:tplc="2ED039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CF"/>
    <w:rsid w:val="00107991"/>
    <w:rsid w:val="001135DE"/>
    <w:rsid w:val="00125824"/>
    <w:rsid w:val="0013028D"/>
    <w:rsid w:val="001A7661"/>
    <w:rsid w:val="00211491"/>
    <w:rsid w:val="002271DC"/>
    <w:rsid w:val="00275B81"/>
    <w:rsid w:val="002B279B"/>
    <w:rsid w:val="00341A1E"/>
    <w:rsid w:val="00357B89"/>
    <w:rsid w:val="003C46A1"/>
    <w:rsid w:val="004004A8"/>
    <w:rsid w:val="004047E7"/>
    <w:rsid w:val="0044135D"/>
    <w:rsid w:val="00446612"/>
    <w:rsid w:val="00483C2B"/>
    <w:rsid w:val="00541526"/>
    <w:rsid w:val="00575481"/>
    <w:rsid w:val="00606B00"/>
    <w:rsid w:val="00612E50"/>
    <w:rsid w:val="00650275"/>
    <w:rsid w:val="00695192"/>
    <w:rsid w:val="00730CB5"/>
    <w:rsid w:val="0074230B"/>
    <w:rsid w:val="00763DD7"/>
    <w:rsid w:val="007D25D6"/>
    <w:rsid w:val="00853DFF"/>
    <w:rsid w:val="00887625"/>
    <w:rsid w:val="008D0CDD"/>
    <w:rsid w:val="0090482B"/>
    <w:rsid w:val="009179D6"/>
    <w:rsid w:val="00927579"/>
    <w:rsid w:val="00940DEC"/>
    <w:rsid w:val="009770BE"/>
    <w:rsid w:val="00982102"/>
    <w:rsid w:val="00A06742"/>
    <w:rsid w:val="00B14954"/>
    <w:rsid w:val="00B43B91"/>
    <w:rsid w:val="00C6326A"/>
    <w:rsid w:val="00C96298"/>
    <w:rsid w:val="00CA1B18"/>
    <w:rsid w:val="00D13F1E"/>
    <w:rsid w:val="00D75A7C"/>
    <w:rsid w:val="00DD6DBD"/>
    <w:rsid w:val="00EE11E8"/>
    <w:rsid w:val="00F427F7"/>
    <w:rsid w:val="00F51E08"/>
    <w:rsid w:val="00FB5BCF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232A"/>
  <w14:defaultImageDpi w14:val="300"/>
  <w15:docId w15:val="{E6C883AB-49AA-4DCA-AFED-94894AE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7F7"/>
  </w:style>
  <w:style w:type="paragraph" w:styleId="Piedepgina">
    <w:name w:val="footer"/>
    <w:basedOn w:val="Normal"/>
    <w:link w:val="Piedepgina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F7"/>
  </w:style>
  <w:style w:type="paragraph" w:customStyle="1" w:styleId="TextTimesRom11">
    <w:name w:val="Text Times Rom 11"/>
    <w:basedOn w:val="Normal"/>
    <w:rsid w:val="004004A8"/>
    <w:pPr>
      <w:ind w:left="1440"/>
    </w:pPr>
    <w:rPr>
      <w:rFonts w:ascii="Tahoma" w:eastAsia="Times New Roman" w:hAnsi="Tahoma" w:cs="Times New Roman"/>
      <w:b/>
      <w:bCs/>
      <w:sz w:val="18"/>
      <w:szCs w:val="20"/>
      <w:lang w:val="en-US" w:eastAsia="en-US"/>
    </w:rPr>
  </w:style>
  <w:style w:type="paragraph" w:styleId="Sinespaciado">
    <w:name w:val="No Spacing"/>
    <w:uiPriority w:val="1"/>
    <w:qFormat/>
    <w:rsid w:val="004004A8"/>
    <w:rPr>
      <w:rFonts w:eastAsiaTheme="minorHAns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FC0E7F"/>
    <w:rPr>
      <w:color w:val="808080"/>
    </w:rPr>
  </w:style>
  <w:style w:type="paragraph" w:styleId="Prrafodelista">
    <w:name w:val="List Paragraph"/>
    <w:basedOn w:val="Normal"/>
    <w:uiPriority w:val="34"/>
    <w:qFormat/>
    <w:rsid w:val="00C6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2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4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50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2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UC</dc:creator>
  <cp:keywords/>
  <dc:description/>
  <cp:lastModifiedBy>Usuario</cp:lastModifiedBy>
  <cp:revision>4</cp:revision>
  <dcterms:created xsi:type="dcterms:W3CDTF">2021-11-21T15:59:00Z</dcterms:created>
  <dcterms:modified xsi:type="dcterms:W3CDTF">2022-09-01T17:00:00Z</dcterms:modified>
</cp:coreProperties>
</file>