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2F19" w14:textId="77777777" w:rsidR="002A7AE3" w:rsidRPr="00AF0DC7" w:rsidRDefault="002A7AE3" w:rsidP="00AF0DC7">
      <w:pPr>
        <w:tabs>
          <w:tab w:val="left" w:pos="-360"/>
        </w:tabs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259269B1" w14:textId="77777777" w:rsidR="00AF0DC7" w:rsidRPr="00AF0DC7" w:rsidRDefault="00AF0DC7" w:rsidP="00AF0DC7">
      <w:pPr>
        <w:jc w:val="right"/>
        <w:rPr>
          <w:rFonts w:asciiTheme="minorHAnsi" w:hAnsiTheme="minorHAnsi"/>
          <w:i/>
          <w:iCs/>
          <w:lang w:val="es-CL"/>
        </w:rPr>
      </w:pPr>
      <w:bookmarkStart w:id="0" w:name="_Hlk194502322"/>
      <w:r w:rsidRPr="00AF0DC7">
        <w:rPr>
          <w:rFonts w:asciiTheme="minorHAnsi" w:hAnsiTheme="minorHAnsi"/>
          <w:i/>
          <w:iCs/>
          <w:lang w:val="es-CL"/>
        </w:rPr>
        <w:t xml:space="preserve">Fecha: </w:t>
      </w:r>
      <w:proofErr w:type="spellStart"/>
      <w:r w:rsidRPr="00AF0DC7">
        <w:rPr>
          <w:rFonts w:asciiTheme="minorHAnsi" w:hAnsiTheme="minorHAnsi"/>
          <w:i/>
          <w:iCs/>
          <w:lang w:val="es-CL"/>
        </w:rPr>
        <w:t>dd</w:t>
      </w:r>
      <w:proofErr w:type="spellEnd"/>
      <w:r w:rsidRPr="00AF0DC7">
        <w:rPr>
          <w:rFonts w:asciiTheme="minorHAnsi" w:hAnsiTheme="minorHAnsi"/>
          <w:i/>
          <w:iCs/>
          <w:lang w:val="es-CL"/>
        </w:rPr>
        <w:t>/mm/</w:t>
      </w:r>
      <w:proofErr w:type="spellStart"/>
      <w:r w:rsidRPr="00AF0DC7">
        <w:rPr>
          <w:rFonts w:asciiTheme="minorHAnsi" w:hAnsiTheme="minorHAnsi"/>
          <w:i/>
          <w:iCs/>
          <w:lang w:val="es-CL"/>
        </w:rPr>
        <w:t>aa</w:t>
      </w:r>
      <w:proofErr w:type="spellEnd"/>
    </w:p>
    <w:bookmarkEnd w:id="0"/>
    <w:p w14:paraId="121B91F9" w14:textId="77777777" w:rsidR="002A7AE3" w:rsidRPr="00AF0DC7" w:rsidRDefault="002A7AE3" w:rsidP="002A7AE3">
      <w:pPr>
        <w:tabs>
          <w:tab w:val="left" w:pos="-360"/>
        </w:tabs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6BBAF82" w14:textId="58C2795B" w:rsidR="002A7AE3" w:rsidRPr="00AF0DC7" w:rsidRDefault="002A7AE3" w:rsidP="002A7AE3">
      <w:pPr>
        <w:shd w:val="clear" w:color="auto" w:fill="B4C6E7" w:themeFill="accent1" w:themeFillTint="66"/>
        <w:tabs>
          <w:tab w:val="left" w:pos="5040"/>
          <w:tab w:val="left" w:pos="6660"/>
          <w:tab w:val="right" w:pos="8838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es-CL"/>
        </w:rPr>
      </w:pP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 xml:space="preserve">I.- </w:t>
      </w:r>
      <w:r w:rsidRPr="00AF0DC7">
        <w:rPr>
          <w:rFonts w:asciiTheme="minorHAnsi" w:eastAsia="Calibri" w:hAnsiTheme="minorHAnsi" w:cstheme="minorHAnsi"/>
          <w:b/>
          <w:sz w:val="22"/>
          <w:szCs w:val="22"/>
          <w:shd w:val="clear" w:color="auto" w:fill="B4C6E7" w:themeFill="accent1" w:themeFillTint="66"/>
          <w:lang w:val="es-CL"/>
        </w:rPr>
        <w:t>IDENTIFICACION DEL ESTUDIO:</w:t>
      </w: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 xml:space="preserve">   </w:t>
      </w: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ab/>
      </w: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ab/>
      </w: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A7AE3" w:rsidRPr="00AF0DC7" w14:paraId="0880AA78" w14:textId="77777777" w:rsidTr="002A7AE3">
        <w:tc>
          <w:tcPr>
            <w:tcW w:w="2689" w:type="dxa"/>
          </w:tcPr>
          <w:p w14:paraId="0D13A9C1" w14:textId="33FF592A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Investigador/a Responsable</w:t>
            </w:r>
          </w:p>
        </w:tc>
        <w:tc>
          <w:tcPr>
            <w:tcW w:w="6139" w:type="dxa"/>
          </w:tcPr>
          <w:p w14:paraId="466414D9" w14:textId="71FCCCC0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A7AE3" w:rsidRPr="00AF0DC7" w14:paraId="25074264" w14:textId="77777777" w:rsidTr="002A7AE3">
        <w:tc>
          <w:tcPr>
            <w:tcW w:w="2689" w:type="dxa"/>
          </w:tcPr>
          <w:p w14:paraId="150AD9DA" w14:textId="1B19A182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Académico/a responsable</w:t>
            </w:r>
          </w:p>
        </w:tc>
        <w:tc>
          <w:tcPr>
            <w:tcW w:w="6139" w:type="dxa"/>
          </w:tcPr>
          <w:p w14:paraId="5C5431CC" w14:textId="77777777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A7AE3" w:rsidRPr="00AF0DC7" w14:paraId="1BCB3368" w14:textId="77777777" w:rsidTr="002A7AE3">
        <w:tc>
          <w:tcPr>
            <w:tcW w:w="2689" w:type="dxa"/>
          </w:tcPr>
          <w:p w14:paraId="4FA3CF7F" w14:textId="77777777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Institución / Facultad</w:t>
            </w:r>
          </w:p>
        </w:tc>
        <w:tc>
          <w:tcPr>
            <w:tcW w:w="6139" w:type="dxa"/>
          </w:tcPr>
          <w:p w14:paraId="5A5C2383" w14:textId="033B3963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A7AE3" w:rsidRPr="00AF0DC7" w14:paraId="04153A63" w14:textId="77777777" w:rsidTr="002A7AE3">
        <w:tc>
          <w:tcPr>
            <w:tcW w:w="2689" w:type="dxa"/>
          </w:tcPr>
          <w:p w14:paraId="5D7FD5F3" w14:textId="77777777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Título de la investigación</w:t>
            </w:r>
          </w:p>
        </w:tc>
        <w:tc>
          <w:tcPr>
            <w:tcW w:w="6139" w:type="dxa"/>
          </w:tcPr>
          <w:p w14:paraId="0C3FBBD3" w14:textId="12154A0F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A7AE3" w:rsidRPr="00AF0DC7" w14:paraId="16D81700" w14:textId="77777777" w:rsidTr="002A7AE3">
        <w:tc>
          <w:tcPr>
            <w:tcW w:w="2689" w:type="dxa"/>
          </w:tcPr>
          <w:p w14:paraId="3D6DAC4D" w14:textId="77777777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Financiamiento / ID</w:t>
            </w:r>
          </w:p>
        </w:tc>
        <w:tc>
          <w:tcPr>
            <w:tcW w:w="6139" w:type="dxa"/>
          </w:tcPr>
          <w:p w14:paraId="3377D2A0" w14:textId="55C6D2AE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A7AE3" w:rsidRPr="00AF0DC7" w14:paraId="33AAA691" w14:textId="77777777" w:rsidTr="002A7AE3">
        <w:tc>
          <w:tcPr>
            <w:tcW w:w="2689" w:type="dxa"/>
          </w:tcPr>
          <w:p w14:paraId="7AF70A6D" w14:textId="77777777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Código protocolo UC</w:t>
            </w:r>
          </w:p>
        </w:tc>
        <w:tc>
          <w:tcPr>
            <w:tcW w:w="6139" w:type="dxa"/>
          </w:tcPr>
          <w:p w14:paraId="7257F6F9" w14:textId="478D34A7" w:rsidR="002A7AE3" w:rsidRPr="00AF0DC7" w:rsidRDefault="002A7AE3" w:rsidP="0070611B">
            <w:pPr>
              <w:tabs>
                <w:tab w:val="left" w:pos="4928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342AEF97" w14:textId="6E364DEB" w:rsidR="002A7AE3" w:rsidRPr="00AF0DC7" w:rsidRDefault="002A7AE3">
      <w:pPr>
        <w:rPr>
          <w:lang w:val="es-CL"/>
        </w:rPr>
      </w:pPr>
    </w:p>
    <w:p w14:paraId="32753561" w14:textId="43929C51" w:rsidR="002A7AE3" w:rsidRPr="00AF0DC7" w:rsidRDefault="002A7AE3" w:rsidP="002A7AE3">
      <w:pPr>
        <w:shd w:val="clear" w:color="auto" w:fill="B4C6E7" w:themeFill="accent1" w:themeFillTint="66"/>
        <w:tabs>
          <w:tab w:val="center" w:pos="441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es-CL"/>
        </w:rPr>
      </w:pP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>II.- JUSTIFICACIÓN DE LA EXENCIÓN</w:t>
      </w:r>
      <w:r w:rsidRPr="00AF0DC7">
        <w:rPr>
          <w:rFonts w:asciiTheme="minorHAnsi" w:eastAsia="Calibri" w:hAnsiTheme="minorHAnsi" w:cstheme="minorHAnsi"/>
          <w:b/>
          <w:sz w:val="22"/>
          <w:szCs w:val="22"/>
          <w:lang w:val="es-C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640"/>
        <w:gridCol w:w="635"/>
        <w:gridCol w:w="6565"/>
      </w:tblGrid>
      <w:tr w:rsidR="002B770D" w:rsidRPr="00AF0DC7" w14:paraId="28C5D810" w14:textId="77777777" w:rsidTr="002B770D">
        <w:tc>
          <w:tcPr>
            <w:tcW w:w="2263" w:type="dxa"/>
            <w:gridSpan w:val="4"/>
          </w:tcPr>
          <w:p w14:paraId="1874BF84" w14:textId="6EBBB75B" w:rsidR="002B770D" w:rsidRPr="00AF0DC7" w:rsidRDefault="002B770D" w:rsidP="004B7065">
            <w:pPr>
              <w:pStyle w:val="Notaseinstrucciones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bookmarkStart w:id="1" w:name="_Hlk200026408"/>
            <w:r w:rsidRPr="00AF0DC7">
              <w:rPr>
                <w:rFonts w:ascii="Calibri" w:hAnsi="Calibri"/>
                <w:b/>
                <w:bCs/>
                <w:i/>
                <w:iCs/>
                <w:szCs w:val="20"/>
                <w:bdr w:val="none" w:sz="0" w:space="0" w:color="auto" w:frame="1"/>
                <w:lang w:val="es-CL"/>
              </w:rPr>
              <w:t>Marque con una X en el casillero correspondiente</w:t>
            </w:r>
          </w:p>
        </w:tc>
        <w:tc>
          <w:tcPr>
            <w:tcW w:w="6565" w:type="dxa"/>
          </w:tcPr>
          <w:p w14:paraId="0B17BD4D" w14:textId="25B128BE" w:rsidR="002B770D" w:rsidRPr="00AF0DC7" w:rsidRDefault="002B770D" w:rsidP="004B7065">
            <w:pPr>
              <w:pStyle w:val="Notaseinstrucciones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Descripción</w:t>
            </w:r>
          </w:p>
        </w:tc>
      </w:tr>
      <w:tr w:rsidR="00883232" w:rsidRPr="00AF0DC7" w14:paraId="41F02810" w14:textId="77777777" w:rsidTr="002B770D">
        <w:tc>
          <w:tcPr>
            <w:tcW w:w="421" w:type="dxa"/>
          </w:tcPr>
          <w:p w14:paraId="4E2A40B4" w14:textId="6D13DB44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</w:tcPr>
          <w:p w14:paraId="46010A8A" w14:textId="2DCFAE86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40" w:type="dxa"/>
          </w:tcPr>
          <w:p w14:paraId="30FE1F1C" w14:textId="13671709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  <w:tc>
          <w:tcPr>
            <w:tcW w:w="635" w:type="dxa"/>
          </w:tcPr>
          <w:p w14:paraId="1FFC39E2" w14:textId="74EB6B44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565" w:type="dxa"/>
          </w:tcPr>
          <w:p w14:paraId="1878A050" w14:textId="77777777" w:rsidR="00883232" w:rsidRPr="00E42B6F" w:rsidRDefault="007176D6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¿</w:t>
            </w:r>
            <w:r w:rsidR="00883232" w:rsidRPr="00E42B6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Utiliza animales</w:t>
            </w:r>
            <w:r w:rsidRPr="00E42B6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vertebrados o cefalópodos</w:t>
            </w:r>
            <w:r w:rsidR="00883232" w:rsidRPr="00E42B6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en su investigación</w:t>
            </w:r>
            <w:r w:rsidRPr="00E42B6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?</w:t>
            </w:r>
          </w:p>
          <w:p w14:paraId="2A455C3C" w14:textId="58F67F76" w:rsidR="007176D6" w:rsidRPr="007176D6" w:rsidRDefault="007176D6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</w:pP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Si su respuesta es SI, debe llenar el </w:t>
            </w:r>
            <w:hyperlink r:id="rId7" w:history="1">
              <w:r w:rsidR="00E42B6F" w:rsidRPr="00E42B6F">
                <w:rPr>
                  <w:rStyle w:val="Hipervnculo"/>
                  <w:rFonts w:asciiTheme="minorHAnsi" w:hAnsiTheme="minorHAnsi" w:cstheme="minorHAnsi"/>
                  <w:i/>
                  <w:iCs/>
                  <w:sz w:val="22"/>
                  <w:szCs w:val="22"/>
                  <w:lang w:val="es-CL"/>
                </w:rPr>
                <w:t>Protocolo de cuidado y uso de animales</w:t>
              </w:r>
            </w:hyperlink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y </w:t>
            </w:r>
            <w:r w:rsidR="00E42B6F"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>someterlo a evaluación por parte del CEC-CAA,</w:t>
            </w: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dado que no califica como exento.</w:t>
            </w:r>
          </w:p>
        </w:tc>
      </w:tr>
      <w:tr w:rsidR="00883232" w:rsidRPr="00AF0DC7" w14:paraId="60DC30BC" w14:textId="77777777" w:rsidTr="002B770D">
        <w:tc>
          <w:tcPr>
            <w:tcW w:w="421" w:type="dxa"/>
          </w:tcPr>
          <w:p w14:paraId="77237DF7" w14:textId="5FF0B50D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</w:tcPr>
          <w:p w14:paraId="48FEB448" w14:textId="3F17F06C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40" w:type="dxa"/>
          </w:tcPr>
          <w:p w14:paraId="6E56F928" w14:textId="376F3337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  <w:tc>
          <w:tcPr>
            <w:tcW w:w="635" w:type="dxa"/>
          </w:tcPr>
          <w:p w14:paraId="30A7934D" w14:textId="70014B4C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565" w:type="dxa"/>
          </w:tcPr>
          <w:p w14:paraId="571AD03F" w14:textId="77777777" w:rsidR="00883232" w:rsidRDefault="007176D6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¿</w:t>
            </w:r>
            <w:r w:rsidR="00883232"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Utiliza muestras animales obtenidas a partir de cadáveres cuya causa de muerte es ajena a la ejecución del presente proyecto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?</w:t>
            </w:r>
            <w:r w:rsidR="00883232"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</w:p>
          <w:p w14:paraId="162DBEA1" w14:textId="77777777" w:rsidR="006F7DB5" w:rsidRDefault="00E42B6F" w:rsidP="006F7DB5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</w:pP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Si su respuesta es SI,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adicionalmente a este documento, </w:t>
            </w: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>debe llenar</w:t>
            </w:r>
            <w:r w:rsidR="006D791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y adjuntar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la</w:t>
            </w: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</w:t>
            </w:r>
            <w:hyperlink r:id="rId8" w:history="1">
              <w:r w:rsidRPr="00E42B6F">
                <w:rPr>
                  <w:rStyle w:val="Hipervnculo"/>
                  <w:rFonts w:asciiTheme="minorHAnsi" w:hAnsiTheme="minorHAnsi" w:cstheme="minorHAnsi"/>
                  <w:i/>
                  <w:iCs/>
                  <w:sz w:val="22"/>
                  <w:szCs w:val="22"/>
                  <w:lang w:val="es-CL"/>
                </w:rPr>
                <w:t>Ficha de registro de uso de muestras de origen animal.</w:t>
              </w:r>
            </w:hyperlink>
            <w:r w:rsidR="006F7DB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Ficha de Registro</w:t>
            </w:r>
          </w:p>
          <w:p w14:paraId="49927F5A" w14:textId="77777777" w:rsidR="006D791B" w:rsidRDefault="006D791B" w:rsidP="006F7DB5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Adicionalmente, si las muestras a utilizar provienen de donaciones voluntarias </w:t>
            </w:r>
            <w:r w:rsidRPr="006D791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>del cuerpo de un animal fallecido por causas naturales y no infecciosas o mediante eutanasia, por parte del dueño del animal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, debe llenar y adjuntar la </w:t>
            </w:r>
            <w:hyperlink r:id="rId9" w:history="1">
              <w:r w:rsidRPr="006D791B">
                <w:rPr>
                  <w:rStyle w:val="Hipervnculo"/>
                  <w:rFonts w:asciiTheme="minorHAnsi" w:hAnsiTheme="minorHAnsi" w:cstheme="minorHAnsi"/>
                  <w:i/>
                  <w:iCs/>
                  <w:sz w:val="22"/>
                  <w:szCs w:val="22"/>
                  <w:lang w:val="es-CL"/>
                </w:rPr>
                <w:t>Declaración de Consentimiento Informado para Donación de cadáveres de animales para fines académicos.</w:t>
              </w:r>
            </w:hyperlink>
          </w:p>
          <w:p w14:paraId="19A16CEB" w14:textId="55885378" w:rsidR="006F7DB5" w:rsidRPr="006F7DB5" w:rsidRDefault="006F7DB5" w:rsidP="006F7DB5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</w:pPr>
          </w:p>
        </w:tc>
      </w:tr>
      <w:tr w:rsidR="00883232" w:rsidRPr="00AF0DC7" w14:paraId="52434170" w14:textId="77777777" w:rsidTr="002B770D">
        <w:tc>
          <w:tcPr>
            <w:tcW w:w="421" w:type="dxa"/>
          </w:tcPr>
          <w:p w14:paraId="69C020E6" w14:textId="1031695D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</w:tcPr>
          <w:p w14:paraId="7A46936E" w14:textId="07977A7A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40" w:type="dxa"/>
          </w:tcPr>
          <w:p w14:paraId="0092DBD3" w14:textId="72EA059E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  <w:tc>
          <w:tcPr>
            <w:tcW w:w="635" w:type="dxa"/>
          </w:tcPr>
          <w:p w14:paraId="2A96D671" w14:textId="6779ACCB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565" w:type="dxa"/>
          </w:tcPr>
          <w:p w14:paraId="1D07E0AE" w14:textId="18B6C7CC" w:rsidR="00E42B6F" w:rsidRPr="00AF0DC7" w:rsidRDefault="007176D6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¿</w:t>
            </w:r>
            <w:r w:rsidR="00883232"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Recolecta datos o muestras animales sin intervención directa sobre el individuo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?</w:t>
            </w:r>
          </w:p>
        </w:tc>
      </w:tr>
      <w:bookmarkEnd w:id="1"/>
      <w:tr w:rsidR="00883232" w:rsidRPr="00AF0DC7" w14:paraId="2B6F16EE" w14:textId="77777777" w:rsidTr="002B770D">
        <w:tc>
          <w:tcPr>
            <w:tcW w:w="421" w:type="dxa"/>
          </w:tcPr>
          <w:p w14:paraId="4163DA82" w14:textId="187D4BFE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</w:tcPr>
          <w:p w14:paraId="79323CF0" w14:textId="619806CB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40" w:type="dxa"/>
          </w:tcPr>
          <w:p w14:paraId="1758C438" w14:textId="221B1C90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  <w:tc>
          <w:tcPr>
            <w:tcW w:w="635" w:type="dxa"/>
          </w:tcPr>
          <w:p w14:paraId="554AFF73" w14:textId="50BF3992" w:rsidR="00883232" w:rsidRPr="00AF0DC7" w:rsidRDefault="00883232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565" w:type="dxa"/>
          </w:tcPr>
          <w:p w14:paraId="723510C5" w14:textId="77777777" w:rsidR="00883232" w:rsidRDefault="007176D6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¿</w:t>
            </w:r>
            <w:r w:rsidR="00883232"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Interviene 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en ambientes de producción agrícola, ganadera o forestal, o en parques urbanos? </w:t>
            </w:r>
          </w:p>
          <w:p w14:paraId="436C43BA" w14:textId="634F36C4" w:rsidR="00A34FCE" w:rsidRPr="00AF0DC7" w:rsidRDefault="00A34FCE" w:rsidP="00883232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>Si su respuesta es SI,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debe adjuntar la carta de autorización de estudio científico.</w:t>
            </w:r>
          </w:p>
        </w:tc>
      </w:tr>
      <w:tr w:rsidR="00E42B6F" w:rsidRPr="00AF0DC7" w14:paraId="51506C55" w14:textId="77777777" w:rsidTr="002B770D">
        <w:tc>
          <w:tcPr>
            <w:tcW w:w="421" w:type="dxa"/>
          </w:tcPr>
          <w:p w14:paraId="6F0E3CED" w14:textId="25AC573C" w:rsidR="00E42B6F" w:rsidRPr="00AF0DC7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</w:tcPr>
          <w:p w14:paraId="10443362" w14:textId="5F9B6D64" w:rsidR="00E42B6F" w:rsidRPr="00AF0DC7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40" w:type="dxa"/>
          </w:tcPr>
          <w:p w14:paraId="2373DDA4" w14:textId="68C071F0" w:rsidR="00E42B6F" w:rsidRPr="00AF0DC7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  <w:tc>
          <w:tcPr>
            <w:tcW w:w="635" w:type="dxa"/>
          </w:tcPr>
          <w:p w14:paraId="2F0AA868" w14:textId="39DFF182" w:rsidR="00E42B6F" w:rsidRPr="00AF0DC7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565" w:type="dxa"/>
          </w:tcPr>
          <w:p w14:paraId="19070F14" w14:textId="77777777" w:rsidR="00E42B6F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¿</w:t>
            </w: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Interviene 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en ambiente natural? </w:t>
            </w:r>
          </w:p>
          <w:p w14:paraId="46EB70BA" w14:textId="6C881B0D" w:rsidR="00E42B6F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Si su respuesta es SI, debe llenar el </w:t>
            </w:r>
            <w:hyperlink r:id="rId10" w:history="1">
              <w:r w:rsidRPr="00E42B6F">
                <w:rPr>
                  <w:rStyle w:val="Hipervnculo"/>
                  <w:rFonts w:asciiTheme="minorHAnsi" w:hAnsiTheme="minorHAnsi" w:cstheme="minorHAnsi"/>
                  <w:i/>
                  <w:iCs/>
                  <w:sz w:val="22"/>
                  <w:szCs w:val="22"/>
                  <w:lang w:val="es-CL"/>
                </w:rPr>
                <w:t>Protocolo de Evaluación de Actividades en el Ambiente Natural (2021)</w:t>
              </w:r>
            </w:hyperlink>
            <w:r w:rsidRPr="00E42B6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 xml:space="preserve"> y someterlo a evaluación por parte del CEC-CAA, dado que no califica como exento.</w:t>
            </w:r>
          </w:p>
        </w:tc>
      </w:tr>
      <w:tr w:rsidR="00E42B6F" w:rsidRPr="0050485C" w14:paraId="1FE42486" w14:textId="77777777" w:rsidTr="002B770D">
        <w:tc>
          <w:tcPr>
            <w:tcW w:w="421" w:type="dxa"/>
          </w:tcPr>
          <w:p w14:paraId="79767551" w14:textId="355C90A6" w:rsidR="00E42B6F" w:rsidRPr="0050485C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0485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lastRenderedPageBreak/>
              <w:t>SI</w:t>
            </w:r>
          </w:p>
        </w:tc>
        <w:tc>
          <w:tcPr>
            <w:tcW w:w="567" w:type="dxa"/>
          </w:tcPr>
          <w:p w14:paraId="5FCF7290" w14:textId="4111630E" w:rsidR="00E42B6F" w:rsidRPr="0050485C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0485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40" w:type="dxa"/>
          </w:tcPr>
          <w:p w14:paraId="346AF0CE" w14:textId="701004D4" w:rsidR="00E42B6F" w:rsidRPr="0050485C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0485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NO</w:t>
            </w:r>
          </w:p>
        </w:tc>
        <w:tc>
          <w:tcPr>
            <w:tcW w:w="635" w:type="dxa"/>
          </w:tcPr>
          <w:p w14:paraId="05943D36" w14:textId="3B417E26" w:rsidR="00E42B6F" w:rsidRPr="0050485C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0485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6565" w:type="dxa"/>
          </w:tcPr>
          <w:p w14:paraId="05A4D74C" w14:textId="3D2B62E6" w:rsidR="00E42B6F" w:rsidRPr="0050485C" w:rsidRDefault="00E42B6F" w:rsidP="00E42B6F">
            <w:pPr>
              <w:pStyle w:val="Notaseinstrucciones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0485C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¿Utiliza datos animales o ambientales provenientes de bases de datos públicas?</w:t>
            </w:r>
          </w:p>
        </w:tc>
      </w:tr>
    </w:tbl>
    <w:p w14:paraId="0977977B" w14:textId="64C4D006" w:rsidR="006622EE" w:rsidRPr="0050485C" w:rsidRDefault="006622EE" w:rsidP="003A7950">
      <w:pPr>
        <w:rPr>
          <w:rFonts w:asciiTheme="minorHAnsi" w:hAnsiTheme="minorHAnsi"/>
          <w:lang w:val="es-CL"/>
        </w:rPr>
      </w:pPr>
    </w:p>
    <w:p w14:paraId="48F0E581" w14:textId="15F9F169" w:rsidR="00FF6F3C" w:rsidRPr="0050485C" w:rsidRDefault="00FF6F3C" w:rsidP="00FF6F3C">
      <w:pPr>
        <w:shd w:val="clear" w:color="auto" w:fill="B4C6E7" w:themeFill="accent1" w:themeFillTint="66"/>
        <w:tabs>
          <w:tab w:val="center" w:pos="441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es-CL"/>
        </w:rPr>
      </w:pPr>
      <w:r w:rsidRPr="0050485C">
        <w:rPr>
          <w:rFonts w:asciiTheme="minorHAnsi" w:eastAsia="Calibri" w:hAnsiTheme="minorHAnsi" w:cstheme="minorHAnsi"/>
          <w:b/>
          <w:sz w:val="22"/>
          <w:szCs w:val="22"/>
          <w:lang w:val="es-CL"/>
        </w:rPr>
        <w:t xml:space="preserve">III.- </w:t>
      </w:r>
      <w:r w:rsidR="0071396C" w:rsidRPr="0050485C">
        <w:rPr>
          <w:rFonts w:asciiTheme="minorHAnsi" w:eastAsia="Calibri" w:hAnsiTheme="minorHAnsi" w:cstheme="minorHAnsi"/>
          <w:b/>
          <w:sz w:val="22"/>
          <w:szCs w:val="22"/>
          <w:lang w:val="es-CL"/>
        </w:rPr>
        <w:t>RESUMEN DEL PROYECTO</w:t>
      </w:r>
    </w:p>
    <w:p w14:paraId="5CA166E5" w14:textId="792BDCB8" w:rsidR="00FF6F3C" w:rsidRPr="0050485C" w:rsidRDefault="00FF6F3C" w:rsidP="00FF6F3C">
      <w:pPr>
        <w:pStyle w:val="Notaseinstrucciones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es-CL"/>
        </w:rPr>
      </w:pPr>
      <w:r w:rsidRPr="0050485C">
        <w:rPr>
          <w:rFonts w:asciiTheme="minorHAnsi" w:hAnsiTheme="minorHAnsi" w:cstheme="minorHAnsi"/>
          <w:sz w:val="22"/>
          <w:szCs w:val="22"/>
          <w:lang w:val="es-CL"/>
        </w:rPr>
        <w:t xml:space="preserve">Entregue un breve resumen sobre su proyecto </w:t>
      </w:r>
      <w:r w:rsidRPr="0050485C">
        <w:rPr>
          <w:rFonts w:asciiTheme="minorHAnsi" w:hAnsiTheme="minorHAnsi" w:cstheme="minorHAnsi"/>
          <w:b/>
          <w:bCs/>
          <w:sz w:val="22"/>
          <w:szCs w:val="22"/>
          <w:lang w:val="es-CL"/>
        </w:rPr>
        <w:t>(máximo 300 palabras):</w:t>
      </w:r>
    </w:p>
    <w:tbl>
      <w:tblPr>
        <w:tblStyle w:val="Tablaconcuadrcula"/>
        <w:tblW w:w="8908" w:type="dxa"/>
        <w:tblLook w:val="04A0" w:firstRow="1" w:lastRow="0" w:firstColumn="1" w:lastColumn="0" w:noHBand="0" w:noVBand="1"/>
      </w:tblPr>
      <w:tblGrid>
        <w:gridCol w:w="8908"/>
      </w:tblGrid>
      <w:tr w:rsidR="00FF6F3C" w14:paraId="4612CD95" w14:textId="77777777" w:rsidTr="00FF6F3C">
        <w:trPr>
          <w:trHeight w:val="1313"/>
        </w:trPr>
        <w:tc>
          <w:tcPr>
            <w:tcW w:w="8908" w:type="dxa"/>
          </w:tcPr>
          <w:p w14:paraId="79E44AB4" w14:textId="3050B4C0" w:rsidR="00FF6F3C" w:rsidRPr="0071396C" w:rsidRDefault="005D32E5" w:rsidP="00FF6F3C">
            <w:pPr>
              <w:jc w:val="both"/>
              <w:rPr>
                <w:rFonts w:asciiTheme="minorHAnsi" w:hAnsiTheme="minorHAnsi"/>
                <w:lang w:val="es-CL"/>
              </w:rPr>
            </w:pPr>
            <w:r w:rsidRPr="0050485C">
              <w:rPr>
                <w:rFonts w:asciiTheme="minorHAnsi" w:hAnsiTheme="minorHAnsi"/>
                <w:b/>
                <w:bCs/>
                <w:sz w:val="22"/>
                <w:szCs w:val="22"/>
                <w:lang w:val="es-CL"/>
              </w:rPr>
              <w:t>Incluya la siguiente información:</w:t>
            </w:r>
            <w:r w:rsidR="0071396C" w:rsidRPr="0050485C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</w:t>
            </w:r>
            <w:r w:rsidRPr="0050485C">
              <w:rPr>
                <w:rFonts w:asciiTheme="minorHAnsi" w:hAnsiTheme="minorHAnsi"/>
                <w:sz w:val="22"/>
                <w:szCs w:val="22"/>
                <w:lang w:val="es-CL"/>
              </w:rPr>
              <w:t>C</w:t>
            </w:r>
            <w:r w:rsidR="0071396C" w:rsidRPr="0050485C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ontexto general que justifique la importancia de la investigación, objetivo general del estudio y una descripción sintética de la hipótesis o pregunta de investigación. </w:t>
            </w:r>
            <w:r w:rsidRPr="0050485C">
              <w:rPr>
                <w:rFonts w:asciiTheme="minorHAnsi" w:hAnsiTheme="minorHAnsi"/>
                <w:sz w:val="22"/>
                <w:szCs w:val="22"/>
                <w:lang w:val="es-CL"/>
              </w:rPr>
              <w:t>Explique</w:t>
            </w:r>
            <w:r w:rsidR="0071396C" w:rsidRPr="0050485C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brevemente la metodología a utilizar, incluyendo con qué tipo de muestras se trabajará, cómo serán obtenidas (por ejemplo, especificar si se utilizarán invertebrados, cómo serán capturados, en qué zona geográfica y qué tipo de procesamiento recibirán), y si se utilizarán modelos computacionales u otras herramientas técnicas.</w:t>
            </w:r>
            <w:r w:rsidR="0071396C" w:rsidRPr="0071396C">
              <w:rPr>
                <w:rFonts w:asciiTheme="minorHAnsi" w:hAnsiTheme="minorHAnsi"/>
                <w:sz w:val="22"/>
                <w:szCs w:val="22"/>
                <w:lang w:val="es-CL"/>
              </w:rPr>
              <w:t xml:space="preserve"> </w:t>
            </w:r>
          </w:p>
        </w:tc>
      </w:tr>
      <w:tr w:rsidR="00FF6F3C" w14:paraId="25A3AFA7" w14:textId="77777777" w:rsidTr="00FF6F3C">
        <w:trPr>
          <w:trHeight w:val="429"/>
        </w:trPr>
        <w:tc>
          <w:tcPr>
            <w:tcW w:w="8908" w:type="dxa"/>
          </w:tcPr>
          <w:p w14:paraId="17CAD0E1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789B7EE8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13D87B59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7DBBDD5D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4221C805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061D9CAF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4EFCE02D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2FEA7865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5BDA28CB" w14:textId="77777777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  <w:p w14:paraId="07BAD5AB" w14:textId="51198A44" w:rsidR="00FF6F3C" w:rsidRDefault="00FF6F3C" w:rsidP="0012351B">
            <w:pPr>
              <w:rPr>
                <w:rFonts w:asciiTheme="minorHAnsi" w:hAnsiTheme="minorHAnsi"/>
                <w:lang w:val="es-CL"/>
              </w:rPr>
            </w:pPr>
          </w:p>
        </w:tc>
      </w:tr>
    </w:tbl>
    <w:p w14:paraId="6D6D7435" w14:textId="1B100307" w:rsidR="00FF6F3C" w:rsidRDefault="00FF6F3C" w:rsidP="003A7950">
      <w:pPr>
        <w:rPr>
          <w:rFonts w:asciiTheme="minorHAnsi" w:hAnsiTheme="minorHAnsi"/>
          <w:lang w:val="es-CL"/>
        </w:rPr>
      </w:pPr>
    </w:p>
    <w:p w14:paraId="5050DB10" w14:textId="77777777" w:rsidR="00FF6F3C" w:rsidRDefault="00FF6F3C" w:rsidP="003A7950">
      <w:pPr>
        <w:rPr>
          <w:rFonts w:asciiTheme="minorHAnsi" w:hAnsiTheme="minorHAnsi"/>
          <w:lang w:val="es-CL"/>
        </w:rPr>
      </w:pPr>
    </w:p>
    <w:p w14:paraId="40A2F7B5" w14:textId="6ED58B83" w:rsidR="00E42B6F" w:rsidRPr="003A7950" w:rsidRDefault="00E42B6F" w:rsidP="00E42B6F">
      <w:pPr>
        <w:shd w:val="clear" w:color="auto" w:fill="B4C6E7" w:themeFill="accent1" w:themeFillTint="66"/>
        <w:tabs>
          <w:tab w:val="center" w:pos="441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es-CL"/>
        </w:rPr>
      </w:pPr>
      <w:r w:rsidRPr="003A7950">
        <w:rPr>
          <w:rFonts w:asciiTheme="minorHAnsi" w:eastAsia="Calibri" w:hAnsiTheme="minorHAnsi" w:cstheme="minorHAnsi"/>
          <w:b/>
          <w:sz w:val="22"/>
          <w:szCs w:val="22"/>
          <w:lang w:val="es-CL"/>
        </w:rPr>
        <w:t>I</w:t>
      </w:r>
      <w:r w:rsidR="00FF6F3C">
        <w:rPr>
          <w:rFonts w:asciiTheme="minorHAnsi" w:eastAsia="Calibri" w:hAnsiTheme="minorHAnsi" w:cstheme="minorHAnsi"/>
          <w:b/>
          <w:sz w:val="22"/>
          <w:szCs w:val="22"/>
          <w:lang w:val="es-CL"/>
        </w:rPr>
        <w:t>V</w:t>
      </w:r>
      <w:r w:rsidRPr="003A7950">
        <w:rPr>
          <w:rFonts w:asciiTheme="minorHAnsi" w:eastAsia="Calibri" w:hAnsiTheme="minorHAnsi" w:cstheme="minorHAnsi"/>
          <w:b/>
          <w:sz w:val="22"/>
          <w:szCs w:val="22"/>
          <w:lang w:val="es-CL"/>
        </w:rPr>
        <w:t xml:space="preserve">.- </w:t>
      </w:r>
      <w:r>
        <w:rPr>
          <w:rFonts w:asciiTheme="minorHAnsi" w:eastAsia="Calibri" w:hAnsiTheme="minorHAnsi" w:cstheme="minorHAnsi"/>
          <w:b/>
          <w:sz w:val="22"/>
          <w:szCs w:val="22"/>
          <w:lang w:val="es-CL"/>
        </w:rPr>
        <w:t>DOCUMENTOS ANEXOS</w:t>
      </w:r>
    </w:p>
    <w:p w14:paraId="4705B857" w14:textId="030DCB14" w:rsidR="00E42B6F" w:rsidRPr="00E42B6F" w:rsidRDefault="00E42B6F" w:rsidP="00E42B6F">
      <w:pPr>
        <w:pStyle w:val="Notaseinstrucciones"/>
        <w:ind w:left="0"/>
        <w:jc w:val="both"/>
        <w:rPr>
          <w:rFonts w:asciiTheme="minorHAnsi" w:hAnsiTheme="minorHAnsi" w:cstheme="minorHAnsi"/>
          <w:i/>
          <w:iCs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Enumere los documentos que anexa a esta solicitud:</w:t>
      </w: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2030"/>
        <w:gridCol w:w="7022"/>
      </w:tblGrid>
      <w:tr w:rsidR="006D791B" w14:paraId="6FFA9506" w14:textId="77777777" w:rsidTr="006D791B">
        <w:trPr>
          <w:trHeight w:val="1174"/>
        </w:trPr>
        <w:tc>
          <w:tcPr>
            <w:tcW w:w="2030" w:type="dxa"/>
          </w:tcPr>
          <w:p w14:paraId="1AE63CD3" w14:textId="62F68DE9" w:rsidR="006D791B" w:rsidRPr="006D791B" w:rsidRDefault="006D791B" w:rsidP="006D791B">
            <w:pPr>
              <w:jc w:val="center"/>
              <w:rPr>
                <w:rFonts w:asciiTheme="minorHAnsi" w:hAnsiTheme="minorHAnsi"/>
                <w:b/>
                <w:bCs/>
                <w:lang w:val="es-CL"/>
              </w:rPr>
            </w:pPr>
            <w:bookmarkStart w:id="2" w:name="_Hlk200093680"/>
            <w:r w:rsidRPr="006D791B">
              <w:rPr>
                <w:rFonts w:ascii="Calibri" w:hAnsi="Calibri"/>
                <w:b/>
                <w:bCs/>
                <w:szCs w:val="20"/>
                <w:bdr w:val="none" w:sz="0" w:space="0" w:color="auto" w:frame="1"/>
                <w:lang w:val="es-CL"/>
              </w:rPr>
              <w:t>Marque con una X los casilleros correspondientes</w:t>
            </w:r>
          </w:p>
        </w:tc>
        <w:tc>
          <w:tcPr>
            <w:tcW w:w="7022" w:type="dxa"/>
          </w:tcPr>
          <w:p w14:paraId="0DB83CA1" w14:textId="5EE1EF13" w:rsidR="006D791B" w:rsidRPr="006D791B" w:rsidRDefault="006D791B" w:rsidP="006D791B">
            <w:pPr>
              <w:jc w:val="center"/>
              <w:rPr>
                <w:rFonts w:asciiTheme="minorHAnsi" w:hAnsiTheme="minorHAnsi"/>
                <w:b/>
                <w:bCs/>
                <w:lang w:val="es-CL"/>
              </w:rPr>
            </w:pPr>
            <w:r w:rsidRPr="006D791B">
              <w:rPr>
                <w:rFonts w:asciiTheme="minorHAnsi" w:hAnsiTheme="minorHAnsi"/>
                <w:b/>
                <w:bCs/>
                <w:lang w:val="es-CL"/>
              </w:rPr>
              <w:t>Documento</w:t>
            </w:r>
          </w:p>
        </w:tc>
      </w:tr>
      <w:tr w:rsidR="006D791B" w14:paraId="5E1A95E5" w14:textId="77777777" w:rsidTr="006D791B">
        <w:trPr>
          <w:trHeight w:val="384"/>
        </w:trPr>
        <w:tc>
          <w:tcPr>
            <w:tcW w:w="2030" w:type="dxa"/>
          </w:tcPr>
          <w:p w14:paraId="7B33EB48" w14:textId="057771E7" w:rsidR="006D791B" w:rsidRDefault="006D791B" w:rsidP="006D791B">
            <w:pPr>
              <w:jc w:val="center"/>
              <w:rPr>
                <w:rFonts w:asciiTheme="minorHAnsi" w:hAnsiTheme="minorHAnsi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7022" w:type="dxa"/>
          </w:tcPr>
          <w:p w14:paraId="11D61CC6" w14:textId="5188FC9B" w:rsidR="006D791B" w:rsidRDefault="00715BB8" w:rsidP="006D791B">
            <w:pPr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b/>
                <w:bCs/>
                <w:lang w:val="es-CL"/>
              </w:rPr>
              <w:t xml:space="preserve">OBLIGATORIO </w:t>
            </w:r>
            <w:r w:rsidR="006D791B">
              <w:rPr>
                <w:rFonts w:asciiTheme="minorHAnsi" w:hAnsiTheme="minorHAnsi"/>
                <w:lang w:val="es-CL"/>
              </w:rPr>
              <w:t>D</w:t>
            </w:r>
            <w:r w:rsidR="006D791B" w:rsidRPr="006D791B">
              <w:rPr>
                <w:rFonts w:asciiTheme="minorHAnsi" w:hAnsiTheme="minorHAnsi"/>
                <w:lang w:val="es-CL"/>
              </w:rPr>
              <w:t xml:space="preserve">eclaración de responsabilidad y compromiso del investigador: </w:t>
            </w:r>
            <w:r w:rsidR="006D791B">
              <w:rPr>
                <w:rFonts w:asciiTheme="minorHAnsi" w:hAnsiTheme="minorHAnsi"/>
                <w:lang w:val="es-CL"/>
              </w:rPr>
              <w:t>E</w:t>
            </w:r>
            <w:r w:rsidR="006D791B" w:rsidRPr="006D791B">
              <w:rPr>
                <w:rFonts w:asciiTheme="minorHAnsi" w:hAnsiTheme="minorHAnsi"/>
                <w:lang w:val="es-CL"/>
              </w:rPr>
              <w:t>xención de evaluación ética</w:t>
            </w:r>
            <w:r w:rsidR="006D791B">
              <w:rPr>
                <w:rFonts w:asciiTheme="minorHAnsi" w:hAnsiTheme="minorHAnsi"/>
                <w:lang w:val="es-CL"/>
              </w:rPr>
              <w:t>.</w:t>
            </w:r>
          </w:p>
        </w:tc>
      </w:tr>
      <w:tr w:rsidR="006D791B" w14:paraId="7E0F1104" w14:textId="77777777" w:rsidTr="006D791B">
        <w:trPr>
          <w:trHeight w:val="404"/>
        </w:trPr>
        <w:tc>
          <w:tcPr>
            <w:tcW w:w="2030" w:type="dxa"/>
          </w:tcPr>
          <w:p w14:paraId="3CF55459" w14:textId="52596895" w:rsidR="006D791B" w:rsidRDefault="006D791B" w:rsidP="006D791B">
            <w:pPr>
              <w:jc w:val="center"/>
              <w:rPr>
                <w:rFonts w:asciiTheme="minorHAnsi" w:hAnsiTheme="minorHAnsi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7022" w:type="dxa"/>
          </w:tcPr>
          <w:p w14:paraId="2AB1B239" w14:textId="39964AF6" w:rsidR="006D791B" w:rsidRDefault="006D791B" w:rsidP="006D791B">
            <w:pPr>
              <w:rPr>
                <w:rFonts w:asciiTheme="minorHAnsi" w:hAnsiTheme="minorHAnsi"/>
                <w:lang w:val="es-CL"/>
              </w:rPr>
            </w:pPr>
            <w:r w:rsidRPr="006D791B">
              <w:rPr>
                <w:rFonts w:asciiTheme="minorHAnsi" w:hAnsiTheme="minorHAnsi"/>
                <w:lang w:val="es-CL"/>
              </w:rPr>
              <w:t>Ficha de registro de uso de muestras de origen animal.</w:t>
            </w:r>
          </w:p>
        </w:tc>
      </w:tr>
      <w:tr w:rsidR="006D791B" w14:paraId="0A131AE6" w14:textId="77777777" w:rsidTr="00A34FCE">
        <w:trPr>
          <w:trHeight w:val="414"/>
        </w:trPr>
        <w:tc>
          <w:tcPr>
            <w:tcW w:w="2030" w:type="dxa"/>
          </w:tcPr>
          <w:p w14:paraId="230CBE44" w14:textId="4B0E08C6" w:rsidR="006D791B" w:rsidRDefault="006D791B" w:rsidP="006D791B">
            <w:pPr>
              <w:jc w:val="center"/>
              <w:rPr>
                <w:rFonts w:asciiTheme="minorHAnsi" w:hAnsiTheme="minorHAnsi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7022" w:type="dxa"/>
          </w:tcPr>
          <w:p w14:paraId="3AEBFB43" w14:textId="14D222D9" w:rsidR="006D791B" w:rsidRDefault="006D791B" w:rsidP="006D791B">
            <w:pPr>
              <w:rPr>
                <w:rFonts w:asciiTheme="minorHAnsi" w:hAnsiTheme="minorHAnsi"/>
                <w:lang w:val="es-CL"/>
              </w:rPr>
            </w:pPr>
            <w:r w:rsidRPr="006D791B">
              <w:rPr>
                <w:rFonts w:asciiTheme="minorHAnsi" w:hAnsiTheme="minorHAnsi"/>
                <w:lang w:val="es-CL"/>
              </w:rPr>
              <w:t>Declaración de Consentimiento Informado para Donación de cadáveres de animales para fines académicos.</w:t>
            </w:r>
          </w:p>
        </w:tc>
      </w:tr>
      <w:bookmarkEnd w:id="2"/>
      <w:tr w:rsidR="006D791B" w14:paraId="23076B06" w14:textId="77777777" w:rsidTr="006D791B">
        <w:trPr>
          <w:trHeight w:val="384"/>
        </w:trPr>
        <w:tc>
          <w:tcPr>
            <w:tcW w:w="2030" w:type="dxa"/>
          </w:tcPr>
          <w:p w14:paraId="194ECC9F" w14:textId="0A3EE5D1" w:rsidR="006D791B" w:rsidRPr="00AF0DC7" w:rsidRDefault="006D791B" w:rsidP="006D791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F0DC7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[    ]</w:t>
            </w:r>
          </w:p>
        </w:tc>
        <w:tc>
          <w:tcPr>
            <w:tcW w:w="7022" w:type="dxa"/>
          </w:tcPr>
          <w:p w14:paraId="4A8A4124" w14:textId="77777777" w:rsidR="006D791B" w:rsidRDefault="006D791B" w:rsidP="006D791B">
            <w:pPr>
              <w:rPr>
                <w:rFonts w:asciiTheme="minorHAnsi" w:hAnsiTheme="minorHAnsi"/>
                <w:i/>
                <w:iCs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 xml:space="preserve">Otro(s): </w:t>
            </w:r>
            <w:r w:rsidRPr="006D791B">
              <w:rPr>
                <w:rFonts w:asciiTheme="minorHAnsi" w:hAnsiTheme="minorHAnsi"/>
                <w:i/>
                <w:iCs/>
                <w:lang w:val="es-CL"/>
              </w:rPr>
              <w:t>Especifique y enumere otros documentos anexos, si procede.</w:t>
            </w:r>
          </w:p>
          <w:p w14:paraId="6C3326AC" w14:textId="77777777" w:rsidR="006D791B" w:rsidRDefault="006D791B" w:rsidP="006D791B">
            <w:pPr>
              <w:pStyle w:val="Prrafodelista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  <w:p w14:paraId="6DA37954" w14:textId="77777777" w:rsidR="006D791B" w:rsidRDefault="006D791B" w:rsidP="006D791B">
            <w:pPr>
              <w:pStyle w:val="Prrafodelista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  <w:p w14:paraId="7F0CA448" w14:textId="4EFDE618" w:rsidR="00715BB8" w:rsidRPr="006D791B" w:rsidRDefault="00715BB8" w:rsidP="00715BB8">
            <w:pPr>
              <w:pStyle w:val="Prrafodelista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… </w:t>
            </w:r>
          </w:p>
        </w:tc>
      </w:tr>
    </w:tbl>
    <w:p w14:paraId="393269D8" w14:textId="77777777" w:rsidR="006D791B" w:rsidRDefault="006D791B" w:rsidP="00FF6F3C">
      <w:pPr>
        <w:rPr>
          <w:rFonts w:asciiTheme="minorHAnsi" w:hAnsiTheme="minorHAnsi"/>
          <w:lang w:val="es-CL"/>
        </w:rPr>
      </w:pPr>
    </w:p>
    <w:sectPr w:rsidR="006D791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61E0" w14:textId="77777777" w:rsidR="002B765F" w:rsidRDefault="002B765F" w:rsidP="002A7AE3">
      <w:r>
        <w:separator/>
      </w:r>
    </w:p>
  </w:endnote>
  <w:endnote w:type="continuationSeparator" w:id="0">
    <w:p w14:paraId="18F22F90" w14:textId="77777777" w:rsidR="002B765F" w:rsidRDefault="002B765F" w:rsidP="002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D6AE" w14:textId="77777777" w:rsidR="00623675" w:rsidRDefault="00623675" w:rsidP="00623675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596CABDF" wp14:editId="390A81F9">
              <wp:simplePos x="0" y="0"/>
              <wp:positionH relativeFrom="page">
                <wp:posOffset>1080136</wp:posOffset>
              </wp:positionH>
              <wp:positionV relativeFrom="page">
                <wp:posOffset>9600513</wp:posOffset>
              </wp:positionV>
              <wp:extent cx="5394960" cy="116839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4960" cy="116839"/>
                        <a:chOff x="0" y="0"/>
                        <a:chExt cx="5394960" cy="116839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1739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7390" h="116839">
                              <a:moveTo>
                                <a:pt x="0" y="116505"/>
                              </a:moveTo>
                              <a:lnTo>
                                <a:pt x="4517306" y="116505"/>
                              </a:lnTo>
                              <a:lnTo>
                                <a:pt x="4517306" y="0"/>
                              </a:lnTo>
                              <a:lnTo>
                                <a:pt x="0" y="0"/>
                              </a:lnTo>
                              <a:lnTo>
                                <a:pt x="0" y="1165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3C2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517306" y="0"/>
                          <a:ext cx="87756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7569" h="116839">
                              <a:moveTo>
                                <a:pt x="877363" y="116505"/>
                              </a:moveTo>
                              <a:lnTo>
                                <a:pt x="0" y="116505"/>
                              </a:lnTo>
                              <a:lnTo>
                                <a:pt x="0" y="0"/>
                              </a:lnTo>
                              <a:lnTo>
                                <a:pt x="877363" y="0"/>
                              </a:lnTo>
                              <a:lnTo>
                                <a:pt x="877363" y="1165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73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B6E4D0" id="Group 3" o:spid="_x0000_s1026" style="position:absolute;margin-left:85.05pt;margin-top:755.95pt;width:424.8pt;height:9.2pt;z-index:-251656192;mso-wrap-distance-left:0;mso-wrap-distance-right:0;mso-position-horizontal-relative:page;mso-position-vertical-relative:page" coordsize="53949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">
              <v:shape id="Graphic 4" o:spid="_x0000_s1027" style="position:absolute;width:45173;height:1168;visibility:visible;mso-wrap-style:square;v-text-anchor:top" coordsize="4517390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" path="m,116505r4517306,l4517306,,,,,116505xe" fillcolor="#c3c2c5" stroked="f">
                <v:path arrowok="t"/>
              </v:shape>
              <v:shape id="Graphic 5" o:spid="_x0000_s1028" style="position:absolute;left:45173;width:8775;height:1168;visibility:visible;mso-wrap-style:square;v-text-anchor:top" coordsize="87756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" path="m877363,116505l,116505,,,877363,r,116505xe" fillcolor="#4f73c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328FFE0" wp14:editId="36ED2D16">
              <wp:simplePos x="0" y="0"/>
              <wp:positionH relativeFrom="page">
                <wp:posOffset>5602816</wp:posOffset>
              </wp:positionH>
              <wp:positionV relativeFrom="page">
                <wp:posOffset>9263208</wp:posOffset>
              </wp:positionV>
              <wp:extent cx="867410" cy="14414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67410" cy="144145"/>
                        <a:chOff x="0" y="0"/>
                        <a:chExt cx="867410" cy="144145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101"/>
                          <a:ext cx="460558" cy="968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5889" y="46100"/>
                          <a:ext cx="79062" cy="975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88747" y="43795"/>
                          <a:ext cx="89041" cy="998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97746" y="43795"/>
                          <a:ext cx="130491" cy="998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852033" y="0"/>
                          <a:ext cx="15875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42240">
                              <a:moveTo>
                                <a:pt x="15351" y="142144"/>
                              </a:moveTo>
                              <a:lnTo>
                                <a:pt x="0" y="142144"/>
                              </a:lnTo>
                              <a:lnTo>
                                <a:pt x="0" y="0"/>
                              </a:lnTo>
                              <a:lnTo>
                                <a:pt x="15351" y="0"/>
                              </a:lnTo>
                              <a:lnTo>
                                <a:pt x="15351" y="142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73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50FFE" id="Group 6" o:spid="_x0000_s1026" style="position:absolute;margin-left:441.15pt;margin-top:729.4pt;width:68.3pt;height:11.35pt;z-index:-251655168;mso-wrap-distance-left:0;mso-wrap-distance-right:0;mso-position-horizontal-relative:page;mso-position-vertical-relative:page" coordsize="8674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461;width:4605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">
                <v:imagedata r:id="rId5" o:title=""/>
              </v:shape>
              <v:shape id="Image 8" o:spid="_x0000_s1028" type="#_x0000_t75" style="position:absolute;left:4858;top:461;width:791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">
                <v:imagedata r:id="rId6" o:title=""/>
              </v:shape>
              <v:shape id="Image 9" o:spid="_x0000_s1029" type="#_x0000_t75" style="position:absolute;left:5887;top:437;width:890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">
                <v:imagedata r:id="rId7" o:title=""/>
              </v:shape>
              <v:shape id="Image 10" o:spid="_x0000_s1030" type="#_x0000_t75" style="position:absolute;left:6977;top:437;width:1305;height: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">
                <v:imagedata r:id="rId8" o:title=""/>
              </v:shape>
              <v:shape id="Graphic 11" o:spid="_x0000_s1031" style="position:absolute;left:8520;width:159;height:1422;visibility:visible;mso-wrap-style:square;v-text-anchor:top" coordsize="1587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" path="m15351,142144l,142144,,,15351,r,142144xe" fillcolor="#4f73c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E7705F" wp14:editId="20CEBC03">
              <wp:simplePos x="0" y="0"/>
              <wp:positionH relativeFrom="page">
                <wp:posOffset>1069339</wp:posOffset>
              </wp:positionH>
              <wp:positionV relativeFrom="page">
                <wp:posOffset>9417601</wp:posOffset>
              </wp:positionV>
              <wp:extent cx="3532504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250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68509" w14:textId="77777777" w:rsidR="00623675" w:rsidRDefault="00623675" w:rsidP="00623675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Central.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Libertador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44536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Bernardo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O’Higgins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340,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44536A"/>
                              <w:sz w:val="20"/>
                            </w:rPr>
                            <w:t>4to</w:t>
                          </w:r>
                          <w:r>
                            <w:rPr>
                              <w:rFonts w:ascii="Arial MT" w:hAnsi="Arial MT"/>
                              <w:color w:val="44536A"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44536A"/>
                              <w:spacing w:val="-4"/>
                              <w:sz w:val="20"/>
                            </w:rPr>
                            <w:t>piso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7705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84.2pt;margin-top:741.55pt;width:278.15pt;height:13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" filled="f" stroked="f">
              <v:textbox inset="0,0,0,0">
                <w:txbxContent>
                  <w:p w14:paraId="34168509" w14:textId="77777777" w:rsidR="00623675" w:rsidRDefault="00623675" w:rsidP="00623675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Casa</w:t>
                    </w:r>
                    <w:r>
                      <w:rPr>
                        <w:rFonts w:ascii="Arial MT" w:hAnsi="Arial MT"/>
                        <w:color w:val="44536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Central.</w:t>
                    </w:r>
                    <w:r>
                      <w:rPr>
                        <w:rFonts w:ascii="Arial MT" w:hAnsi="Arial MT"/>
                        <w:color w:val="44536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Av.</w:t>
                    </w:r>
                    <w:r>
                      <w:rPr>
                        <w:rFonts w:ascii="Arial MT" w:hAnsi="Arial MT"/>
                        <w:color w:val="44536A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Libertador</w:t>
                    </w:r>
                    <w:proofErr w:type="spellEnd"/>
                    <w:r>
                      <w:rPr>
                        <w:rFonts w:ascii="Arial MT" w:hAnsi="Arial MT"/>
                        <w:color w:val="44536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Bernardo</w:t>
                    </w:r>
                    <w:r>
                      <w:rPr>
                        <w:rFonts w:ascii="Arial MT" w:hAnsi="Arial MT"/>
                        <w:color w:val="44536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O’Higgins</w:t>
                    </w:r>
                    <w:r>
                      <w:rPr>
                        <w:rFonts w:ascii="Arial MT" w:hAnsi="Arial MT"/>
                        <w:color w:val="44536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340,</w:t>
                    </w:r>
                    <w:r>
                      <w:rPr>
                        <w:rFonts w:ascii="Arial MT" w:hAnsi="Arial MT"/>
                        <w:color w:val="44536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44536A"/>
                        <w:sz w:val="20"/>
                      </w:rPr>
                      <w:t>4to</w:t>
                    </w:r>
                    <w:r>
                      <w:rPr>
                        <w:rFonts w:ascii="Arial MT" w:hAnsi="Arial MT"/>
                        <w:color w:val="44536A"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44536A"/>
                        <w:spacing w:val="-4"/>
                        <w:sz w:val="20"/>
                      </w:rPr>
                      <w:t>piso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0ADD2A41" w14:textId="77777777" w:rsidR="00623675" w:rsidRDefault="00623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1F36" w14:textId="77777777" w:rsidR="002B765F" w:rsidRDefault="002B765F" w:rsidP="002A7AE3">
      <w:r>
        <w:separator/>
      </w:r>
    </w:p>
  </w:footnote>
  <w:footnote w:type="continuationSeparator" w:id="0">
    <w:p w14:paraId="2281A0C4" w14:textId="77777777" w:rsidR="002B765F" w:rsidRDefault="002B765F" w:rsidP="002A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491C" w14:textId="77777777" w:rsidR="002A7AE3" w:rsidRDefault="002A7AE3" w:rsidP="002A7AE3">
    <w:pPr>
      <w:pStyle w:val="Cuerpo"/>
      <w:ind w:left="2268" w:hanging="141"/>
      <w:jc w:val="right"/>
      <w:rPr>
        <w:rFonts w:ascii="Calibri" w:hAnsi="Calibri"/>
        <w:b/>
        <w:bCs/>
        <w:color w:val="2E74B5"/>
        <w:sz w:val="20"/>
        <w:szCs w:val="20"/>
        <w:u w:color="1F4E79"/>
        <w:lang w:val="es-CL"/>
      </w:rPr>
    </w:pPr>
    <w:bookmarkStart w:id="3" w:name="_Hlk194501582"/>
  </w:p>
  <w:p w14:paraId="3E9EEC88" w14:textId="77777777" w:rsidR="002A7AE3" w:rsidRDefault="002A7AE3" w:rsidP="002A7AE3">
    <w:pPr>
      <w:pStyle w:val="Cuerpo"/>
      <w:ind w:left="2268" w:hanging="141"/>
      <w:jc w:val="right"/>
      <w:rPr>
        <w:rFonts w:ascii="Calibri" w:hAnsi="Calibri"/>
        <w:b/>
        <w:bCs/>
        <w:color w:val="2E74B5"/>
        <w:sz w:val="20"/>
        <w:szCs w:val="20"/>
        <w:u w:color="1F4E79"/>
        <w:lang w:val="es-CL"/>
      </w:rPr>
    </w:pPr>
  </w:p>
  <w:p w14:paraId="51A761E0" w14:textId="19E44666" w:rsidR="00E42B6F" w:rsidRDefault="00E42B6F" w:rsidP="00E42B6F">
    <w:pPr>
      <w:pStyle w:val="Cuerpo"/>
      <w:ind w:left="2268" w:hanging="141"/>
      <w:jc w:val="right"/>
      <w:rPr>
        <w:rFonts w:ascii="Calibri" w:hAnsi="Calibri"/>
        <w:b/>
        <w:bCs/>
        <w:color w:val="2E74B5"/>
        <w:sz w:val="20"/>
        <w:szCs w:val="20"/>
        <w:u w:color="1F4E79"/>
        <w:lang w:val="es-CL"/>
      </w:rPr>
    </w:pPr>
    <w:r w:rsidRPr="00E42B6F"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>FORMULARIO EXENCIÓN DE EVALUACIÓN ÉTICA</w:t>
    </w:r>
    <w:r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 xml:space="preserve"> </w:t>
    </w:r>
    <w:r w:rsidRPr="00E42B6F"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>CEC-CAA</w:t>
    </w:r>
  </w:p>
  <w:p w14:paraId="7889F54E" w14:textId="1CE9D544" w:rsidR="002A7AE3" w:rsidRDefault="002A7AE3" w:rsidP="002A7AE3">
    <w:pPr>
      <w:pStyle w:val="Cuerpo"/>
      <w:ind w:left="2268" w:hanging="141"/>
      <w:jc w:val="right"/>
      <w:rPr>
        <w:rFonts w:ascii="Calibri" w:hAnsi="Calibri"/>
        <w:b/>
        <w:bCs/>
        <w:color w:val="2E74B5"/>
        <w:sz w:val="20"/>
        <w:szCs w:val="20"/>
        <w:u w:color="1F4E79"/>
        <w:lang w:val="es-C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205B50" wp14:editId="6D7095A0">
          <wp:simplePos x="0" y="0"/>
          <wp:positionH relativeFrom="column">
            <wp:posOffset>-978535</wp:posOffset>
          </wp:positionH>
          <wp:positionV relativeFrom="paragraph">
            <wp:posOffset>-367030</wp:posOffset>
          </wp:positionV>
          <wp:extent cx="1396365" cy="829310"/>
          <wp:effectExtent l="0" t="0" r="0" b="8890"/>
          <wp:wrapThrough wrapText="bothSides">
            <wp:wrapPolygon edited="0">
              <wp:start x="0" y="0"/>
              <wp:lineTo x="0" y="21335"/>
              <wp:lineTo x="21217" y="21335"/>
              <wp:lineTo x="2121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AE3"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>Comité Ético Científico para el Cuidado de Animales y Ambiente (CEC-CAA)</w:t>
    </w:r>
  </w:p>
  <w:p w14:paraId="5790CDA0" w14:textId="2BE58C91" w:rsidR="00AF0DC7" w:rsidRPr="002A7AE3" w:rsidRDefault="00AF0DC7" w:rsidP="002A7AE3">
    <w:pPr>
      <w:pStyle w:val="Cuerpo"/>
      <w:ind w:left="2268" w:hanging="141"/>
      <w:jc w:val="right"/>
      <w:rPr>
        <w:rFonts w:ascii="Calibri" w:hAnsi="Calibri"/>
        <w:b/>
        <w:bCs/>
        <w:color w:val="2E74B5"/>
        <w:sz w:val="20"/>
        <w:szCs w:val="20"/>
        <w:u w:color="1F4E79"/>
        <w:lang w:val="es-CL"/>
      </w:rPr>
    </w:pPr>
    <w:r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>Versión</w:t>
    </w:r>
    <w:r w:rsidR="00FF6F3C"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 xml:space="preserve"> 2-</w:t>
    </w:r>
    <w:r>
      <w:rPr>
        <w:rFonts w:ascii="Calibri" w:hAnsi="Calibri"/>
        <w:b/>
        <w:bCs/>
        <w:color w:val="2E74B5"/>
        <w:sz w:val="20"/>
        <w:szCs w:val="20"/>
        <w:u w:color="1F4E79"/>
        <w:lang w:val="es-CL"/>
      </w:rPr>
      <w:t>2025</w:t>
    </w:r>
  </w:p>
  <w:bookmarkEnd w:id="3"/>
  <w:p w14:paraId="68D516F1" w14:textId="5F949B82" w:rsidR="002A7AE3" w:rsidRDefault="002A7A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4CA"/>
    <w:multiLevelType w:val="hybridMultilevel"/>
    <w:tmpl w:val="BA561C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B0D"/>
    <w:multiLevelType w:val="hybridMultilevel"/>
    <w:tmpl w:val="1D8A78AE"/>
    <w:lvl w:ilvl="0" w:tplc="0FAA3E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253B00"/>
    <w:multiLevelType w:val="hybridMultilevel"/>
    <w:tmpl w:val="65C807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E3"/>
    <w:rsid w:val="00000065"/>
    <w:rsid w:val="00080D4A"/>
    <w:rsid w:val="00146106"/>
    <w:rsid w:val="00232B6B"/>
    <w:rsid w:val="002A7AE3"/>
    <w:rsid w:val="002B765F"/>
    <w:rsid w:val="002B770D"/>
    <w:rsid w:val="003A7950"/>
    <w:rsid w:val="003C1D36"/>
    <w:rsid w:val="003F4BEF"/>
    <w:rsid w:val="004B7065"/>
    <w:rsid w:val="0050485C"/>
    <w:rsid w:val="005D32E5"/>
    <w:rsid w:val="00621EB7"/>
    <w:rsid w:val="00623675"/>
    <w:rsid w:val="006622EE"/>
    <w:rsid w:val="0068200A"/>
    <w:rsid w:val="00684E5D"/>
    <w:rsid w:val="00692B68"/>
    <w:rsid w:val="006C0BB7"/>
    <w:rsid w:val="006D791B"/>
    <w:rsid w:val="006F7DB5"/>
    <w:rsid w:val="0071396C"/>
    <w:rsid w:val="00715BB8"/>
    <w:rsid w:val="007176D6"/>
    <w:rsid w:val="00773698"/>
    <w:rsid w:val="00883232"/>
    <w:rsid w:val="00923323"/>
    <w:rsid w:val="009C0010"/>
    <w:rsid w:val="00A27424"/>
    <w:rsid w:val="00A34FCE"/>
    <w:rsid w:val="00A62FBA"/>
    <w:rsid w:val="00AD1246"/>
    <w:rsid w:val="00AD3808"/>
    <w:rsid w:val="00AF0DC7"/>
    <w:rsid w:val="00B26269"/>
    <w:rsid w:val="00B63225"/>
    <w:rsid w:val="00B904C2"/>
    <w:rsid w:val="00BD6714"/>
    <w:rsid w:val="00C076AB"/>
    <w:rsid w:val="00E42B6F"/>
    <w:rsid w:val="00F81C08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ED2A"/>
  <w15:chartTrackingRefBased/>
  <w15:docId w15:val="{CA4C15CF-6A85-4216-B216-0459DF3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A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A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A7A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AE3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A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link w:val="CuerpoCar"/>
    <w:rsid w:val="002A7A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CuerpoCar">
    <w:name w:val="Cuerpo Car"/>
    <w:basedOn w:val="Fuentedeprrafopredeter"/>
    <w:link w:val="Cuerpo"/>
    <w:rsid w:val="002A7AE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TextTimesRom11">
    <w:name w:val="Text Times Rom 11"/>
    <w:basedOn w:val="Normal"/>
    <w:rsid w:val="002A7AE3"/>
    <w:pPr>
      <w:ind w:left="1440"/>
    </w:pPr>
    <w:rPr>
      <w:rFonts w:ascii="Tahoma" w:hAnsi="Tahoma"/>
      <w:b/>
      <w:bCs/>
      <w:sz w:val="18"/>
      <w:szCs w:val="20"/>
    </w:rPr>
  </w:style>
  <w:style w:type="paragraph" w:customStyle="1" w:styleId="Notaseinstrucciones">
    <w:name w:val="Notas e instrucciones"/>
    <w:basedOn w:val="Normal"/>
    <w:rsid w:val="002A7AE3"/>
    <w:pPr>
      <w:spacing w:after="80"/>
      <w:ind w:left="360"/>
    </w:pPr>
    <w:rPr>
      <w:sz w:val="20"/>
      <w:lang w:val="es-PR"/>
    </w:rPr>
  </w:style>
  <w:style w:type="character" w:customStyle="1" w:styleId="Ninguno">
    <w:name w:val="Ninguno"/>
    <w:rsid w:val="003F4BEF"/>
  </w:style>
  <w:style w:type="paragraph" w:styleId="Prrafodelista">
    <w:name w:val="List Paragraph"/>
    <w:basedOn w:val="Normal"/>
    <w:uiPriority w:val="34"/>
    <w:qFormat/>
    <w:rsid w:val="00AF0DC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extoindependiente">
    <w:name w:val="Body Text"/>
    <w:basedOn w:val="Normal"/>
    <w:link w:val="TextoindependienteCar"/>
    <w:uiPriority w:val="1"/>
    <w:qFormat/>
    <w:rsid w:val="00623675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3675"/>
    <w:rPr>
      <w:rFonts w:ascii="Calibri" w:eastAsia="Calibri" w:hAnsi="Calibri" w:cs="Calibri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42B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2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icayseguridad.uc.cl/images/FICHA_DE_REGISTRO_DE_USO_DE_MUESTRAS_DE_ORIGEN_ANIMAL_V2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icayseguridad.uc.cl/images/01_PROTOCOLO_CUIDADO_Y_USO_DE_ANIMALES_2024_Vfinal_3.doc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soledad.pinochet\Desktop\UC\CEC-CAA\Formularios%20CEC-CAA\Exento\Protocolo%20de%20Evaluaci&#243;n%20de%20Actividades%20en%20el%20Ambiente%20Natural%20(202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icayseguridad.uc.cl/images/DECLARACI%C3%93N_CONSENTIMIENTO_DONACI%C3%93N_2023_V2.doc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Soledad Magdalena Pinochet Urrutia</cp:lastModifiedBy>
  <cp:revision>5</cp:revision>
  <dcterms:created xsi:type="dcterms:W3CDTF">2025-07-14T14:20:00Z</dcterms:created>
  <dcterms:modified xsi:type="dcterms:W3CDTF">2025-07-15T21:31:00Z</dcterms:modified>
</cp:coreProperties>
</file>