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B691" w14:textId="77777777" w:rsidR="00A92611" w:rsidRDefault="00A92611" w:rsidP="00A92611">
      <w:pPr>
        <w:tabs>
          <w:tab w:val="left" w:pos="142"/>
        </w:tabs>
        <w:jc w:val="center"/>
        <w:rPr>
          <w:rFonts w:ascii="Calibri" w:hAnsi="Calibri" w:cs="Arial"/>
          <w:b/>
          <w:szCs w:val="20"/>
        </w:rPr>
      </w:pPr>
    </w:p>
    <w:p w14:paraId="05E65741" w14:textId="4010EF39" w:rsidR="00D97FFD" w:rsidRDefault="00A92611" w:rsidP="00D97FFD">
      <w:pPr>
        <w:tabs>
          <w:tab w:val="left" w:pos="4114"/>
        </w:tabs>
        <w:rPr>
          <w:rFonts w:ascii="Calibri" w:hAnsi="Calibri" w:cs="Arial"/>
          <w:b/>
          <w:szCs w:val="20"/>
        </w:rPr>
      </w:pPr>
      <w:r w:rsidRPr="00C70BE4">
        <w:rPr>
          <w:rFonts w:ascii="Calibri" w:hAnsi="Calibri" w:cs="Arial"/>
          <w:b/>
          <w:szCs w:val="20"/>
        </w:rPr>
        <w:t xml:space="preserve"> </w:t>
      </w:r>
      <w:r w:rsidR="00D97FFD">
        <w:rPr>
          <w:rFonts w:ascii="Calibri" w:hAnsi="Calibri" w:cs="Arial"/>
          <w:b/>
          <w:szCs w:val="20"/>
        </w:rPr>
        <w:t>Título del proyecto: __________________________________________________________</w:t>
      </w:r>
    </w:p>
    <w:p w14:paraId="30FE9EE6" w14:textId="77777777" w:rsidR="00A92611" w:rsidRPr="00723AEA" w:rsidRDefault="00A92611" w:rsidP="00A92611">
      <w:pPr>
        <w:jc w:val="both"/>
        <w:rPr>
          <w:rFonts w:ascii="Calibri" w:hAnsi="Calibri" w:cs="Arial"/>
          <w:b/>
          <w:sz w:val="20"/>
          <w:szCs w:val="20"/>
        </w:rPr>
      </w:pPr>
    </w:p>
    <w:p w14:paraId="3322A377" w14:textId="77777777" w:rsidR="00A92611" w:rsidRPr="00C70BE4" w:rsidRDefault="00A92611" w:rsidP="00A92611">
      <w:pPr>
        <w:pStyle w:val="Lista"/>
        <w:jc w:val="both"/>
      </w:pPr>
    </w:p>
    <w:p w14:paraId="52E5D1C3" w14:textId="30FDE67A" w:rsidR="00A92611" w:rsidRDefault="00A92611" w:rsidP="4A5B7770">
      <w:pPr>
        <w:pStyle w:val="Lista"/>
        <w:numPr>
          <w:ilvl w:val="0"/>
          <w:numId w:val="1"/>
        </w:numPr>
        <w:ind w:left="284" w:firstLine="0"/>
        <w:jc w:val="both"/>
        <w:rPr>
          <w:rFonts w:ascii="Calibri" w:hAnsi="Calibri" w:cs="Arial"/>
          <w:sz w:val="20"/>
          <w:szCs w:val="20"/>
          <w:lang w:val="es-ES"/>
        </w:rPr>
      </w:pPr>
      <w:r w:rsidRPr="4A5B7770">
        <w:rPr>
          <w:rFonts w:ascii="Calibri" w:hAnsi="Calibri" w:cs="Arial"/>
          <w:b/>
          <w:bCs/>
          <w:sz w:val="20"/>
          <w:szCs w:val="20"/>
          <w:u w:val="single"/>
          <w:lang w:val="es-ES"/>
        </w:rPr>
        <w:t>Certifico</w:t>
      </w:r>
      <w:r w:rsidRPr="4A5B7770">
        <w:rPr>
          <w:rFonts w:ascii="Calibri" w:hAnsi="Calibri" w:cs="Arial"/>
          <w:sz w:val="20"/>
          <w:szCs w:val="20"/>
          <w:lang w:val="es-ES"/>
        </w:rPr>
        <w:t xml:space="preserve"> que todas las personas bajo mi supervisión y responsabilidad que participarán en los protocolos de la </w:t>
      </w:r>
      <w:r w:rsidR="24BC3E12" w:rsidRPr="4A5B7770">
        <w:rPr>
          <w:rFonts w:ascii="Calibri" w:hAnsi="Calibri" w:cs="Arial"/>
          <w:sz w:val="20"/>
          <w:szCs w:val="20"/>
          <w:lang w:val="es-ES"/>
        </w:rPr>
        <w:t>investigación</w:t>
      </w:r>
      <w:r w:rsidRPr="4A5B7770">
        <w:rPr>
          <w:rFonts w:ascii="Calibri" w:hAnsi="Calibri" w:cs="Arial"/>
          <w:sz w:val="20"/>
          <w:szCs w:val="20"/>
          <w:lang w:val="es-ES"/>
        </w:rPr>
        <w:t xml:space="preserve"> </w:t>
      </w:r>
      <w:r w:rsidR="006910F8" w:rsidRPr="4A5B7770">
        <w:rPr>
          <w:rFonts w:ascii="Calibri" w:hAnsi="Calibri" w:cs="Arial"/>
          <w:sz w:val="20"/>
          <w:szCs w:val="20"/>
          <w:lang w:val="es-ES"/>
        </w:rPr>
        <w:t>trabajarán</w:t>
      </w:r>
      <w:r w:rsidRPr="4A5B7770">
        <w:rPr>
          <w:rFonts w:ascii="Calibri" w:hAnsi="Calibri" w:cs="Arial"/>
          <w:sz w:val="20"/>
          <w:szCs w:val="20"/>
          <w:lang w:val="es-ES"/>
        </w:rPr>
        <w:t xml:space="preserve"> de acuerdo con las normas y reglas de Seguridad requeridas</w:t>
      </w:r>
      <w:r w:rsidR="00BE46CF" w:rsidRPr="4A5B7770">
        <w:rPr>
          <w:rFonts w:ascii="Calibri" w:hAnsi="Calibri" w:cs="Arial"/>
          <w:sz w:val="20"/>
          <w:szCs w:val="20"/>
          <w:lang w:val="es-ES"/>
        </w:rPr>
        <w:t xml:space="preserve"> para la salida a terreno.</w:t>
      </w:r>
    </w:p>
    <w:p w14:paraId="55AD1542" w14:textId="77777777" w:rsidR="00A92611" w:rsidRPr="00723AEA" w:rsidRDefault="00A92611" w:rsidP="00A92611">
      <w:pPr>
        <w:pStyle w:val="Lista"/>
        <w:numPr>
          <w:ilvl w:val="0"/>
          <w:numId w:val="1"/>
        </w:numPr>
        <w:ind w:left="284" w:firstLine="0"/>
        <w:jc w:val="both"/>
        <w:rPr>
          <w:rFonts w:ascii="Calibri" w:hAnsi="Calibri" w:cs="Arial"/>
          <w:sz w:val="20"/>
          <w:szCs w:val="20"/>
          <w:lang w:val="es-ES_tradnl"/>
        </w:rPr>
      </w:pPr>
      <w:r w:rsidRPr="00BF6396">
        <w:rPr>
          <w:rFonts w:ascii="Calibri" w:hAnsi="Calibri"/>
          <w:b/>
          <w:sz w:val="20"/>
          <w:szCs w:val="20"/>
          <w:u w:val="single"/>
        </w:rPr>
        <w:t>Certifico</w:t>
      </w:r>
      <w:r w:rsidRPr="00BF6396">
        <w:rPr>
          <w:rFonts w:ascii="Calibri" w:hAnsi="Calibri"/>
          <w:sz w:val="20"/>
          <w:szCs w:val="20"/>
        </w:rPr>
        <w:t xml:space="preserve"> que los antecedentes presentados en este </w:t>
      </w:r>
      <w:r>
        <w:rPr>
          <w:rFonts w:ascii="Calibri" w:hAnsi="Calibri"/>
          <w:sz w:val="20"/>
          <w:szCs w:val="20"/>
        </w:rPr>
        <w:t>formulario</w:t>
      </w:r>
      <w:r w:rsidRPr="00BF6396">
        <w:rPr>
          <w:rFonts w:ascii="Calibri" w:hAnsi="Calibri"/>
          <w:sz w:val="20"/>
          <w:szCs w:val="20"/>
        </w:rPr>
        <w:t xml:space="preserve"> incluyen la totalidad de</w:t>
      </w:r>
      <w:r>
        <w:rPr>
          <w:rFonts w:ascii="Calibri" w:hAnsi="Calibri"/>
          <w:sz w:val="20"/>
          <w:szCs w:val="20"/>
        </w:rPr>
        <w:t xml:space="preserve"> los procedimientos, materiales e instrumentos propuestos para</w:t>
      </w:r>
      <w:r w:rsidRPr="00BF6396">
        <w:rPr>
          <w:rFonts w:ascii="Calibri" w:hAnsi="Calibri"/>
          <w:sz w:val="20"/>
          <w:szCs w:val="20"/>
        </w:rPr>
        <w:t xml:space="preserve"> el Proyecto</w:t>
      </w:r>
      <w:r w:rsidR="00B712E7">
        <w:rPr>
          <w:rFonts w:ascii="Calibri" w:hAnsi="Calibri"/>
          <w:sz w:val="20"/>
          <w:szCs w:val="20"/>
        </w:rPr>
        <w:t>.</w:t>
      </w:r>
    </w:p>
    <w:p w14:paraId="6C1562A2" w14:textId="77777777" w:rsidR="00A92611" w:rsidRPr="00723AEA" w:rsidRDefault="00A92611" w:rsidP="00A92611">
      <w:pPr>
        <w:pStyle w:val="Lista"/>
        <w:numPr>
          <w:ilvl w:val="0"/>
          <w:numId w:val="1"/>
        </w:numPr>
        <w:ind w:left="284" w:firstLine="0"/>
        <w:jc w:val="both"/>
        <w:rPr>
          <w:rFonts w:ascii="Calibri" w:hAnsi="Calibri" w:cs="Arial"/>
          <w:sz w:val="20"/>
          <w:szCs w:val="20"/>
          <w:lang w:val="es-ES_tradnl"/>
        </w:rPr>
      </w:pPr>
      <w:r w:rsidRPr="00723AEA">
        <w:rPr>
          <w:rFonts w:ascii="Calibri" w:hAnsi="Calibri" w:cs="Arial"/>
          <w:b/>
          <w:sz w:val="20"/>
          <w:szCs w:val="20"/>
          <w:u w:val="single"/>
          <w:lang w:val="es-ES_tradnl"/>
        </w:rPr>
        <w:t>Certifico</w:t>
      </w:r>
      <w:r w:rsidRPr="00723AEA">
        <w:rPr>
          <w:rFonts w:ascii="Calibri" w:hAnsi="Calibri" w:cs="Arial"/>
          <w:sz w:val="20"/>
          <w:szCs w:val="20"/>
          <w:lang w:val="es-ES_tradnl"/>
        </w:rPr>
        <w:t xml:space="preserve"> que me hago responsable de que to</w:t>
      </w:r>
      <w:r>
        <w:rPr>
          <w:rFonts w:ascii="Calibri" w:hAnsi="Calibri" w:cs="Arial"/>
          <w:sz w:val="20"/>
          <w:szCs w:val="20"/>
          <w:lang w:val="es-ES_tradnl"/>
        </w:rPr>
        <w:t>das las personas que participarán tienen las competencias, están en conocimiento</w:t>
      </w:r>
      <w:r w:rsidRPr="00723AEA">
        <w:rPr>
          <w:rFonts w:ascii="Calibri" w:hAnsi="Calibri" w:cs="Arial"/>
          <w:sz w:val="20"/>
          <w:szCs w:val="20"/>
          <w:lang w:val="es-ES_tradnl"/>
        </w:rPr>
        <w:t xml:space="preserve"> de las precauciones y no</w:t>
      </w:r>
      <w:r>
        <w:rPr>
          <w:rFonts w:ascii="Calibri" w:hAnsi="Calibri" w:cs="Arial"/>
          <w:sz w:val="20"/>
          <w:szCs w:val="20"/>
          <w:lang w:val="es-ES_tradnl"/>
        </w:rPr>
        <w:t>rmas de seguridad que conlleva esta salida a terreno.</w:t>
      </w:r>
    </w:p>
    <w:p w14:paraId="0B75E301" w14:textId="77777777" w:rsidR="00A92611" w:rsidRPr="00BE46CF" w:rsidRDefault="00A92611" w:rsidP="00A92611">
      <w:pPr>
        <w:pStyle w:val="Lista"/>
        <w:numPr>
          <w:ilvl w:val="0"/>
          <w:numId w:val="1"/>
        </w:numPr>
        <w:ind w:left="284" w:firstLine="0"/>
        <w:jc w:val="both"/>
        <w:rPr>
          <w:rFonts w:ascii="Calibri" w:hAnsi="Calibri" w:cs="Arial"/>
          <w:sz w:val="20"/>
          <w:szCs w:val="20"/>
          <w:lang w:val="es-ES_tradnl"/>
        </w:rPr>
      </w:pPr>
      <w:r w:rsidRPr="00767187">
        <w:rPr>
          <w:rFonts w:ascii="Calibri" w:hAnsi="Calibri" w:cs="Arial"/>
          <w:b/>
          <w:sz w:val="20"/>
          <w:szCs w:val="20"/>
          <w:u w:val="single"/>
        </w:rPr>
        <w:t>Certifico</w:t>
      </w:r>
      <w:r>
        <w:rPr>
          <w:rFonts w:ascii="Calibri" w:hAnsi="Calibri" w:cs="Arial"/>
          <w:b/>
          <w:sz w:val="20"/>
          <w:szCs w:val="20"/>
        </w:rPr>
        <w:t xml:space="preserve"> </w:t>
      </w:r>
      <w:r w:rsidRPr="00767187">
        <w:rPr>
          <w:rFonts w:ascii="Calibri" w:hAnsi="Calibri" w:cs="Arial"/>
          <w:sz w:val="20"/>
          <w:szCs w:val="20"/>
        </w:rPr>
        <w:t>que toda la información descrita en este formulario corresponde a la verdad.</w:t>
      </w:r>
    </w:p>
    <w:p w14:paraId="44926478" w14:textId="77777777" w:rsidR="00CD4881" w:rsidRPr="00767187" w:rsidRDefault="00CD4881" w:rsidP="00A92611">
      <w:pPr>
        <w:pStyle w:val="Lista"/>
        <w:numPr>
          <w:ilvl w:val="0"/>
          <w:numId w:val="1"/>
        </w:numPr>
        <w:ind w:left="284" w:firstLine="0"/>
        <w:jc w:val="both"/>
        <w:rPr>
          <w:rFonts w:ascii="Calibri" w:hAnsi="Calibri" w:cs="Arial"/>
          <w:sz w:val="20"/>
          <w:szCs w:val="20"/>
          <w:lang w:val="es-ES_tradnl"/>
        </w:rPr>
      </w:pPr>
      <w:r>
        <w:rPr>
          <w:rFonts w:ascii="Calibri" w:hAnsi="Calibri" w:cs="Arial"/>
          <w:b/>
          <w:sz w:val="20"/>
          <w:szCs w:val="20"/>
          <w:u w:val="single"/>
        </w:rPr>
        <w:t>Me comprometo</w:t>
      </w:r>
      <w:r w:rsidRPr="00BE46CF">
        <w:rPr>
          <w:rFonts w:ascii="Calibri" w:hAnsi="Calibri" w:cs="Arial"/>
          <w:b/>
          <w:sz w:val="20"/>
          <w:szCs w:val="20"/>
        </w:rPr>
        <w:t xml:space="preserve"> a cumplir los protocolos de seguridad de otras instituciones cuando corresponda.</w:t>
      </w:r>
    </w:p>
    <w:p w14:paraId="3F2537E5" w14:textId="77777777" w:rsidR="00A92611" w:rsidRDefault="00A92611" w:rsidP="00A92611">
      <w:pPr>
        <w:pStyle w:val="Lista"/>
        <w:numPr>
          <w:ilvl w:val="0"/>
          <w:numId w:val="1"/>
        </w:numPr>
        <w:ind w:left="284" w:firstLine="0"/>
        <w:jc w:val="both"/>
        <w:rPr>
          <w:rFonts w:ascii="Calibri" w:hAnsi="Calibri"/>
          <w:sz w:val="20"/>
          <w:szCs w:val="20"/>
        </w:rPr>
      </w:pPr>
      <w:r w:rsidRPr="00BF6396">
        <w:rPr>
          <w:rFonts w:ascii="Calibri" w:hAnsi="Calibri"/>
          <w:b/>
          <w:sz w:val="20"/>
          <w:szCs w:val="20"/>
          <w:u w:val="single"/>
        </w:rPr>
        <w:t>Me comprometo</w:t>
      </w:r>
      <w:r w:rsidRPr="00BF6396">
        <w:rPr>
          <w:rFonts w:ascii="Calibri" w:hAnsi="Calibri"/>
          <w:sz w:val="20"/>
          <w:szCs w:val="20"/>
        </w:rPr>
        <w:t xml:space="preserve"> a solicitar y ob</w:t>
      </w:r>
      <w:r>
        <w:rPr>
          <w:rFonts w:ascii="Calibri" w:hAnsi="Calibri"/>
          <w:sz w:val="20"/>
          <w:szCs w:val="20"/>
        </w:rPr>
        <w:t xml:space="preserve">tener la aprobación del Comité </w:t>
      </w:r>
      <w:r w:rsidRPr="00BF6396">
        <w:rPr>
          <w:rFonts w:ascii="Calibri" w:hAnsi="Calibri"/>
          <w:sz w:val="20"/>
          <w:szCs w:val="20"/>
        </w:rPr>
        <w:t>antes de iniciar CUALQUIE</w:t>
      </w:r>
      <w:r>
        <w:rPr>
          <w:rFonts w:ascii="Calibri" w:hAnsi="Calibri"/>
          <w:sz w:val="20"/>
          <w:szCs w:val="20"/>
        </w:rPr>
        <w:t>R cambio al Protocolo.</w:t>
      </w:r>
    </w:p>
    <w:p w14:paraId="11DE200A" w14:textId="77777777" w:rsidR="00A92611" w:rsidRDefault="00A92611" w:rsidP="00A92611">
      <w:pPr>
        <w:pStyle w:val="Lista"/>
        <w:numPr>
          <w:ilvl w:val="0"/>
          <w:numId w:val="1"/>
        </w:numPr>
        <w:ind w:left="284" w:firstLine="0"/>
        <w:jc w:val="both"/>
        <w:rPr>
          <w:rFonts w:ascii="Calibri" w:hAnsi="Calibri"/>
          <w:sz w:val="20"/>
          <w:szCs w:val="20"/>
        </w:rPr>
      </w:pPr>
      <w:r w:rsidRPr="00C346DC">
        <w:rPr>
          <w:rFonts w:ascii="Calibri" w:hAnsi="Calibri"/>
          <w:b/>
          <w:sz w:val="20"/>
          <w:szCs w:val="20"/>
          <w:u w:val="single"/>
        </w:rPr>
        <w:t>Me comprometo</w:t>
      </w:r>
      <w:r w:rsidRPr="00C346DC">
        <w:rPr>
          <w:rFonts w:ascii="Calibri" w:hAnsi="Calibri"/>
          <w:sz w:val="20"/>
          <w:szCs w:val="20"/>
        </w:rPr>
        <w:t xml:space="preserve"> a realizar los procedimientos tal como se indican en este </w:t>
      </w:r>
      <w:r>
        <w:rPr>
          <w:rFonts w:ascii="Calibri" w:hAnsi="Calibri"/>
          <w:sz w:val="20"/>
          <w:szCs w:val="20"/>
        </w:rPr>
        <w:t>formulario</w:t>
      </w:r>
      <w:r w:rsidRPr="00C346DC">
        <w:rPr>
          <w:rFonts w:ascii="Calibri" w:hAnsi="Calibri"/>
          <w:sz w:val="20"/>
          <w:szCs w:val="20"/>
        </w:rPr>
        <w:t>, incluyendo la supervisión propuesta.</w:t>
      </w:r>
    </w:p>
    <w:p w14:paraId="117FDCED" w14:textId="77777777" w:rsidR="00E87F6C" w:rsidRPr="00381545" w:rsidRDefault="00E87F6C" w:rsidP="00E87F6C">
      <w:pPr>
        <w:numPr>
          <w:ilvl w:val="0"/>
          <w:numId w:val="1"/>
        </w:numPr>
        <w:ind w:right="-234"/>
        <w:contextualSpacing/>
        <w:jc w:val="both"/>
        <w:rPr>
          <w:rFonts w:ascii="Calibri" w:hAnsi="Calibri" w:cs="Arial"/>
          <w:sz w:val="20"/>
          <w:szCs w:val="20"/>
          <w:lang w:val="es-ES"/>
        </w:rPr>
      </w:pPr>
      <w:r w:rsidRPr="00381545">
        <w:rPr>
          <w:rFonts w:ascii="Calibri" w:hAnsi="Calibri" w:cs="Arial"/>
          <w:b/>
          <w:sz w:val="20"/>
          <w:szCs w:val="20"/>
          <w:u w:val="single"/>
          <w:lang w:val="es-ES_tradnl"/>
        </w:rPr>
        <w:t>Me comprometo a</w:t>
      </w:r>
      <w:r w:rsidRPr="00381545">
        <w:rPr>
          <w:rFonts w:ascii="Calibri" w:hAnsi="Calibri" w:cs="Arial"/>
          <w:sz w:val="20"/>
          <w:szCs w:val="20"/>
          <w:lang w:val="es-ES_tradnl"/>
        </w:rPr>
        <w:t xml:space="preserve"> comunicar oportunamente al Comité todo</w:t>
      </w:r>
      <w:r w:rsidRPr="00381545">
        <w:rPr>
          <w:rFonts w:ascii="Calibri" w:hAnsi="Calibri"/>
          <w:sz w:val="20"/>
          <w:szCs w:val="20"/>
        </w:rPr>
        <w:t xml:space="preserve"> cambio de afiliación que involucre a cualquier miembro del equipo de investigación, incluyendo al Investigador Responsable y al Académico Responsable del presente proyecto de investigación.</w:t>
      </w:r>
    </w:p>
    <w:p w14:paraId="714B39E6" w14:textId="77777777" w:rsidR="00E87F6C" w:rsidRPr="00C346DC" w:rsidRDefault="00E87F6C" w:rsidP="00E87F6C">
      <w:pPr>
        <w:pStyle w:val="Lista"/>
        <w:ind w:left="284" w:firstLine="0"/>
        <w:jc w:val="both"/>
        <w:rPr>
          <w:rFonts w:ascii="Calibri" w:hAnsi="Calibri"/>
          <w:sz w:val="20"/>
          <w:szCs w:val="20"/>
        </w:rPr>
      </w:pPr>
    </w:p>
    <w:p w14:paraId="6DF92988" w14:textId="77777777" w:rsidR="00A92611" w:rsidRDefault="00A92611" w:rsidP="00A92611">
      <w:pPr>
        <w:pStyle w:val="Lista"/>
        <w:ind w:left="0" w:firstLine="0"/>
        <w:rPr>
          <w:rFonts w:ascii="Calibri" w:hAnsi="Calibri"/>
          <w:b/>
          <w:sz w:val="20"/>
          <w:szCs w:val="20"/>
        </w:rPr>
      </w:pPr>
    </w:p>
    <w:p w14:paraId="0ABB45B7" w14:textId="77777777" w:rsidR="00A92611" w:rsidRDefault="00A92611" w:rsidP="00A92611">
      <w:pPr>
        <w:pStyle w:val="Lista"/>
        <w:ind w:left="0" w:firstLine="0"/>
        <w:rPr>
          <w:rFonts w:ascii="Calibri" w:hAnsi="Calibri"/>
          <w:b/>
          <w:sz w:val="20"/>
          <w:szCs w:val="20"/>
        </w:rPr>
      </w:pPr>
    </w:p>
    <w:p w14:paraId="4D6E21F8" w14:textId="77777777" w:rsidR="00A92611" w:rsidRDefault="00A92611" w:rsidP="00A92611">
      <w:pPr>
        <w:pStyle w:val="Lista"/>
        <w:ind w:left="0" w:firstLine="0"/>
        <w:rPr>
          <w:rFonts w:ascii="Calibri" w:hAnsi="Calibri"/>
          <w:b/>
          <w:sz w:val="20"/>
          <w:szCs w:val="20"/>
        </w:rPr>
      </w:pPr>
    </w:p>
    <w:p w14:paraId="107497EC" w14:textId="4DDF62FC" w:rsidR="00A92611" w:rsidRDefault="00A92611" w:rsidP="00A92611">
      <w:pPr>
        <w:pStyle w:val="Lista"/>
        <w:spacing w:line="360" w:lineRule="auto"/>
        <w:ind w:left="0" w:firstLine="360"/>
        <w:rPr>
          <w:rFonts w:ascii="Calibri" w:hAnsi="Calibr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FBEF1" wp14:editId="151BF242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640965" cy="556260"/>
                <wp:effectExtent l="0" t="0" r="0" b="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096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7D1DF26" w14:textId="77777777" w:rsidR="00A92611" w:rsidRDefault="00A92611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  <w:p w14:paraId="5907478B" w14:textId="168016F7" w:rsidR="006D27DA" w:rsidRDefault="00A92611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Investigador </w:t>
                            </w:r>
                            <w:r w:rsidRPr="00BF63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Responsable</w:t>
                            </w:r>
                          </w:p>
                          <w:p w14:paraId="796AA006" w14:textId="2F1523B3" w:rsidR="00A92611" w:rsidRDefault="00A92611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(nombre y firma)</w:t>
                            </w:r>
                          </w:p>
                          <w:p w14:paraId="0A8A039D" w14:textId="4AFDB7E7" w:rsidR="00A92611" w:rsidRPr="00562732" w:rsidRDefault="00A92611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FBEF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56.75pt;margin-top:3.35pt;width:207.95pt;height:43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" filled="f" stroked="f">
                <v:textbox style="mso-fit-shape-to-text:t">
                  <w:txbxContent>
                    <w:p w14:paraId="67D1DF26" w14:textId="77777777" w:rsidR="00A92611" w:rsidRDefault="00A92611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___________________________________</w:t>
                      </w:r>
                    </w:p>
                    <w:p w14:paraId="5907478B" w14:textId="168016F7" w:rsidR="006D27DA" w:rsidRDefault="00A92611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Investigador </w:t>
                      </w:r>
                      <w:r w:rsidRPr="00BF63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Responsable</w:t>
                      </w:r>
                    </w:p>
                    <w:p w14:paraId="796AA006" w14:textId="2F1523B3" w:rsidR="00A92611" w:rsidRDefault="00A92611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(nombre y firma)</w:t>
                      </w:r>
                    </w:p>
                    <w:p w14:paraId="0A8A039D" w14:textId="4AFDB7E7" w:rsidR="00A92611" w:rsidRPr="00562732" w:rsidRDefault="00A92611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86519" wp14:editId="200CF187">
                <wp:simplePos x="0" y="0"/>
                <wp:positionH relativeFrom="column">
                  <wp:posOffset>102424</wp:posOffset>
                </wp:positionH>
                <wp:positionV relativeFrom="paragraph">
                  <wp:posOffset>54751</wp:posOffset>
                </wp:positionV>
                <wp:extent cx="2642235" cy="632460"/>
                <wp:effectExtent l="0" t="0" r="0" b="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23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3FE05B9B" w14:textId="77777777" w:rsidR="00A92611" w:rsidRDefault="00A92611" w:rsidP="006D27DA">
                            <w:pPr>
                              <w:pStyle w:val="Lista"/>
                              <w:ind w:left="-142" w:firstLine="1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  <w:p w14:paraId="3516771B" w14:textId="39E40646" w:rsidR="006D27DA" w:rsidRDefault="00A92611" w:rsidP="006D27DA">
                            <w:pPr>
                              <w:pStyle w:val="Lista"/>
                              <w:ind w:left="-142" w:firstLine="1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BF63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Académico </w:t>
                            </w:r>
                            <w:r w:rsidR="007E2F96" w:rsidRPr="00BF63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Responsable</w:t>
                            </w:r>
                          </w:p>
                          <w:p w14:paraId="1D2727F2" w14:textId="78C1924C" w:rsidR="00A92611" w:rsidRDefault="007E2F96" w:rsidP="006D27DA">
                            <w:pPr>
                              <w:pStyle w:val="Lista"/>
                              <w:ind w:left="-142" w:firstLine="1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BF63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A9261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nombre y firma)</w:t>
                            </w:r>
                          </w:p>
                          <w:p w14:paraId="02343234" w14:textId="7BD17F7F" w:rsidR="00A92611" w:rsidRPr="00782C40" w:rsidRDefault="00A92611" w:rsidP="006D27DA">
                            <w:pPr>
                              <w:spacing w:before="120"/>
                              <w:ind w:left="-142" w:firstLine="1"/>
                              <w:jc w:val="center"/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86519" id="Cuadro de texto 6" o:spid="_x0000_s1027" type="#_x0000_t202" style="position:absolute;left:0;text-align:left;margin-left:8.05pt;margin-top:4.3pt;width:208.05pt;height:49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" filled="f" stroked="f">
                <v:textbox style="mso-fit-shape-to-text:t">
                  <w:txbxContent>
                    <w:p w14:paraId="3FE05B9B" w14:textId="77777777" w:rsidR="00A92611" w:rsidRDefault="00A92611" w:rsidP="006D27DA">
                      <w:pPr>
                        <w:pStyle w:val="Lista"/>
                        <w:ind w:left="-142" w:firstLine="1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___________________________________</w:t>
                      </w:r>
                    </w:p>
                    <w:p w14:paraId="3516771B" w14:textId="39E40646" w:rsidR="006D27DA" w:rsidRDefault="00A92611" w:rsidP="006D27DA">
                      <w:pPr>
                        <w:pStyle w:val="Lista"/>
                        <w:ind w:left="-142" w:firstLine="1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BF63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Académico </w:t>
                      </w:r>
                      <w:r w:rsidR="007E2F96" w:rsidRPr="00BF63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Responsable</w:t>
                      </w:r>
                    </w:p>
                    <w:p w14:paraId="1D2727F2" w14:textId="78C1924C" w:rsidR="00A92611" w:rsidRDefault="007E2F96" w:rsidP="006D27DA">
                      <w:pPr>
                        <w:pStyle w:val="Lista"/>
                        <w:ind w:left="-142" w:firstLine="1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BF63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(</w:t>
                      </w:r>
                      <w:r w:rsidR="00A9261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nombre y firma)</w:t>
                      </w:r>
                    </w:p>
                    <w:p w14:paraId="02343234" w14:textId="7BD17F7F" w:rsidR="00A92611" w:rsidRPr="00782C40" w:rsidRDefault="00A92611" w:rsidP="006D27DA">
                      <w:pPr>
                        <w:spacing w:before="120"/>
                        <w:ind w:left="-142" w:firstLine="1"/>
                        <w:jc w:val="center"/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F4EE88" w14:textId="6FF969B2" w:rsidR="00A92611" w:rsidRPr="00562732" w:rsidRDefault="00A92611" w:rsidP="00A92611">
      <w:pPr>
        <w:jc w:val="both"/>
        <w:rPr>
          <w:rFonts w:ascii="Calibri" w:hAnsi="Calibri" w:cs="Arial"/>
          <w:b/>
          <w:sz w:val="20"/>
          <w:szCs w:val="20"/>
        </w:rPr>
      </w:pPr>
    </w:p>
    <w:p w14:paraId="466FC148" w14:textId="2063B0AE" w:rsidR="00A92611" w:rsidRDefault="00A92611" w:rsidP="00A92611">
      <w:pPr>
        <w:pStyle w:val="Lista"/>
        <w:jc w:val="both"/>
      </w:pPr>
      <w:r>
        <w:t xml:space="preserve"> </w:t>
      </w:r>
    </w:p>
    <w:p w14:paraId="4856B3E2" w14:textId="0DE53DC2" w:rsidR="00222550" w:rsidRDefault="006D27D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22873" wp14:editId="1B21A4D0">
                <wp:simplePos x="0" y="0"/>
                <wp:positionH relativeFrom="column">
                  <wp:posOffset>1685925</wp:posOffset>
                </wp:positionH>
                <wp:positionV relativeFrom="paragraph">
                  <wp:posOffset>191770</wp:posOffset>
                </wp:positionV>
                <wp:extent cx="2377440" cy="2221865"/>
                <wp:effectExtent l="0" t="0" r="0" b="698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7440" cy="222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0ECCA853" w14:textId="77777777" w:rsidR="00A92611" w:rsidRDefault="00A92611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623957" w14:textId="77777777" w:rsidR="00A92611" w:rsidRDefault="00A92611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F3E997E" w14:textId="77777777" w:rsidR="00A92611" w:rsidRDefault="00A92611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935D46" w14:textId="77777777" w:rsidR="00A92611" w:rsidRDefault="00A92611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6E32DA" w14:textId="77777777" w:rsidR="00A92611" w:rsidRDefault="00A92611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5A1A8AB" w14:textId="77777777" w:rsidR="00A92611" w:rsidRDefault="00A92611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D068EF" w14:textId="77777777" w:rsidR="00A92611" w:rsidRDefault="00A92611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56773B" w14:textId="77777777" w:rsidR="00BE46CF" w:rsidRDefault="00BE46CF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290D8A" w14:textId="77777777" w:rsidR="00BE46CF" w:rsidRDefault="00BE46CF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F951AE" w14:textId="77777777" w:rsidR="00BE46CF" w:rsidRDefault="00BE46CF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7BF6571" w14:textId="74BC92BB" w:rsidR="00A92611" w:rsidRDefault="00A92611" w:rsidP="006D27DA">
                            <w:pPr>
                              <w:pStyle w:val="Lista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14:paraId="74A362CF" w14:textId="5B88398D" w:rsidR="00BE46CF" w:rsidRDefault="00BE46CF" w:rsidP="006D27DA">
                            <w:pPr>
                              <w:pStyle w:val="Lista"/>
                              <w:ind w:firstLine="7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Actúa como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Ministro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de Fe:</w:t>
                            </w:r>
                          </w:p>
                          <w:p w14:paraId="3B129955" w14:textId="77680E75" w:rsidR="00BE46CF" w:rsidRDefault="007E2F96" w:rsidP="006D27DA">
                            <w:pPr>
                              <w:pStyle w:val="Lista"/>
                              <w:ind w:firstLine="0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BF63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BE46CF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nombre</w:t>
                            </w:r>
                            <w:r w:rsidR="00FA7BE5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, cargo </w:t>
                            </w:r>
                            <w:r w:rsidR="00BE46CF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y firma)</w:t>
                            </w:r>
                          </w:p>
                          <w:p w14:paraId="53912EB7" w14:textId="77777777" w:rsidR="00BE46CF" w:rsidRPr="00782C40" w:rsidRDefault="00BE46CF" w:rsidP="006D27DA">
                            <w:pPr>
                              <w:spacing w:before="120" w:line="276" w:lineRule="auto"/>
                              <w:ind w:left="454" w:hanging="454"/>
                              <w:jc w:val="center"/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B9FE59" w14:textId="77777777" w:rsidR="00A92611" w:rsidRDefault="00A92611" w:rsidP="006D27DA">
                            <w:pPr>
                              <w:pStyle w:val="Lista"/>
                              <w:ind w:left="0" w:firstLine="0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5F43F9" w14:textId="77777777" w:rsidR="00A92611" w:rsidRPr="00782C40" w:rsidRDefault="00A92611" w:rsidP="006D27DA">
                            <w:pPr>
                              <w:spacing w:before="120" w:line="276" w:lineRule="auto"/>
                              <w:ind w:left="454" w:hanging="454"/>
                              <w:jc w:val="center"/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2287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position:absolute;margin-left:132.75pt;margin-top:15.1pt;width:187.2pt;height:17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" filled="f" stroked="f">
                <v:textbox>
                  <w:txbxContent>
                    <w:p w14:paraId="0ECCA853" w14:textId="77777777" w:rsidR="00A92611" w:rsidRDefault="00A92611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5C623957" w14:textId="77777777" w:rsidR="00A92611" w:rsidRDefault="00A92611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3F3E997E" w14:textId="77777777" w:rsidR="00A92611" w:rsidRDefault="00A92611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5F935D46" w14:textId="77777777" w:rsidR="00A92611" w:rsidRDefault="00A92611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336E32DA" w14:textId="77777777" w:rsidR="00A92611" w:rsidRDefault="00A92611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25A1A8AB" w14:textId="77777777" w:rsidR="00A92611" w:rsidRDefault="00A92611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45D068EF" w14:textId="77777777" w:rsidR="00A92611" w:rsidRDefault="00A92611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6756773B" w14:textId="77777777" w:rsidR="00BE46CF" w:rsidRDefault="00BE46CF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7B290D8A" w14:textId="77777777" w:rsidR="00BE46CF" w:rsidRDefault="00BE46CF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70F951AE" w14:textId="77777777" w:rsidR="00BE46CF" w:rsidRDefault="00BE46CF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27BF6571" w14:textId="74BC92BB" w:rsidR="00A92611" w:rsidRDefault="00A92611" w:rsidP="006D27DA">
                      <w:pPr>
                        <w:pStyle w:val="Lista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_________________________________</w:t>
                      </w:r>
                    </w:p>
                    <w:p w14:paraId="74A362CF" w14:textId="5B88398D" w:rsidR="00BE46CF" w:rsidRDefault="00BE46CF" w:rsidP="006D27DA">
                      <w:pPr>
                        <w:pStyle w:val="Lista"/>
                        <w:ind w:firstLine="7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Actúa como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Ministro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de Fe:</w:t>
                      </w:r>
                    </w:p>
                    <w:p w14:paraId="3B129955" w14:textId="77680E75" w:rsidR="00BE46CF" w:rsidRDefault="007E2F96" w:rsidP="006D27DA">
                      <w:pPr>
                        <w:pStyle w:val="Lista"/>
                        <w:ind w:firstLine="0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BF63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(</w:t>
                      </w:r>
                      <w:r w:rsidR="00BE46CF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nombre</w:t>
                      </w:r>
                      <w:r w:rsidR="00FA7BE5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, cargo </w:t>
                      </w:r>
                      <w:r w:rsidR="00BE46CF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y firma)</w:t>
                      </w:r>
                    </w:p>
                    <w:p w14:paraId="53912EB7" w14:textId="77777777" w:rsidR="00BE46CF" w:rsidRPr="00782C40" w:rsidRDefault="00BE46CF" w:rsidP="006D27DA">
                      <w:pPr>
                        <w:spacing w:before="120" w:line="276" w:lineRule="auto"/>
                        <w:ind w:left="454" w:hanging="454"/>
                        <w:jc w:val="center"/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</w:pPr>
                    </w:p>
                    <w:p w14:paraId="03B9FE59" w14:textId="77777777" w:rsidR="00A92611" w:rsidRDefault="00A92611" w:rsidP="006D27DA">
                      <w:pPr>
                        <w:pStyle w:val="Lista"/>
                        <w:ind w:left="0" w:firstLine="0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14:paraId="115F43F9" w14:textId="77777777" w:rsidR="00A92611" w:rsidRPr="00782C40" w:rsidRDefault="00A92611" w:rsidP="006D27DA">
                      <w:pPr>
                        <w:spacing w:before="120" w:line="276" w:lineRule="auto"/>
                        <w:ind w:left="454" w:hanging="454"/>
                        <w:jc w:val="center"/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22550" w:rsidSect="001D7A5D">
      <w:headerReference w:type="default" r:id="rId7"/>
      <w:footerReference w:type="default" r:id="rId8"/>
      <w:pgSz w:w="12240" w:h="15840"/>
      <w:pgMar w:top="1276" w:right="1467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FA9D" w14:textId="77777777" w:rsidR="001A1746" w:rsidRDefault="001A1746">
      <w:r>
        <w:separator/>
      </w:r>
    </w:p>
  </w:endnote>
  <w:endnote w:type="continuationSeparator" w:id="0">
    <w:p w14:paraId="5DC8B777" w14:textId="77777777" w:rsidR="001A1746" w:rsidRDefault="001A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3E48" w14:textId="77777777" w:rsidR="007A2305" w:rsidRDefault="00A92611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46CF">
      <w:rPr>
        <w:noProof/>
      </w:rPr>
      <w:t>1</w:t>
    </w:r>
    <w:r>
      <w:rPr>
        <w:noProof/>
      </w:rPr>
      <w:fldChar w:fldCharType="end"/>
    </w:r>
  </w:p>
  <w:p w14:paraId="3A503B74" w14:textId="77777777" w:rsidR="007A2305" w:rsidRDefault="007A23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1204" w14:textId="77777777" w:rsidR="001A1746" w:rsidRDefault="001A1746">
      <w:r>
        <w:separator/>
      </w:r>
    </w:p>
  </w:footnote>
  <w:footnote w:type="continuationSeparator" w:id="0">
    <w:p w14:paraId="386DF3F8" w14:textId="77777777" w:rsidR="001A1746" w:rsidRDefault="001A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1888" w14:textId="77777777" w:rsidR="009346EF" w:rsidRDefault="009346EF" w:rsidP="009346EF">
    <w:pPr>
      <w:jc w:val="center"/>
      <w:rPr>
        <w:rFonts w:ascii="Arial" w:hAnsi="Arial" w:cs="Arial"/>
        <w:b/>
        <w:sz w:val="22"/>
        <w:szCs w:val="22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C2F44D4" wp14:editId="2C7035EF">
          <wp:simplePos x="0" y="0"/>
          <wp:positionH relativeFrom="column">
            <wp:posOffset>-655955</wp:posOffset>
          </wp:positionH>
          <wp:positionV relativeFrom="paragraph">
            <wp:posOffset>-229235</wp:posOffset>
          </wp:positionV>
          <wp:extent cx="2019935" cy="1249680"/>
          <wp:effectExtent l="0" t="0" r="0" b="7620"/>
          <wp:wrapThrough wrapText="bothSides">
            <wp:wrapPolygon edited="0">
              <wp:start x="0" y="0"/>
              <wp:lineTo x="0" y="21402"/>
              <wp:lineTo x="21390" y="21402"/>
              <wp:lineTo x="21390" y="0"/>
              <wp:lineTo x="0" y="0"/>
            </wp:wrapPolygon>
          </wp:wrapThrough>
          <wp:docPr id="2" name="Imagen 2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UC lineal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16C889" w14:textId="77777777" w:rsidR="009346EF" w:rsidRDefault="009346EF" w:rsidP="009346EF">
    <w:pPr>
      <w:rPr>
        <w:rFonts w:ascii="Arial" w:hAnsi="Arial" w:cs="Arial"/>
        <w:b/>
        <w:color w:val="2F5496" w:themeColor="accent5" w:themeShade="BF"/>
        <w:sz w:val="26"/>
        <w:szCs w:val="26"/>
      </w:rPr>
    </w:pPr>
  </w:p>
  <w:p w14:paraId="13181347" w14:textId="77777777" w:rsidR="009346EF" w:rsidRDefault="009346EF" w:rsidP="009346EF">
    <w:pPr>
      <w:rPr>
        <w:rFonts w:ascii="Arial" w:hAnsi="Arial" w:cs="Arial"/>
        <w:b/>
        <w:color w:val="2F5496" w:themeColor="accent5" w:themeShade="BF"/>
        <w:sz w:val="26"/>
        <w:szCs w:val="26"/>
      </w:rPr>
    </w:pPr>
  </w:p>
  <w:p w14:paraId="1DA846AA" w14:textId="77777777" w:rsidR="009346EF" w:rsidRDefault="009346EF" w:rsidP="009346EF">
    <w:pPr>
      <w:rPr>
        <w:rFonts w:ascii="Arial" w:hAnsi="Arial" w:cs="Arial"/>
        <w:b/>
        <w:color w:val="2F5496" w:themeColor="accent5" w:themeShade="BF"/>
        <w:sz w:val="26"/>
        <w:szCs w:val="26"/>
      </w:rPr>
    </w:pPr>
  </w:p>
  <w:p w14:paraId="5BABA041" w14:textId="77777777" w:rsidR="009346EF" w:rsidRDefault="009346EF" w:rsidP="009346EF">
    <w:pPr>
      <w:rPr>
        <w:rFonts w:ascii="Arial" w:hAnsi="Arial" w:cs="Arial"/>
        <w:b/>
        <w:color w:val="2F5496" w:themeColor="accent5" w:themeShade="BF"/>
        <w:sz w:val="26"/>
        <w:szCs w:val="26"/>
      </w:rPr>
    </w:pPr>
  </w:p>
  <w:p w14:paraId="622FB5CD" w14:textId="77777777" w:rsidR="009346EF" w:rsidRDefault="009346EF" w:rsidP="009346EF">
    <w:pPr>
      <w:rPr>
        <w:rFonts w:ascii="Arial" w:hAnsi="Arial" w:cs="Arial"/>
        <w:b/>
        <w:color w:val="2F5496" w:themeColor="accent5" w:themeShade="BF"/>
        <w:sz w:val="16"/>
        <w:szCs w:val="26"/>
      </w:rPr>
    </w:pPr>
  </w:p>
  <w:p w14:paraId="5B5E71A8" w14:textId="52C401D9" w:rsidR="007A2305" w:rsidRDefault="009346EF" w:rsidP="00D97FFD">
    <w:pPr>
      <w:pStyle w:val="Encabezado"/>
      <w:jc w:val="center"/>
    </w:pPr>
    <w:r>
      <w:rPr>
        <w:rFonts w:ascii="Arial" w:hAnsi="Arial" w:cs="Arial"/>
        <w:b/>
        <w:color w:val="1F3864" w:themeColor="accent5" w:themeShade="80"/>
        <w:sz w:val="26"/>
        <w:szCs w:val="26"/>
      </w:rPr>
      <w:t xml:space="preserve">COMPROMISO DE LOS INVESTIGADORES </w:t>
    </w:r>
    <w:r w:rsidR="00D97FFD">
      <w:rPr>
        <w:rFonts w:ascii="Arial" w:hAnsi="Arial" w:cs="Arial"/>
        <w:b/>
        <w:color w:val="1F3864" w:themeColor="accent5" w:themeShade="80"/>
        <w:sz w:val="26"/>
        <w:szCs w:val="26"/>
      </w:rPr>
      <w:t>SEGURIDAD EN SALIDAS A TERRENO</w:t>
    </w:r>
  </w:p>
  <w:p w14:paraId="513B215B" w14:textId="77777777" w:rsidR="007A2305" w:rsidRDefault="007A23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B5C45"/>
    <w:multiLevelType w:val="hybridMultilevel"/>
    <w:tmpl w:val="547817E2"/>
    <w:lvl w:ilvl="0" w:tplc="9EC09A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D04AE"/>
    <w:multiLevelType w:val="hybridMultilevel"/>
    <w:tmpl w:val="B5EA5E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18247">
    <w:abstractNumId w:val="0"/>
  </w:num>
  <w:num w:numId="2" w16cid:durableId="97255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11"/>
    <w:rsid w:val="001A1746"/>
    <w:rsid w:val="001B2CB3"/>
    <w:rsid w:val="002128B5"/>
    <w:rsid w:val="00222550"/>
    <w:rsid w:val="0029770E"/>
    <w:rsid w:val="002F67EB"/>
    <w:rsid w:val="0044673B"/>
    <w:rsid w:val="00563A3E"/>
    <w:rsid w:val="006069B5"/>
    <w:rsid w:val="00647FF4"/>
    <w:rsid w:val="006910F8"/>
    <w:rsid w:val="006A74AC"/>
    <w:rsid w:val="006D27DA"/>
    <w:rsid w:val="007472F5"/>
    <w:rsid w:val="007A2305"/>
    <w:rsid w:val="007E2F96"/>
    <w:rsid w:val="009346EF"/>
    <w:rsid w:val="00993C6D"/>
    <w:rsid w:val="00A63B1B"/>
    <w:rsid w:val="00A92611"/>
    <w:rsid w:val="00B712E7"/>
    <w:rsid w:val="00BB1914"/>
    <w:rsid w:val="00BE46CF"/>
    <w:rsid w:val="00CD4881"/>
    <w:rsid w:val="00CE5574"/>
    <w:rsid w:val="00D72747"/>
    <w:rsid w:val="00D97FFD"/>
    <w:rsid w:val="00E87F6C"/>
    <w:rsid w:val="00EF758F"/>
    <w:rsid w:val="00FA7BE5"/>
    <w:rsid w:val="24BC3E12"/>
    <w:rsid w:val="4A5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BD364"/>
  <w15:docId w15:val="{A141B296-7557-4E59-9E63-BD5F6226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92611"/>
    <w:pPr>
      <w:widowControl w:val="0"/>
      <w:tabs>
        <w:tab w:val="center" w:pos="4419"/>
        <w:tab w:val="right" w:pos="8838"/>
      </w:tabs>
    </w:pPr>
    <w:rPr>
      <w:snapToGrid w:val="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92611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92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611"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rsid w:val="00A92611"/>
    <w:pPr>
      <w:ind w:left="283" w:hanging="283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48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1133</Characters>
  <Application>Microsoft Office Word</Application>
  <DocSecurity>0</DocSecurity>
  <Lines>9</Lines>
  <Paragraphs>2</Paragraphs>
  <ScaleCrop>false</ScaleCrop>
  <Company>Hewlett-Packard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Seguel</dc:creator>
  <cp:lastModifiedBy>Maria Jose Diaz Latas</cp:lastModifiedBy>
  <cp:revision>8</cp:revision>
  <dcterms:created xsi:type="dcterms:W3CDTF">2023-04-18T18:35:00Z</dcterms:created>
  <dcterms:modified xsi:type="dcterms:W3CDTF">2025-07-02T18:11:00Z</dcterms:modified>
</cp:coreProperties>
</file>