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40A0" w:rsidR="005840A0" w:rsidP="005840A0" w:rsidRDefault="005840A0" w14:paraId="1F541C03" w14:textId="77777777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  <w:lang w:val="es-ES_tradnl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Santiago, ___/___/_____</w:t>
      </w:r>
    </w:p>
    <w:p w:rsidRPr="005840A0" w:rsidR="005840A0" w:rsidP="005840A0" w:rsidRDefault="005840A0" w14:paraId="78C36AB0" w14:textId="7777777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Señores/as</w:t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</w:p>
    <w:p w:rsidRPr="005840A0" w:rsidR="005840A0" w:rsidP="005840A0" w:rsidRDefault="005840A0" w14:paraId="7BE0ECB4" w14:textId="7777777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Presidente</w:t>
      </w:r>
    </w:p>
    <w:p w:rsidRPr="005840A0" w:rsidR="005840A0" w:rsidP="005840A0" w:rsidRDefault="005840A0" w14:paraId="7EE59E83" w14:textId="7777777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Comité Ético Científico</w:t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en Ciencias de la Salud</w:t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 xml:space="preserve"> </w:t>
      </w:r>
    </w:p>
    <w:p w:rsidRPr="005840A0" w:rsidR="005840A0" w:rsidP="005840A0" w:rsidRDefault="005840A0" w14:paraId="49FF01CC" w14:textId="7777777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>CEC-Salud UC</w:t>
      </w:r>
    </w:p>
    <w:p w:rsidRPr="005840A0" w:rsidR="005840A0" w:rsidP="22692104" w:rsidRDefault="005840A0" w14:paraId="56F4D2D6" w14:textId="77777777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s-ES"/>
        </w:rPr>
      </w:pP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005840A0">
        <w:rPr>
          <w:rFonts w:ascii="Times New Roman" w:hAnsi="Times New Roman" w:cs="Times New Roman"/>
          <w:sz w:val="22"/>
          <w:szCs w:val="22"/>
          <w:lang w:val="es-ES_tradnl"/>
        </w:rPr>
        <w:tab/>
      </w:r>
      <w:r w:rsidRPr="22692104" w:rsidR="005840A0">
        <w:rPr>
          <w:rFonts w:ascii="Times New Roman" w:hAnsi="Times New Roman" w:cs="Times New Roman"/>
          <w:sz w:val="22"/>
          <w:szCs w:val="22"/>
          <w:lang w:val="es-ES"/>
        </w:rPr>
        <w:t>ID:</w:t>
      </w:r>
      <w:r w:rsidRPr="22692104" w:rsidR="005840A0">
        <w:rPr>
          <w:rFonts w:ascii="Times New Roman" w:hAnsi="Times New Roman" w:cs="Times New Roman"/>
          <w:sz w:val="22"/>
          <w:szCs w:val="22"/>
          <w:highlight w:val="yellow"/>
          <w:lang w:val="es-ES"/>
        </w:rPr>
        <w:t>XXXXXXXXXXXXX</w:t>
      </w:r>
      <w:r w:rsidRPr="22692104" w:rsidR="005840A0">
        <w:rPr>
          <w:rFonts w:ascii="Times New Roman" w:hAnsi="Times New Roman" w:cs="Times New Roman"/>
          <w:sz w:val="22"/>
          <w:szCs w:val="22"/>
          <w:lang w:val="es-ES"/>
        </w:rPr>
        <w:t xml:space="preserve">            </w:t>
      </w:r>
      <w:r>
        <w:tab/>
      </w:r>
      <w:r>
        <w:tab/>
      </w:r>
    </w:p>
    <w:p w:rsidRPr="005840A0" w:rsidR="005840A0" w:rsidP="005840A0" w:rsidRDefault="005840A0" w14:paraId="094952E2" w14:textId="77777777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es-ES_tradnl"/>
        </w:rPr>
      </w:pPr>
      <w:r w:rsidRPr="005840A0">
        <w:rPr>
          <w:rFonts w:ascii="Times New Roman" w:hAnsi="Times New Roman" w:cs="Times New Roman"/>
          <w:b/>
          <w:bCs/>
          <w:sz w:val="22"/>
          <w:szCs w:val="22"/>
          <w:u w:val="single"/>
          <w:lang w:val="es-ES_tradnl"/>
        </w:rPr>
        <w:t>P R E S E N T E</w:t>
      </w:r>
    </w:p>
    <w:p w:rsidRPr="005840A0" w:rsidR="005840A0" w:rsidP="005840A0" w:rsidRDefault="005840A0" w14:paraId="7906F425" w14:textId="77777777">
      <w:pPr>
        <w:spacing w:line="240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40A0">
        <w:rPr>
          <w:rFonts w:ascii="Times New Roman" w:hAnsi="Times New Roman" w:cs="Times New Roman"/>
          <w:sz w:val="22"/>
          <w:szCs w:val="22"/>
        </w:rPr>
        <w:t xml:space="preserve">REF: </w:t>
      </w:r>
      <w:r w:rsidRPr="005840A0">
        <w:rPr>
          <w:rFonts w:ascii="Times New Roman" w:hAnsi="Times New Roman" w:cs="Times New Roman"/>
          <w:b/>
          <w:bCs/>
          <w:sz w:val="22"/>
          <w:szCs w:val="22"/>
        </w:rPr>
        <w:t>Presentación de Reporte de Caso y Declaración Simple</w:t>
      </w:r>
    </w:p>
    <w:p w:rsidRPr="005840A0" w:rsidR="005840A0" w:rsidP="005840A0" w:rsidRDefault="005840A0" w14:paraId="1AD130D8" w14:textId="77777777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>Estimados:</w:t>
      </w:r>
    </w:p>
    <w:p w:rsidRPr="005840A0" w:rsidR="005840A0" w:rsidP="005840A0" w:rsidRDefault="005840A0" w14:paraId="664B9C9E" w14:textId="09337C0E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En mi calidad de Autor Responsable del reporte de caso de título “XXXXXX”, presento a revisión por el Comité Ético Científico de Ciencias de la Salud, la siguiente documentación: </w:t>
      </w:r>
    </w:p>
    <w:p w:rsidRPr="005840A0" w:rsidR="005840A0" w:rsidP="005840A0" w:rsidRDefault="005840A0" w14:paraId="6C821DAA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5840A0" w:rsidR="005840A0" w:rsidP="005840A0" w:rsidRDefault="005840A0" w14:paraId="6D867EF5" w14:textId="2FD90EF9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Marque con CRUZ </w:t>
      </w:r>
      <w:r w:rsidRPr="005840A0">
        <w:rPr>
          <w:rFonts w:ascii="Times New Roman" w:hAnsi="Times New Roman" w:cs="Times New Roman"/>
          <w:b/>
          <w:bCs/>
        </w:rPr>
        <w:t>(X)</w:t>
      </w:r>
      <w:r w:rsidRPr="005840A0">
        <w:rPr>
          <w:rFonts w:ascii="Times New Roman" w:hAnsi="Times New Roman" w:cs="Times New Roman"/>
        </w:rPr>
        <w:t xml:space="preserve"> lo que corresponda según su propuesta: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1178"/>
      </w:tblGrid>
      <w:tr w:rsidRPr="005840A0" w:rsidR="005840A0" w:rsidTr="005840A0" w14:paraId="05E6CF1E" w14:textId="77777777">
        <w:tc>
          <w:tcPr>
            <w:tcW w:w="7650" w:type="dxa"/>
          </w:tcPr>
          <w:p w:rsidRPr="005840A0" w:rsidR="005840A0" w:rsidP="005840A0" w:rsidRDefault="005840A0" w14:paraId="50AAEA30" w14:textId="348D2F30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>Carta de presentación Reporte de Caso</w:t>
            </w:r>
          </w:p>
        </w:tc>
        <w:tc>
          <w:tcPr>
            <w:tcW w:w="1178" w:type="dxa"/>
          </w:tcPr>
          <w:p w:rsidRPr="005840A0" w:rsidR="005840A0" w:rsidP="005840A0" w:rsidRDefault="005840A0" w14:paraId="47E70CE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840A0" w:rsidR="005840A0" w:rsidTr="005840A0" w14:paraId="5CEDBD48" w14:textId="77777777">
        <w:tc>
          <w:tcPr>
            <w:tcW w:w="7650" w:type="dxa"/>
          </w:tcPr>
          <w:p w:rsidRPr="005840A0" w:rsidR="005840A0" w:rsidP="005840A0" w:rsidRDefault="005840A0" w14:paraId="29A45C69" w14:textId="5F9653FF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>Curriculum Vitae del Autor Responsable (formato libre)</w:t>
            </w:r>
          </w:p>
        </w:tc>
        <w:tc>
          <w:tcPr>
            <w:tcW w:w="1178" w:type="dxa"/>
          </w:tcPr>
          <w:p w:rsidRPr="005840A0" w:rsidR="005840A0" w:rsidP="005840A0" w:rsidRDefault="005840A0" w14:paraId="2179E90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840A0" w:rsidR="005840A0" w:rsidTr="005840A0" w14:paraId="504DC629" w14:textId="77777777">
        <w:tc>
          <w:tcPr>
            <w:tcW w:w="7650" w:type="dxa"/>
          </w:tcPr>
          <w:p w:rsidRPr="005840A0" w:rsidR="005840A0" w:rsidP="005840A0" w:rsidRDefault="005840A0" w14:paraId="4A042B8E" w14:textId="3F9E459A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>Carta de Compromiso de las responsabilidades del autor</w:t>
            </w:r>
          </w:p>
        </w:tc>
        <w:tc>
          <w:tcPr>
            <w:tcW w:w="1178" w:type="dxa"/>
          </w:tcPr>
          <w:p w:rsidRPr="005840A0" w:rsidR="005840A0" w:rsidP="005840A0" w:rsidRDefault="005840A0" w14:paraId="1D07D39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840A0" w:rsidR="005840A0" w:rsidTr="005840A0" w14:paraId="37516A4D" w14:textId="77777777">
        <w:tc>
          <w:tcPr>
            <w:tcW w:w="7650" w:type="dxa"/>
          </w:tcPr>
          <w:p w:rsidRPr="005840A0" w:rsidR="005840A0" w:rsidP="005840A0" w:rsidRDefault="005840A0" w14:paraId="0F0BA127" w14:textId="0ACD729F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>Formulario de Solicitud de Reporte de caso CEC Salud UC</w:t>
            </w:r>
          </w:p>
        </w:tc>
        <w:tc>
          <w:tcPr>
            <w:tcW w:w="1178" w:type="dxa"/>
          </w:tcPr>
          <w:p w:rsidRPr="005840A0" w:rsidR="005840A0" w:rsidP="005840A0" w:rsidRDefault="005840A0" w14:paraId="4C320E0A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840A0" w:rsidR="005840A0" w:rsidTr="005840A0" w14:paraId="5B4AFB7A" w14:textId="77777777">
        <w:tc>
          <w:tcPr>
            <w:tcW w:w="7650" w:type="dxa"/>
          </w:tcPr>
          <w:p w:rsidRPr="005840A0" w:rsidR="005840A0" w:rsidP="005840A0" w:rsidRDefault="005840A0" w14:paraId="330452F9" w14:textId="2B588AC6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>Documento de Consentimiento informado</w:t>
            </w:r>
          </w:p>
        </w:tc>
        <w:tc>
          <w:tcPr>
            <w:tcW w:w="1178" w:type="dxa"/>
          </w:tcPr>
          <w:p w:rsidRPr="005840A0" w:rsidR="005840A0" w:rsidP="005840A0" w:rsidRDefault="005840A0" w14:paraId="47EFF30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840A0" w:rsidR="005840A0" w:rsidTr="005840A0" w14:paraId="77DAE10A" w14:textId="77777777">
        <w:tc>
          <w:tcPr>
            <w:tcW w:w="7650" w:type="dxa"/>
          </w:tcPr>
          <w:p w:rsidRPr="005840A0" w:rsidR="005840A0" w:rsidP="005840A0" w:rsidRDefault="005840A0" w14:paraId="45570779" w14:textId="5F088E78">
            <w:p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 xml:space="preserve">      5.1 Documento Asentimiento</w:t>
            </w:r>
          </w:p>
        </w:tc>
        <w:tc>
          <w:tcPr>
            <w:tcW w:w="1178" w:type="dxa"/>
          </w:tcPr>
          <w:p w:rsidRPr="005840A0" w:rsidR="005840A0" w:rsidP="005840A0" w:rsidRDefault="005840A0" w14:paraId="36C67DF5" w14:textId="2FFEECF8">
            <w:p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5840A0" w:rsidR="005840A0" w:rsidTr="005840A0" w14:paraId="3273B025" w14:textId="77777777">
        <w:tc>
          <w:tcPr>
            <w:tcW w:w="7650" w:type="dxa"/>
          </w:tcPr>
          <w:p w:rsidRPr="005840A0" w:rsidR="005840A0" w:rsidP="005840A0" w:rsidRDefault="005840A0" w14:paraId="0A040994" w14:textId="6138E726">
            <w:pPr>
              <w:rPr>
                <w:rFonts w:ascii="Times New Roman" w:hAnsi="Times New Roman" w:cs="Times New Roman"/>
              </w:rPr>
            </w:pPr>
            <w:r w:rsidRPr="005840A0">
              <w:rPr>
                <w:rFonts w:ascii="Times New Roman" w:hAnsi="Times New Roman" w:cs="Times New Roman"/>
              </w:rPr>
              <w:t xml:space="preserve">      5.2 Solicitud de Dispensa DCI</w:t>
            </w:r>
          </w:p>
        </w:tc>
        <w:tc>
          <w:tcPr>
            <w:tcW w:w="1178" w:type="dxa"/>
          </w:tcPr>
          <w:p w:rsidRPr="005840A0" w:rsidR="005840A0" w:rsidP="005840A0" w:rsidRDefault="005840A0" w14:paraId="57F022CB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5840A0" w:rsidR="005840A0" w:rsidP="005840A0" w:rsidRDefault="005840A0" w14:paraId="49BD5424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5840A0" w:rsidR="005840A0" w:rsidP="005840A0" w:rsidRDefault="005840A0" w14:paraId="7F51B966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840A0">
        <w:rPr>
          <w:rFonts w:ascii="Times New Roman" w:hAnsi="Times New Roman" w:cs="Times New Roman"/>
          <w:b/>
          <w:bCs/>
        </w:rPr>
        <w:t>DECLARACIÓN SIMPLE</w:t>
      </w:r>
    </w:p>
    <w:p w:rsidRPr="005840A0" w:rsidR="005840A0" w:rsidP="005840A0" w:rsidRDefault="005840A0" w14:paraId="7D427377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840A0">
        <w:rPr>
          <w:rFonts w:ascii="Times New Roman" w:hAnsi="Times New Roman" w:cs="Times New Roman"/>
        </w:rPr>
        <w:t xml:space="preserve">Por la presente, yo </w:t>
      </w:r>
      <w:r w:rsidRPr="005840A0">
        <w:rPr>
          <w:rFonts w:ascii="Times New Roman" w:hAnsi="Times New Roman" w:cs="Times New Roman"/>
          <w:highlight w:val="yellow"/>
        </w:rPr>
        <w:t>XXXXXXXXXXXXXX</w:t>
      </w:r>
      <w:r w:rsidRPr="005840A0">
        <w:rPr>
          <w:rFonts w:ascii="Times New Roman" w:hAnsi="Times New Roman" w:cs="Times New Roman"/>
        </w:rPr>
        <w:t xml:space="preserve">, como autor responsable del reporte de caso de la referencia </w:t>
      </w:r>
      <w:r w:rsidRPr="005840A0">
        <w:rPr>
          <w:rFonts w:ascii="Times New Roman" w:hAnsi="Times New Roman" w:cs="Times New Roman"/>
          <w:b/>
          <w:bCs/>
        </w:rPr>
        <w:t>informo que:</w:t>
      </w:r>
    </w:p>
    <w:p w:rsidRPr="005840A0" w:rsidR="005840A0" w:rsidP="005840A0" w:rsidRDefault="005840A0" w14:paraId="79548E58" w14:textId="77777777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>1.SI _____       NO ______ ha sido o está siendo presentado – además del CEC Salud UC – a otro(s) CEC(s) acreditado(s) a nivel nacional.</w:t>
      </w:r>
    </w:p>
    <w:p w:rsidRPr="005840A0" w:rsidR="005840A0" w:rsidP="005840A0" w:rsidRDefault="005840A0" w14:paraId="3BE5B863" w14:textId="77777777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- Solo Si la respuesta es SI, mencione a continuación el/los CEC(s), y la fecha en que fue sometido el reporte de caso  </w:t>
      </w:r>
    </w:p>
    <w:p w:rsidRPr="005840A0" w:rsidR="005840A0" w:rsidP="005840A0" w:rsidRDefault="005840A0" w14:paraId="76DF6F86" w14:textId="77777777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1. </w:t>
      </w:r>
      <w:proofErr w:type="gramStart"/>
      <w:r w:rsidRPr="005840A0">
        <w:rPr>
          <w:rFonts w:ascii="Times New Roman" w:hAnsi="Times New Roman" w:cs="Times New Roman"/>
        </w:rPr>
        <w:t>CEC:_</w:t>
      </w:r>
      <w:proofErr w:type="gramEnd"/>
      <w:r w:rsidRPr="005840A0">
        <w:rPr>
          <w:rFonts w:ascii="Times New Roman" w:hAnsi="Times New Roman" w:cs="Times New Roman"/>
        </w:rPr>
        <w:t>__________________                                 Fecha: ____________________</w:t>
      </w:r>
    </w:p>
    <w:p w:rsidRPr="005840A0" w:rsidR="005840A0" w:rsidP="005840A0" w:rsidRDefault="005840A0" w14:paraId="74C66568" w14:textId="77777777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2. </w:t>
      </w:r>
      <w:proofErr w:type="gramStart"/>
      <w:r w:rsidRPr="005840A0">
        <w:rPr>
          <w:rFonts w:ascii="Times New Roman" w:hAnsi="Times New Roman" w:cs="Times New Roman"/>
        </w:rPr>
        <w:t>CEC:_</w:t>
      </w:r>
      <w:proofErr w:type="gramEnd"/>
      <w:r w:rsidRPr="005840A0">
        <w:rPr>
          <w:rFonts w:ascii="Times New Roman" w:hAnsi="Times New Roman" w:cs="Times New Roman"/>
        </w:rPr>
        <w:t>__________________                                 Fecha: ____________________</w:t>
      </w:r>
    </w:p>
    <w:p w:rsidRPr="005840A0" w:rsidR="005840A0" w:rsidP="005840A0" w:rsidRDefault="005840A0" w14:paraId="66835C3C" w14:textId="7A2D3F30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</w:rPr>
        <w:t xml:space="preserve">- </w:t>
      </w:r>
      <w:r w:rsidRPr="005840A0">
        <w:rPr>
          <w:rFonts w:ascii="Times New Roman" w:hAnsi="Times New Roman" w:cs="Times New Roman"/>
          <w:b/>
          <w:bCs/>
        </w:rPr>
        <w:t>Si la respuesta es SI, declaro que</w:t>
      </w:r>
      <w:r w:rsidRPr="005840A0">
        <w:rPr>
          <w:rFonts w:ascii="Times New Roman" w:hAnsi="Times New Roman" w:cs="Times New Roman"/>
        </w:rPr>
        <w:t xml:space="preserve"> adjunto / me comprometo a adjuntar –cuando se disponga– El Acta de Resolución fundamentada con la opinión favorable o desfavorable del/de los CEC(s) correspondientes.</w:t>
      </w:r>
    </w:p>
    <w:p w:rsidRPr="005840A0" w:rsidR="005840A0" w:rsidP="005840A0" w:rsidRDefault="005840A0" w14:paraId="18BD40DD" w14:textId="57841F91">
      <w:pPr>
        <w:spacing w:after="0" w:line="240" w:lineRule="auto"/>
        <w:rPr>
          <w:rFonts w:ascii="Times New Roman" w:hAnsi="Times New Roman" w:cs="Times New Roman"/>
          <w:lang w:val="es-ES_tradnl"/>
        </w:rPr>
      </w:pPr>
      <w:r w:rsidRPr="005840A0">
        <w:rPr>
          <w:rFonts w:ascii="Times New Roman" w:hAnsi="Times New Roman" w:cs="Times New Roman"/>
          <w:highlight w:val="yellow"/>
          <w:lang w:val="es-ES_tradnl"/>
        </w:rPr>
        <w:t>Nombre y Firma del Investigador Responsable________________________________________</w:t>
      </w:r>
    </w:p>
    <w:p w:rsidRPr="005840A0" w:rsidR="005840A0" w:rsidP="005840A0" w:rsidRDefault="005840A0" w14:paraId="2F6E13DC" w14:textId="77777777">
      <w:pPr>
        <w:spacing w:after="0" w:line="240" w:lineRule="auto"/>
        <w:rPr>
          <w:rFonts w:ascii="Times New Roman" w:hAnsi="Times New Roman" w:cs="Times New Roman"/>
          <w:lang w:val="es-ES_tradnl"/>
        </w:rPr>
      </w:pPr>
    </w:p>
    <w:p w:rsidRPr="005840A0" w:rsidR="005840A0" w:rsidP="005840A0" w:rsidRDefault="005840A0" w14:paraId="2CFCB3E4" w14:textId="02BBE5D5">
      <w:pPr>
        <w:spacing w:after="0" w:line="240" w:lineRule="auto"/>
        <w:rPr>
          <w:rFonts w:ascii="Times New Roman" w:hAnsi="Times New Roman" w:cs="Times New Roman"/>
          <w:bCs/>
          <w:lang w:val="es-ES_tradnl"/>
        </w:rPr>
      </w:pPr>
      <w:r w:rsidRPr="005840A0">
        <w:rPr>
          <w:rFonts w:ascii="Times New Roman" w:hAnsi="Times New Roman" w:cs="Times New Roman"/>
          <w:b/>
          <w:bCs/>
          <w:u w:val="single"/>
          <w:lang w:val="es-ES_tradnl"/>
        </w:rPr>
        <w:t>Compromiso del Tutor si el IR es un estudiante:</w:t>
      </w:r>
      <w:r w:rsidRPr="005840A0">
        <w:rPr>
          <w:rFonts w:ascii="Times New Roman" w:hAnsi="Times New Roman" w:cs="Times New Roman"/>
          <w:bCs/>
          <w:lang w:val="es-ES_tradnl"/>
        </w:rPr>
        <w:t xml:space="preserve"> Acepto la responsabilidad última, en asegurar </w:t>
      </w:r>
    </w:p>
    <w:p w:rsidRPr="005840A0" w:rsidR="005840A0" w:rsidP="005840A0" w:rsidRDefault="005840A0" w14:paraId="758E0AEA" w14:textId="77777777">
      <w:pPr>
        <w:spacing w:after="0" w:line="240" w:lineRule="auto"/>
        <w:rPr>
          <w:rFonts w:ascii="Times New Roman" w:hAnsi="Times New Roman" w:cs="Times New Roman"/>
          <w:lang w:val="es-ES_tradnl"/>
        </w:rPr>
      </w:pPr>
      <w:r w:rsidRPr="005840A0">
        <w:rPr>
          <w:rFonts w:ascii="Times New Roman" w:hAnsi="Times New Roman" w:cs="Times New Roman"/>
          <w:bCs/>
          <w:lang w:val="es-ES_tradnl"/>
        </w:rPr>
        <w:t>que este reporte de caso cumpla con las obligaciones impuestas al autor señaladas antes.</w:t>
      </w:r>
      <w:r w:rsidRPr="005840A0">
        <w:rPr>
          <w:rFonts w:ascii="Times New Roman" w:hAnsi="Times New Roman" w:cs="Times New Roman"/>
          <w:lang w:val="es-ES_tradnl"/>
        </w:rPr>
        <w:t xml:space="preserve"> </w:t>
      </w:r>
    </w:p>
    <w:p w:rsidRPr="005840A0" w:rsidR="005840A0" w:rsidP="005840A0" w:rsidRDefault="005840A0" w14:paraId="17A29873" w14:textId="6BF37EFB">
      <w:pPr>
        <w:spacing w:after="0" w:line="240" w:lineRule="auto"/>
        <w:rPr>
          <w:rFonts w:ascii="Times New Roman" w:hAnsi="Times New Roman" w:cs="Times New Roman"/>
        </w:rPr>
      </w:pPr>
      <w:r w:rsidRPr="005840A0">
        <w:rPr>
          <w:rFonts w:ascii="Times New Roman" w:hAnsi="Times New Roman" w:cs="Times New Roman"/>
          <w:highlight w:val="yellow"/>
          <w:lang w:val="es-ES_tradnl"/>
        </w:rPr>
        <w:t>Nombre y Fima del Tutor: _____________________________________________________</w:t>
      </w:r>
    </w:p>
    <w:sectPr w:rsidRPr="005840A0" w:rsidR="005840A0">
      <w:headerReference w:type="default" r:id="rId7"/>
      <w:footerReference w:type="default" r:id="rId8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349F" w:rsidP="005840A0" w:rsidRDefault="0063349F" w14:paraId="3C8FF56B" w14:textId="77777777">
      <w:pPr>
        <w:spacing w:after="0" w:line="240" w:lineRule="auto"/>
      </w:pPr>
      <w:r>
        <w:separator/>
      </w:r>
    </w:p>
  </w:endnote>
  <w:endnote w:type="continuationSeparator" w:id="0">
    <w:p w:rsidR="0063349F" w:rsidP="005840A0" w:rsidRDefault="0063349F" w14:paraId="5F1D43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840A0" w:rsidR="005840A0" w:rsidP="005840A0" w:rsidRDefault="005840A0" w14:paraId="38FF2B3D" w14:textId="77777777">
    <w:pPr>
      <w:pStyle w:val="Piedepgina"/>
      <w:rPr>
        <w:rFonts w:ascii="Times New Roman" w:hAnsi="Times New Roman" w:cs="Times New Roman"/>
        <w:sz w:val="18"/>
        <w:szCs w:val="18"/>
      </w:rPr>
    </w:pPr>
    <w:r w:rsidRPr="005840A0">
      <w:rPr>
        <w:rFonts w:ascii="Times New Roman" w:hAnsi="Times New Roman" w:cs="Times New Roman"/>
        <w:sz w:val="18"/>
        <w:szCs w:val="18"/>
      </w:rPr>
      <w:t>Carta de presentación y Declaración del Autor</w:t>
    </w:r>
  </w:p>
  <w:p w:rsidRPr="005840A0" w:rsidR="005840A0" w:rsidP="005840A0" w:rsidRDefault="005840A0" w14:paraId="302A9DC0" w14:textId="77777777">
    <w:pPr>
      <w:pStyle w:val="Piedepgina"/>
      <w:rPr>
        <w:rFonts w:ascii="Times New Roman" w:hAnsi="Times New Roman" w:cs="Times New Roman"/>
        <w:sz w:val="18"/>
        <w:szCs w:val="18"/>
      </w:rPr>
    </w:pPr>
    <w:r w:rsidRPr="005840A0">
      <w:rPr>
        <w:rFonts w:ascii="Times New Roman" w:hAnsi="Times New Roman" w:cs="Times New Roman"/>
        <w:sz w:val="18"/>
        <w:szCs w:val="18"/>
      </w:rPr>
      <w:t xml:space="preserve">CEC-Salud UC Versión N°1.0 </w:t>
    </w:r>
    <w:r w:rsidRPr="005840A0">
      <w:rPr>
        <w:rFonts w:ascii="Times New Roman" w:hAnsi="Times New Roman" w:cs="Times New Roman"/>
        <w:sz w:val="18"/>
        <w:szCs w:val="18"/>
      </w:rPr>
      <w:tab/>
    </w:r>
    <w:r w:rsidRPr="005840A0">
      <w:rPr>
        <w:rFonts w:ascii="Times New Roman" w:hAnsi="Times New Roman" w:cs="Times New Roman"/>
        <w:sz w:val="18"/>
        <w:szCs w:val="18"/>
      </w:rPr>
      <w:tab/>
    </w:r>
    <w:r w:rsidRPr="005840A0">
      <w:rPr>
        <w:rFonts w:ascii="Times New Roman" w:hAnsi="Times New Roman" w:cs="Times New Roman"/>
        <w:sz w:val="18"/>
        <w:szCs w:val="18"/>
      </w:rPr>
      <w:t xml:space="preserve">                                                       Versión 2026</w:t>
    </w:r>
  </w:p>
  <w:p w:rsidRPr="005840A0" w:rsidR="005840A0" w:rsidP="005840A0" w:rsidRDefault="005840A0" w14:paraId="6DF29960" w14:textId="1041F447">
    <w:pPr>
      <w:pStyle w:val="Piedepgina"/>
      <w:rPr>
        <w:rFonts w:ascii="Times New Roman" w:hAnsi="Times New Roman" w:cs="Times New Roman"/>
        <w:sz w:val="18"/>
        <w:szCs w:val="18"/>
      </w:rPr>
    </w:pPr>
    <w:r w:rsidRPr="005840A0">
      <w:rPr>
        <w:rFonts w:ascii="Times New Roman" w:hAnsi="Times New Roman" w:cs="Times New Roman"/>
        <w:sz w:val="18"/>
        <w:szCs w:val="18"/>
      </w:rPr>
      <w:t>________________________________________________________________________________________________</w:t>
    </w:r>
    <w:r>
      <w:rPr>
        <w:rFonts w:ascii="Times New Roman" w:hAnsi="Times New Roman" w:cs="Times New Roman"/>
        <w:sz w:val="18"/>
        <w:szCs w:val="18"/>
      </w:rPr>
      <w:t>__</w:t>
    </w:r>
  </w:p>
  <w:p w:rsidRPr="005840A0" w:rsidR="005840A0" w:rsidP="005840A0" w:rsidRDefault="005840A0" w14:paraId="30A0D36D" w14:textId="38284E9D">
    <w:pPr>
      <w:pStyle w:val="Piedep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La Declaración simple es</w:t>
    </w:r>
    <w:r w:rsidRPr="005840A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d</w:t>
    </w:r>
    <w:r w:rsidRPr="005840A0">
      <w:rPr>
        <w:rFonts w:ascii="Times New Roman" w:hAnsi="Times New Roman" w:cs="Times New Roman"/>
        <w:sz w:val="18"/>
        <w:szCs w:val="18"/>
      </w:rPr>
      <w:t>ocumento solicitado por el CEC Salud UC, según Memo N.º 001 2020 de la Oficina de Bioética MINSAL</w:t>
    </w:r>
    <w:r>
      <w:rPr>
        <w:rFonts w:ascii="Times New Roman" w:hAnsi="Times New Roman" w:cs="Times New Roman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349F" w:rsidP="005840A0" w:rsidRDefault="0063349F" w14:paraId="68FADBDD" w14:textId="77777777">
      <w:pPr>
        <w:spacing w:after="0" w:line="240" w:lineRule="auto"/>
      </w:pPr>
      <w:r>
        <w:separator/>
      </w:r>
    </w:p>
  </w:footnote>
  <w:footnote w:type="continuationSeparator" w:id="0">
    <w:p w:rsidR="0063349F" w:rsidP="005840A0" w:rsidRDefault="0063349F" w14:paraId="5558EF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840A0" w:rsidRDefault="005840A0" w14:paraId="386696DB" w14:textId="3C3D291F">
    <w:pPr>
      <w:pStyle w:val="Encabezado"/>
    </w:pPr>
    <w:r w:rsidRPr="0047742C">
      <w:rPr>
        <w:noProof/>
        <w:sz w:val="20"/>
        <w:szCs w:val="20"/>
        <w:lang w:val="es" w:eastAsia="ja-JP"/>
      </w:rPr>
      <w:drawing>
        <wp:anchor distT="0" distB="0" distL="114300" distR="114300" simplePos="0" relativeHeight="251658240" behindDoc="1" locked="0" layoutInCell="1" allowOverlap="1" wp14:anchorId="0CD262FA" wp14:editId="6EB39A67">
          <wp:simplePos x="0" y="0"/>
          <wp:positionH relativeFrom="column">
            <wp:posOffset>-127635</wp:posOffset>
          </wp:positionH>
          <wp:positionV relativeFrom="paragraph">
            <wp:posOffset>-240030</wp:posOffset>
          </wp:positionV>
          <wp:extent cx="1409700" cy="876300"/>
          <wp:effectExtent l="0" t="0" r="0" b="0"/>
          <wp:wrapNone/>
          <wp:docPr id="834686540" name="Imagen 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7873"/>
    <w:multiLevelType w:val="hybridMultilevel"/>
    <w:tmpl w:val="12B401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01741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A0"/>
    <w:rsid w:val="005840A0"/>
    <w:rsid w:val="00630CC5"/>
    <w:rsid w:val="0063349F"/>
    <w:rsid w:val="00AE0326"/>
    <w:rsid w:val="00B302B0"/>
    <w:rsid w:val="2269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8FEB"/>
  <w15:chartTrackingRefBased/>
  <w15:docId w15:val="{B72CE51F-77C2-4BAF-946D-4FABC58C39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40A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40A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4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4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5840A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5840A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5840A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5840A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5840A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5840A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5840A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5840A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5840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40A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5840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58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40A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5840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40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40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40A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840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40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840A0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840A0"/>
  </w:style>
  <w:style w:type="paragraph" w:styleId="Piedepgina">
    <w:name w:val="footer"/>
    <w:basedOn w:val="Normal"/>
    <w:link w:val="PiedepginaCar"/>
    <w:uiPriority w:val="99"/>
    <w:unhideWhenUsed/>
    <w:rsid w:val="005840A0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840A0"/>
  </w:style>
  <w:style w:type="table" w:styleId="Tablaconcuadrcula">
    <w:name w:val="Table Grid"/>
    <w:basedOn w:val="Tablanormal"/>
    <w:uiPriority w:val="39"/>
    <w:rsid w:val="005840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Props1.xml><?xml version="1.0" encoding="utf-8"?>
<ds:datastoreItem xmlns:ds="http://schemas.openxmlformats.org/officeDocument/2006/customXml" ds:itemID="{F4806793-F0FB-48B2-8E45-EE5749525C97}"/>
</file>

<file path=customXml/itemProps2.xml><?xml version="1.0" encoding="utf-8"?>
<ds:datastoreItem xmlns:ds="http://schemas.openxmlformats.org/officeDocument/2006/customXml" ds:itemID="{1FA637DD-3D4E-4302-A2AC-0E38AA900969}"/>
</file>

<file path=customXml/itemProps3.xml><?xml version="1.0" encoding="utf-8"?>
<ds:datastoreItem xmlns:ds="http://schemas.openxmlformats.org/officeDocument/2006/customXml" ds:itemID="{09E2C958-B970-499C-B049-8EA03B47D0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Filomena Aguilera Silva</dc:creator>
  <cp:keywords/>
  <dc:description/>
  <cp:lastModifiedBy>Felipe Ignacio Cordova Pizarro</cp:lastModifiedBy>
  <cp:revision>3</cp:revision>
  <cp:lastPrinted>2026-08-20T14:08:00Z</cp:lastPrinted>
  <dcterms:created xsi:type="dcterms:W3CDTF">2026-08-20T14:11:00Z</dcterms:created>
  <dcterms:modified xsi:type="dcterms:W3CDTF">2026-08-20T18:19:46Z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0x0101006CA7EE396CFEBA438FD8AFFC2C3D0FB1</vt:lpwstr>
  </property>
</Properties>
</file>