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4C150C8" w14:textId="49F0DBA8" w:rsidR="003C46A1" w:rsidRPr="00927579" w:rsidRDefault="00FB5BCF" w:rsidP="00763DD7">
      <w:pPr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  <w:r w:rsidRPr="00927579">
        <w:rPr>
          <w:rFonts w:ascii="Times New Roman" w:hAnsi="Times New Roman" w:cs="Times New Roman"/>
          <w:b/>
        </w:rPr>
        <w:t xml:space="preserve">Solicitud </w:t>
      </w:r>
      <w:r w:rsidR="00612E50" w:rsidRPr="00927579">
        <w:rPr>
          <w:rFonts w:ascii="Times New Roman" w:hAnsi="Times New Roman" w:cs="Times New Roman"/>
          <w:b/>
        </w:rPr>
        <w:t xml:space="preserve">de </w:t>
      </w:r>
      <w:r w:rsidR="00357B89">
        <w:rPr>
          <w:rFonts w:ascii="Times New Roman" w:hAnsi="Times New Roman" w:cs="Times New Roman"/>
          <w:b/>
        </w:rPr>
        <w:t>Cierre de Estudio</w:t>
      </w:r>
    </w:p>
    <w:p w14:paraId="522417DB" w14:textId="77777777" w:rsidR="00FC0E7F" w:rsidRPr="00927579" w:rsidRDefault="00FC0E7F" w:rsidP="00763DD7">
      <w:pPr>
        <w:jc w:val="center"/>
        <w:rPr>
          <w:rFonts w:ascii="Times New Roman" w:hAnsi="Times New Roman" w:cs="Times New Roman"/>
          <w:b/>
        </w:rPr>
      </w:pPr>
    </w:p>
    <w:p w14:paraId="6BA311FF" w14:textId="77777777" w:rsidR="00FB5BCF" w:rsidRPr="00927579" w:rsidRDefault="00FB5BCF">
      <w:pPr>
        <w:rPr>
          <w:rFonts w:ascii="Times New Roman" w:hAnsi="Times New Roman" w:cs="Times New Roman"/>
        </w:rPr>
      </w:pPr>
    </w:p>
    <w:p w14:paraId="69F664D0" w14:textId="5BE41CB9" w:rsidR="00FB5BCF" w:rsidRPr="009179D6" w:rsidRDefault="00853DF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ID</w:t>
      </w:r>
      <w:r w:rsidR="00FB5BCF" w:rsidRPr="009179D6">
        <w:rPr>
          <w:rFonts w:ascii="Times New Roman" w:hAnsi="Times New Roman" w:cs="Times New Roman"/>
          <w:b/>
          <w:sz w:val="22"/>
          <w:szCs w:val="22"/>
        </w:rPr>
        <w:t xml:space="preserve"> del proyecto</w:t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ab/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ab/>
      </w:r>
      <w:r w:rsidR="009179D6">
        <w:rPr>
          <w:rFonts w:ascii="Times New Roman" w:hAnsi="Times New Roman" w:cs="Times New Roman"/>
          <w:b/>
          <w:sz w:val="22"/>
          <w:szCs w:val="22"/>
        </w:rPr>
        <w:t xml:space="preserve">            </w:t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>:</w:t>
      </w:r>
    </w:p>
    <w:p w14:paraId="6E9C66FC" w14:textId="345C1745" w:rsidR="00FC0E7F" w:rsidRPr="009179D6" w:rsidRDefault="00FC0E7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 xml:space="preserve">Título del proyecto                            </w:t>
      </w:r>
      <w:r w:rsidR="00927579" w:rsidRPr="009179D6">
        <w:rPr>
          <w:rFonts w:ascii="Times New Roman" w:hAnsi="Times New Roman" w:cs="Times New Roman"/>
          <w:b/>
          <w:sz w:val="22"/>
          <w:szCs w:val="22"/>
        </w:rPr>
        <w:t xml:space="preserve">  </w:t>
      </w:r>
      <w:r w:rsidRPr="009179D6">
        <w:rPr>
          <w:rFonts w:ascii="Times New Roman" w:hAnsi="Times New Roman" w:cs="Times New Roman"/>
          <w:b/>
          <w:sz w:val="22"/>
          <w:szCs w:val="22"/>
        </w:rPr>
        <w:t xml:space="preserve"> :</w:t>
      </w:r>
    </w:p>
    <w:p w14:paraId="24F1399F" w14:textId="2C20CB23" w:rsidR="00FC0E7F" w:rsidRPr="009179D6" w:rsidRDefault="00FC0E7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 xml:space="preserve">Sitio de realización                            </w:t>
      </w:r>
      <w:r w:rsidR="00927579" w:rsidRPr="009179D6">
        <w:rPr>
          <w:rFonts w:ascii="Times New Roman" w:hAnsi="Times New Roman" w:cs="Times New Roman"/>
          <w:b/>
          <w:sz w:val="22"/>
          <w:szCs w:val="22"/>
        </w:rPr>
        <w:t xml:space="preserve">  </w:t>
      </w:r>
      <w:r w:rsidRPr="009179D6">
        <w:rPr>
          <w:rFonts w:ascii="Times New Roman" w:hAnsi="Times New Roman" w:cs="Times New Roman"/>
          <w:b/>
          <w:sz w:val="22"/>
          <w:szCs w:val="22"/>
        </w:rPr>
        <w:t xml:space="preserve"> :</w:t>
      </w:r>
    </w:p>
    <w:p w14:paraId="2C865F19" w14:textId="011DD9F5" w:rsidR="00FB5BCF" w:rsidRPr="009179D6" w:rsidRDefault="00FB5BC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Nombre Investigador Responsable</w:t>
      </w:r>
      <w:r w:rsidR="00927579" w:rsidRPr="009179D6">
        <w:rPr>
          <w:rFonts w:ascii="Times New Roman" w:hAnsi="Times New Roman" w:cs="Times New Roman"/>
          <w:b/>
          <w:sz w:val="22"/>
          <w:szCs w:val="22"/>
        </w:rPr>
        <w:t xml:space="preserve">  </w:t>
      </w:r>
      <w:r w:rsidR="00FC0E7F" w:rsidRPr="009179D6">
        <w:rPr>
          <w:rFonts w:ascii="Times New Roman" w:hAnsi="Times New Roman" w:cs="Times New Roman"/>
          <w:b/>
          <w:sz w:val="22"/>
          <w:szCs w:val="22"/>
        </w:rPr>
        <w:t xml:space="preserve">   </w:t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>:</w:t>
      </w:r>
    </w:p>
    <w:p w14:paraId="39FB0C43" w14:textId="092A1103" w:rsidR="00FB5BCF" w:rsidRPr="009179D6" w:rsidRDefault="00FB5BCF" w:rsidP="009179D6">
      <w:pPr>
        <w:spacing w:line="360" w:lineRule="auto"/>
        <w:rPr>
          <w:rFonts w:ascii="Times New Roman" w:hAnsi="Times New Roman" w:cs="Times New Roman"/>
          <w:b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Fecha aprobación CEC</w:t>
      </w:r>
      <w:r w:rsidR="00FC0E7F" w:rsidRPr="009179D6">
        <w:rPr>
          <w:rFonts w:ascii="Times New Roman" w:hAnsi="Times New Roman" w:cs="Times New Roman"/>
          <w:b/>
          <w:sz w:val="22"/>
          <w:szCs w:val="22"/>
        </w:rPr>
        <w:tab/>
      </w:r>
      <w:r w:rsidR="00FC0E7F" w:rsidRPr="009179D6">
        <w:rPr>
          <w:rFonts w:ascii="Times New Roman" w:hAnsi="Times New Roman" w:cs="Times New Roman"/>
          <w:b/>
          <w:sz w:val="22"/>
          <w:szCs w:val="22"/>
        </w:rPr>
        <w:tab/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>:</w:t>
      </w:r>
    </w:p>
    <w:p w14:paraId="6F12396F" w14:textId="3AA98507" w:rsidR="00FB5BCF" w:rsidRPr="009179D6" w:rsidRDefault="00FB5BCF" w:rsidP="009179D6">
      <w:pPr>
        <w:spacing w:line="360" w:lineRule="auto"/>
        <w:rPr>
          <w:rFonts w:ascii="Times New Roman" w:hAnsi="Times New Roman" w:cs="Times New Roman"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Fecha solicitud renovación</w:t>
      </w:r>
      <w:r w:rsidR="00D13F1E" w:rsidRPr="009179D6">
        <w:rPr>
          <w:rFonts w:ascii="Times New Roman" w:hAnsi="Times New Roman" w:cs="Times New Roman"/>
          <w:sz w:val="22"/>
          <w:szCs w:val="22"/>
        </w:rPr>
        <w:tab/>
      </w:r>
      <w:r w:rsidR="00FC0E7F" w:rsidRPr="009179D6">
        <w:rPr>
          <w:rFonts w:ascii="Times New Roman" w:hAnsi="Times New Roman" w:cs="Times New Roman"/>
          <w:sz w:val="22"/>
          <w:szCs w:val="22"/>
        </w:rPr>
        <w:t xml:space="preserve">   </w:t>
      </w:r>
      <w:r w:rsidR="00927579" w:rsidRPr="009179D6">
        <w:rPr>
          <w:rFonts w:ascii="Times New Roman" w:hAnsi="Times New Roman" w:cs="Times New Roman"/>
          <w:sz w:val="22"/>
          <w:szCs w:val="22"/>
        </w:rPr>
        <w:t xml:space="preserve">          </w:t>
      </w:r>
      <w:r w:rsidR="00D13F1E" w:rsidRPr="009179D6">
        <w:rPr>
          <w:rFonts w:ascii="Times New Roman" w:hAnsi="Times New Roman" w:cs="Times New Roman"/>
          <w:b/>
          <w:sz w:val="22"/>
          <w:szCs w:val="22"/>
        </w:rPr>
        <w:t>:</w:t>
      </w:r>
    </w:p>
    <w:p w14:paraId="29324206" w14:textId="77777777" w:rsidR="00FB5BCF" w:rsidRPr="009179D6" w:rsidRDefault="00FB5BCF">
      <w:pPr>
        <w:rPr>
          <w:rFonts w:ascii="Times New Roman" w:hAnsi="Times New Roman" w:cs="Times New Roman"/>
          <w:sz w:val="22"/>
          <w:szCs w:val="22"/>
        </w:rPr>
      </w:pPr>
    </w:p>
    <w:p w14:paraId="153F07E4" w14:textId="62FBED22" w:rsidR="00927579" w:rsidRPr="009179D6" w:rsidRDefault="00927579" w:rsidP="009179D6">
      <w:pPr>
        <w:spacing w:line="360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9179D6">
        <w:rPr>
          <w:rFonts w:ascii="Times New Roman" w:hAnsi="Times New Roman" w:cs="Times New Roman"/>
          <w:b/>
          <w:sz w:val="22"/>
          <w:szCs w:val="22"/>
        </w:rPr>
        <w:t>Estado de avance:</w:t>
      </w:r>
      <w:r w:rsidRPr="009179D6">
        <w:rPr>
          <w:rFonts w:ascii="Times New Roman" w:hAnsi="Times New Roman" w:cs="Times New Roman"/>
          <w:sz w:val="22"/>
          <w:szCs w:val="22"/>
        </w:rPr>
        <w:t xml:space="preserve"> Complete la siguiente información acerca del estado de su proyecto, según corresponda. Puede adjuntar informes de avance complementarios enviados a su patrocinador.</w:t>
      </w:r>
    </w:p>
    <w:p w14:paraId="2E1E7824" w14:textId="77777777" w:rsidR="00927579" w:rsidRPr="009179D6" w:rsidRDefault="00927579">
      <w:pPr>
        <w:rPr>
          <w:rFonts w:ascii="Times New Roman" w:hAnsi="Times New Roman" w:cs="Times New Roman"/>
          <w:sz w:val="22"/>
          <w:szCs w:val="22"/>
        </w:rPr>
      </w:pPr>
    </w:p>
    <w:tbl>
      <w:tblPr>
        <w:tblStyle w:val="Tablaconcuadrcula"/>
        <w:tblW w:w="9634" w:type="dxa"/>
        <w:tblLook w:val="04A0" w:firstRow="1" w:lastRow="0" w:firstColumn="1" w:lastColumn="0" w:noHBand="0" w:noVBand="1"/>
      </w:tblPr>
      <w:tblGrid>
        <w:gridCol w:w="9634"/>
      </w:tblGrid>
      <w:tr w:rsidR="00927579" w:rsidRPr="009179D6" w14:paraId="40A614B9" w14:textId="77777777" w:rsidTr="009179D6">
        <w:tc>
          <w:tcPr>
            <w:tcW w:w="9634" w:type="dxa"/>
          </w:tcPr>
          <w:p w14:paraId="691235F8" w14:textId="77777777" w:rsidR="00C6326A" w:rsidRPr="009179D6" w:rsidRDefault="00C6326A" w:rsidP="00C6326A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a)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Indique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n</w:t>
            </w:r>
            <w:r w:rsidR="00927579" w:rsidRPr="009179D6">
              <w:rPr>
                <w:rFonts w:ascii="Times New Roman" w:hAnsi="Times New Roman" w:cs="Times New Roman"/>
                <w:sz w:val="22"/>
                <w:szCs w:val="22"/>
              </w:rPr>
              <w:t>úmero de participantes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:</w:t>
            </w:r>
          </w:p>
          <w:p w14:paraId="68FFFF88" w14:textId="77777777" w:rsidR="00C6326A" w:rsidRPr="009179D6" w:rsidRDefault="00C6326A" w:rsidP="00C6326A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6818C52" w14:textId="4590E0DC" w:rsidR="00927579" w:rsidRPr="009179D6" w:rsidRDefault="00927579" w:rsidP="005B2041">
            <w:pPr>
              <w:pStyle w:val="Prrafodelista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179D6" w:rsidRPr="009179D6">
              <w:rPr>
                <w:rFonts w:ascii="Times New Roman" w:hAnsi="Times New Roman" w:cs="Times New Roman"/>
                <w:sz w:val="22"/>
                <w:szCs w:val="22"/>
              </w:rPr>
              <w:t>E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nrolados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179D6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>____</w:t>
            </w:r>
          </w:p>
          <w:p w14:paraId="19AF664D" w14:textId="620F3282" w:rsidR="00C6326A" w:rsidRPr="009179D6" w:rsidRDefault="00C6326A" w:rsidP="005B2041">
            <w:pPr>
              <w:pStyle w:val="Prrafodelista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179D6" w:rsidRPr="009179D6">
              <w:rPr>
                <w:rFonts w:ascii="Times New Roman" w:hAnsi="Times New Roman" w:cs="Times New Roman"/>
                <w:sz w:val="22"/>
                <w:szCs w:val="22"/>
              </w:rPr>
              <w:t>R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etirados  </w:t>
            </w:r>
            <w:r w:rsidR="009179D6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____</w:t>
            </w:r>
          </w:p>
          <w:p w14:paraId="7F23785E" w14:textId="65C7417C" w:rsidR="00C6326A" w:rsidRPr="009179D6" w:rsidRDefault="009179D6" w:rsidP="005B2041">
            <w:pPr>
              <w:pStyle w:val="Prrafodelista"/>
              <w:numPr>
                <w:ilvl w:val="0"/>
                <w:numId w:val="4"/>
              </w:num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Activos       ____</w:t>
            </w:r>
          </w:p>
          <w:p w14:paraId="55809377" w14:textId="2E0DFA59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27579" w:rsidRPr="009179D6" w14:paraId="4701B8F9" w14:textId="77777777" w:rsidTr="009179D6">
        <w:tc>
          <w:tcPr>
            <w:tcW w:w="9634" w:type="dxa"/>
          </w:tcPr>
          <w:p w14:paraId="4D97AC39" w14:textId="3B8029D0" w:rsidR="0090482B" w:rsidRPr="009179D6" w:rsidRDefault="00927579" w:rsidP="009179D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b)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Su estudio ha presentado </w:t>
            </w:r>
            <w:r w:rsidR="00CA1B18">
              <w:rPr>
                <w:rFonts w:ascii="Times New Roman" w:hAnsi="Times New Roman" w:cs="Times New Roman"/>
                <w:sz w:val="22"/>
                <w:szCs w:val="22"/>
              </w:rPr>
              <w:t>algún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desvío en relación al proce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>s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o y firma de documento de consentimiento informado</w:t>
            </w:r>
            <w:proofErr w:type="gramStart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?</w:t>
            </w:r>
            <w:proofErr w:type="gramEnd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>(Recuerde que el Documento de Consentimiento Informado debe ser aquel timbrado por el CEC y contener las 3 firmas legales.)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                                                     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Si ___   No____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  <w:p w14:paraId="48AA3DF8" w14:textId="77777777" w:rsidR="0090482B" w:rsidRPr="009179D6" w:rsidRDefault="0090482B" w:rsidP="009179D6">
            <w:pPr>
              <w:spacing w:line="360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B88CD3C" w14:textId="77777777" w:rsidR="0090482B" w:rsidRPr="009179D6" w:rsidRDefault="0090482B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DDDD33C" w14:textId="64A2E9AA" w:rsidR="00927579" w:rsidRPr="009179D6" w:rsidRDefault="0090482B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En caso de respuesta afirmativa, ¿Comunicó esta situación al CEC?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Si ___   No____</w:t>
            </w:r>
          </w:p>
          <w:p w14:paraId="3E75C48A" w14:textId="287329CA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27579" w:rsidRPr="009179D6" w14:paraId="3EBE6CC0" w14:textId="77777777" w:rsidTr="009179D6">
        <w:tc>
          <w:tcPr>
            <w:tcW w:w="9634" w:type="dxa"/>
          </w:tcPr>
          <w:p w14:paraId="4C11A2DB" w14:textId="4CFDDB1B" w:rsidR="0090482B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c)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Su estudio ha presentado algún Evento adverso serio</w:t>
            </w:r>
            <w:proofErr w:type="gramStart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?</w:t>
            </w:r>
            <w:proofErr w:type="gramEnd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Si ___  No ___</w:t>
            </w:r>
          </w:p>
          <w:p w14:paraId="0C4B7305" w14:textId="2AAF14E8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19C1E2DF" w14:textId="77777777" w:rsidR="0090482B" w:rsidRPr="009179D6" w:rsidRDefault="0090482B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364C89FB" w14:textId="03319C1D" w:rsidR="0090482B" w:rsidRPr="009179D6" w:rsidRDefault="0090482B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En caso de respuesta afirmativa, ¿Comunicó esta situación al CEC?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Si___   No___</w:t>
            </w:r>
          </w:p>
          <w:p w14:paraId="2822164E" w14:textId="4227614D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27579" w:rsidRPr="009179D6" w14:paraId="15DE4D3A" w14:textId="77777777" w:rsidTr="009179D6">
        <w:tc>
          <w:tcPr>
            <w:tcW w:w="9634" w:type="dxa"/>
          </w:tcPr>
          <w:p w14:paraId="7D46DD21" w14:textId="4BE10EBC" w:rsidR="0090482B" w:rsidRPr="009179D6" w:rsidRDefault="00927579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d)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Su estudio ha presentado algún desvío de protocolo</w:t>
            </w:r>
            <w:proofErr w:type="gramStart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?</w:t>
            </w:r>
            <w:proofErr w:type="gramEnd"/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</w:t>
            </w:r>
            <w:r w:rsidR="00C6326A"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 </w:t>
            </w:r>
            <w:r w:rsidR="0090482B" w:rsidRPr="009179D6">
              <w:rPr>
                <w:rFonts w:ascii="Times New Roman" w:hAnsi="Times New Roman" w:cs="Times New Roman"/>
                <w:sz w:val="22"/>
                <w:szCs w:val="22"/>
              </w:rPr>
              <w:t>Si ___  No ___</w:t>
            </w:r>
          </w:p>
          <w:p w14:paraId="2740CCB3" w14:textId="77777777" w:rsidR="0090482B" w:rsidRPr="009179D6" w:rsidRDefault="0090482B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229E3918" w14:textId="77777777" w:rsidR="0090482B" w:rsidRPr="009179D6" w:rsidRDefault="0090482B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1ABD8FD" w14:textId="03EDB659" w:rsidR="0090482B" w:rsidRPr="009179D6" w:rsidRDefault="0090482B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En caso de respuesta afirmativa, comunicó esta situación al CEC?  </w:t>
            </w:r>
            <w:r w:rsidR="009179D6">
              <w:rPr>
                <w:rFonts w:ascii="Times New Roman" w:hAnsi="Times New Roman" w:cs="Times New Roman"/>
                <w:sz w:val="22"/>
                <w:szCs w:val="22"/>
              </w:rPr>
              <w:t xml:space="preserve">                  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Si___   No____</w:t>
            </w:r>
          </w:p>
          <w:p w14:paraId="2A5EE75B" w14:textId="21DB8F0C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6326A" w:rsidRPr="009179D6" w14:paraId="4B69CB68" w14:textId="77777777" w:rsidTr="009179D6">
        <w:tc>
          <w:tcPr>
            <w:tcW w:w="9634" w:type="dxa"/>
          </w:tcPr>
          <w:p w14:paraId="2E49C34A" w14:textId="524CF26A" w:rsidR="00C6326A" w:rsidRPr="009179D6" w:rsidRDefault="00C6326A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e) </w:t>
            </w:r>
            <w:r w:rsidR="002271DC">
              <w:rPr>
                <w:rFonts w:ascii="Times New Roman" w:hAnsi="Times New Roman" w:cs="Times New Roman"/>
                <w:sz w:val="22"/>
                <w:szCs w:val="22"/>
              </w:rPr>
              <w:t>Resultados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 xml:space="preserve"> del estudio (Indicar</w:t>
            </w:r>
            <w:r w:rsidR="002271DC">
              <w:rPr>
                <w:rFonts w:ascii="Times New Roman" w:hAnsi="Times New Roman" w:cs="Times New Roman"/>
                <w:sz w:val="22"/>
                <w:szCs w:val="22"/>
              </w:rPr>
              <w:t xml:space="preserve"> los resultados </w:t>
            </w:r>
            <w:proofErr w:type="gramStart"/>
            <w:r w:rsidR="002271DC">
              <w:rPr>
                <w:rFonts w:ascii="Times New Roman" w:hAnsi="Times New Roman" w:cs="Times New Roman"/>
                <w:sz w:val="22"/>
                <w:szCs w:val="22"/>
              </w:rPr>
              <w:t>mas</w:t>
            </w:r>
            <w:proofErr w:type="gramEnd"/>
            <w:r w:rsidR="002271DC">
              <w:rPr>
                <w:rFonts w:ascii="Times New Roman" w:hAnsi="Times New Roman" w:cs="Times New Roman"/>
                <w:sz w:val="22"/>
                <w:szCs w:val="22"/>
              </w:rPr>
              <w:t xml:space="preserve"> relevantes</w:t>
            </w: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).</w:t>
            </w:r>
          </w:p>
          <w:p w14:paraId="48E626B1" w14:textId="77777777" w:rsidR="00C6326A" w:rsidRPr="009179D6" w:rsidRDefault="00C6326A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5962080" w14:textId="5ED5BDFB" w:rsidR="00C6326A" w:rsidRPr="009179D6" w:rsidRDefault="00C6326A" w:rsidP="0090482B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27579" w:rsidRPr="009179D6" w14:paraId="3EC92C1C" w14:textId="77777777" w:rsidTr="009179D6">
        <w:tc>
          <w:tcPr>
            <w:tcW w:w="9634" w:type="dxa"/>
          </w:tcPr>
          <w:p w14:paraId="6042BADE" w14:textId="7B07BFFF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  <w:r w:rsidRPr="009179D6">
              <w:rPr>
                <w:rFonts w:ascii="Times New Roman" w:hAnsi="Times New Roman" w:cs="Times New Roman"/>
                <w:sz w:val="22"/>
                <w:szCs w:val="22"/>
              </w:rPr>
              <w:t>f) Otros puntos que estime importante comunicar al CEC-MedUC</w:t>
            </w:r>
          </w:p>
          <w:p w14:paraId="735D824F" w14:textId="77777777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655D0775" w14:textId="77777777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  <w:p w14:paraId="59236AE8" w14:textId="33BFCDB0" w:rsidR="00927579" w:rsidRPr="009179D6" w:rsidRDefault="00927579" w:rsidP="005B2041">
            <w:pPr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</w:tbl>
    <w:p w14:paraId="4A9AC35E" w14:textId="77777777" w:rsidR="00FC0E7F" w:rsidRPr="00927579" w:rsidRDefault="00FC0E7F">
      <w:pPr>
        <w:rPr>
          <w:rFonts w:ascii="Times New Roman" w:hAnsi="Times New Roman" w:cs="Times New Roman"/>
        </w:rPr>
      </w:pPr>
    </w:p>
    <w:p w14:paraId="2E5B147F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3D549D72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27EE311E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41DDCD33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690A0870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342C298B" w14:textId="77777777" w:rsidR="009179D6" w:rsidRDefault="009179D6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278863E2" w14:textId="40F28D86" w:rsidR="00FC0E7F" w:rsidRPr="00927579" w:rsidRDefault="00FC0E7F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  <w:r w:rsidRPr="00927579">
        <w:rPr>
          <w:rFonts w:ascii="Times New Roman" w:hAnsi="Times New Roman" w:cs="Times New Roman"/>
          <w:b/>
          <w:sz w:val="24"/>
          <w:szCs w:val="24"/>
        </w:rPr>
        <w:t>Nombre de quien solicita        ___________________________________________</w:t>
      </w:r>
    </w:p>
    <w:p w14:paraId="431E9A69" w14:textId="77777777" w:rsidR="00FC0E7F" w:rsidRPr="00927579" w:rsidRDefault="00FC0E7F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2CD0063C" w14:textId="77777777" w:rsidR="00FC0E7F" w:rsidRPr="00927579" w:rsidRDefault="00FC0E7F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</w:p>
    <w:p w14:paraId="61C61381" w14:textId="64BFCAB5" w:rsidR="00FC0E7F" w:rsidRPr="00927579" w:rsidRDefault="00FC0E7F" w:rsidP="00FC0E7F">
      <w:pPr>
        <w:pStyle w:val="Sinespaciado"/>
        <w:rPr>
          <w:rFonts w:ascii="Times New Roman" w:hAnsi="Times New Roman" w:cs="Times New Roman"/>
          <w:b/>
          <w:sz w:val="24"/>
          <w:szCs w:val="24"/>
        </w:rPr>
      </w:pPr>
      <w:r w:rsidRPr="00927579">
        <w:rPr>
          <w:rFonts w:ascii="Times New Roman" w:hAnsi="Times New Roman" w:cs="Times New Roman"/>
          <w:b/>
          <w:sz w:val="24"/>
          <w:szCs w:val="24"/>
        </w:rPr>
        <w:t>Cargo/relación con el estudio ___________________________________________</w:t>
      </w:r>
    </w:p>
    <w:p w14:paraId="06E72823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6CFB8C3F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09403C4F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28A607A5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0480089B" w14:textId="1D428780" w:rsidR="00FC0E7F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1C54F05A" w14:textId="01955EAD" w:rsidR="009179D6" w:rsidRDefault="009179D6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5A5DCC3E" w14:textId="5B71459B" w:rsidR="009179D6" w:rsidRDefault="009179D6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238843DF" w14:textId="3DA07F74" w:rsidR="009179D6" w:rsidRDefault="009179D6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51465CE2" w14:textId="77777777" w:rsidR="009179D6" w:rsidRPr="00927579" w:rsidRDefault="009179D6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</w:p>
    <w:p w14:paraId="00565A13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sz w:val="24"/>
          <w:szCs w:val="24"/>
        </w:rPr>
      </w:pPr>
      <w:r w:rsidRPr="00927579">
        <w:rPr>
          <w:rFonts w:ascii="Times New Roman" w:hAnsi="Times New Roman" w:cs="Times New Roman"/>
          <w:sz w:val="24"/>
          <w:szCs w:val="24"/>
        </w:rPr>
        <w:t>______________________________________</w:t>
      </w:r>
    </w:p>
    <w:p w14:paraId="0BCA474C" w14:textId="53956284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27579">
        <w:rPr>
          <w:rFonts w:ascii="Times New Roman" w:hAnsi="Times New Roman" w:cs="Times New Roman"/>
          <w:b/>
          <w:sz w:val="24"/>
          <w:szCs w:val="24"/>
        </w:rPr>
        <w:t>Firma de quien solicita</w:t>
      </w:r>
    </w:p>
    <w:p w14:paraId="3ED6D69C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2F3F045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275F9F9" w14:textId="77777777" w:rsidR="00FC0E7F" w:rsidRPr="00927579" w:rsidRDefault="00FC0E7F" w:rsidP="00FC0E7F">
      <w:pPr>
        <w:pStyle w:val="Sinespaciad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2A14C7" w14:textId="77777777" w:rsidR="00FC0E7F" w:rsidRP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>PARA USO INTERNO DEL CEC-MedUC</w:t>
      </w:r>
    </w:p>
    <w:p w14:paraId="1F6BF4C8" w14:textId="77777777" w:rsidR="00FC0E7F" w:rsidRP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198AE0DB" w14:textId="685E5C70" w:rsid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NOMBRE  PRE-REVISOR: </w:t>
      </w:r>
    </w:p>
    <w:p w14:paraId="71DA0051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71BC7C11" w14:textId="71B132C2" w:rsid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>FECHA</w:t>
      </w:r>
      <w:r w:rsidR="00927579"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>:</w:t>
      </w:r>
      <w:r w:rsid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____ / ____ / ____</w:t>
      </w: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</w:t>
      </w:r>
    </w:p>
    <w:p w14:paraId="685722AC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7DF98458" w14:textId="0F0399D4" w:rsidR="00927579" w:rsidRP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107D6D53" w14:textId="77777777" w:rsidR="0090482B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RESOLUCIÓN:    </w:t>
      </w:r>
    </w:p>
    <w:p w14:paraId="0DAB7B51" w14:textId="77777777" w:rsidR="0090482B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Segoe UI Symbol" w:eastAsia="MS Mincho" w:hAnsi="Segoe UI Symbol" w:cs="Segoe UI Symbol"/>
          <w:color w:val="595959"/>
          <w:sz w:val="24"/>
          <w:szCs w:val="24"/>
          <w:lang w:val="es-ES"/>
        </w:rPr>
        <w:t>☐</w:t>
      </w: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CUMPLE CRITERIO PARA RENOVACIÓN ANUAL     </w:t>
      </w:r>
    </w:p>
    <w:p w14:paraId="6DB13F6D" w14:textId="36D7BE47" w:rsidR="00FC0E7F" w:rsidRP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 w:rsidRPr="00927579">
        <w:rPr>
          <w:rFonts w:ascii="Segoe UI Symbol" w:eastAsia="MS Mincho" w:hAnsi="Segoe UI Symbol" w:cs="Segoe UI Symbol"/>
          <w:color w:val="595959"/>
          <w:sz w:val="24"/>
          <w:szCs w:val="24"/>
          <w:lang w:val="es-ES"/>
        </w:rPr>
        <w:t>☐</w:t>
      </w:r>
      <w:r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NO CUMPLE CRITERIO  PARA RENOVACIÓN ANUAL</w:t>
      </w:r>
    </w:p>
    <w:p w14:paraId="43DB2146" w14:textId="77777777" w:rsidR="00FC0E7F" w:rsidRPr="00927579" w:rsidRDefault="00FC0E7F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28C23A40" w14:textId="5B514050" w:rsidR="00FB5BCF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  <w:r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OBSERVACIONES (si </w:t>
      </w:r>
      <w:r w:rsidR="00FC0E7F" w:rsidRPr="00927579">
        <w:rPr>
          <w:rFonts w:ascii="Times New Roman" w:eastAsia="Calibri" w:hAnsi="Times New Roman"/>
          <w:color w:val="595959"/>
          <w:sz w:val="24"/>
          <w:szCs w:val="24"/>
          <w:lang w:val="es-ES"/>
        </w:rPr>
        <w:t>corresponde):</w:t>
      </w:r>
      <w:r>
        <w:rPr>
          <w:rFonts w:ascii="Times New Roman" w:eastAsia="Calibri" w:hAnsi="Times New Roman"/>
          <w:color w:val="595959"/>
          <w:sz w:val="24"/>
          <w:szCs w:val="24"/>
          <w:lang w:val="es-ES"/>
        </w:rPr>
        <w:t xml:space="preserve"> </w:t>
      </w:r>
    </w:p>
    <w:p w14:paraId="571D206B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13717D2B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03DB9B5D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1AE3EFDE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3575CA27" w14:textId="77777777" w:rsidR="00927579" w:rsidRDefault="00927579" w:rsidP="00FC0E7F">
      <w:pPr>
        <w:pStyle w:val="TextTimesRom11"/>
        <w:shd w:val="clear" w:color="auto" w:fill="F2F2F2"/>
        <w:ind w:left="0"/>
        <w:rPr>
          <w:rFonts w:ascii="Times New Roman" w:eastAsia="Calibri" w:hAnsi="Times New Roman"/>
          <w:color w:val="595959"/>
          <w:sz w:val="24"/>
          <w:szCs w:val="24"/>
          <w:lang w:val="es-ES"/>
        </w:rPr>
      </w:pPr>
    </w:p>
    <w:p w14:paraId="02D8FDFB" w14:textId="77777777" w:rsidR="00927579" w:rsidRPr="00927579" w:rsidRDefault="00927579" w:rsidP="00FC0E7F">
      <w:pPr>
        <w:pStyle w:val="TextTimesRom11"/>
        <w:shd w:val="clear" w:color="auto" w:fill="F2F2F2"/>
        <w:ind w:left="0"/>
        <w:rPr>
          <w:rFonts w:ascii="Times New Roman" w:hAnsi="Times New Roman"/>
          <w:sz w:val="24"/>
          <w:szCs w:val="24"/>
          <w:lang w:val="es-CL"/>
        </w:rPr>
      </w:pPr>
    </w:p>
    <w:sectPr w:rsidR="00927579" w:rsidRPr="00927579" w:rsidSect="00541526">
      <w:foot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E6B3884" w14:textId="77777777" w:rsidR="00D75A7C" w:rsidRDefault="00D75A7C" w:rsidP="00F427F7">
      <w:r>
        <w:separator/>
      </w:r>
    </w:p>
  </w:endnote>
  <w:endnote w:type="continuationSeparator" w:id="0">
    <w:p w14:paraId="03DC8B2F" w14:textId="77777777" w:rsidR="00D75A7C" w:rsidRDefault="00D75A7C" w:rsidP="00F427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4C336F" w14:textId="26ED8817" w:rsidR="00F427F7" w:rsidRPr="00F427F7" w:rsidRDefault="00F427F7" w:rsidP="00F427F7">
    <w:pPr>
      <w:pStyle w:val="Piedepgina"/>
      <w:jc w:val="right"/>
      <w:rPr>
        <w:rFonts w:ascii="Times New Roman" w:hAnsi="Times New Roman" w:cs="Times New Roman"/>
        <w:sz w:val="20"/>
      </w:rPr>
    </w:pPr>
    <w:r w:rsidRPr="00F427F7">
      <w:rPr>
        <w:rFonts w:ascii="Times New Roman" w:hAnsi="Times New Roman" w:cs="Times New Roman"/>
        <w:sz w:val="20"/>
      </w:rPr>
      <w:t>Formu</w:t>
    </w:r>
    <w:r w:rsidR="00FC0E7F">
      <w:rPr>
        <w:rFonts w:ascii="Times New Roman" w:hAnsi="Times New Roman" w:cs="Times New Roman"/>
        <w:sz w:val="20"/>
      </w:rPr>
      <w:t>lario Renovación Anual</w:t>
    </w:r>
    <w:r w:rsidRPr="00F427F7">
      <w:rPr>
        <w:rFonts w:ascii="Times New Roman" w:hAnsi="Times New Roman" w:cs="Times New Roman"/>
        <w:sz w:val="20"/>
      </w:rPr>
      <w:t xml:space="preserve"> CEC MedUC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488D0D" w14:textId="77777777" w:rsidR="00D75A7C" w:rsidRDefault="00D75A7C" w:rsidP="00F427F7">
      <w:r>
        <w:separator/>
      </w:r>
    </w:p>
  </w:footnote>
  <w:footnote w:type="continuationSeparator" w:id="0">
    <w:p w14:paraId="3A98F382" w14:textId="77777777" w:rsidR="00D75A7C" w:rsidRDefault="00D75A7C" w:rsidP="00F427F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113B2"/>
    <w:multiLevelType w:val="hybridMultilevel"/>
    <w:tmpl w:val="A01A7FF4"/>
    <w:lvl w:ilvl="0" w:tplc="1452CAC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CB0378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E8A9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9DAA8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5AE8B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8E4732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8FAD18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4881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94EF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37782ACD"/>
    <w:multiLevelType w:val="hybridMultilevel"/>
    <w:tmpl w:val="84F8885E"/>
    <w:lvl w:ilvl="0" w:tplc="1C70438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A6383610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90544EE6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336AC878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17C8B0EE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26A0275E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B0A06B78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3D9E5C6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C24C6290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7852199"/>
    <w:multiLevelType w:val="hybridMultilevel"/>
    <w:tmpl w:val="789A11E0"/>
    <w:lvl w:ilvl="0" w:tplc="25AE042A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E60EFF"/>
    <w:multiLevelType w:val="hybridMultilevel"/>
    <w:tmpl w:val="81A8B196"/>
    <w:lvl w:ilvl="0" w:tplc="2ED039E6">
      <w:start w:val="1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BCF"/>
    <w:rsid w:val="00107991"/>
    <w:rsid w:val="001135DE"/>
    <w:rsid w:val="00125824"/>
    <w:rsid w:val="0013028D"/>
    <w:rsid w:val="001A7661"/>
    <w:rsid w:val="00211491"/>
    <w:rsid w:val="002271DC"/>
    <w:rsid w:val="00275B81"/>
    <w:rsid w:val="002B279B"/>
    <w:rsid w:val="00357B89"/>
    <w:rsid w:val="003C46A1"/>
    <w:rsid w:val="004004A8"/>
    <w:rsid w:val="00483C2B"/>
    <w:rsid w:val="00541526"/>
    <w:rsid w:val="00606B00"/>
    <w:rsid w:val="00612E50"/>
    <w:rsid w:val="00650275"/>
    <w:rsid w:val="00730CB5"/>
    <w:rsid w:val="00763DD7"/>
    <w:rsid w:val="007D25D6"/>
    <w:rsid w:val="00853DFF"/>
    <w:rsid w:val="00887625"/>
    <w:rsid w:val="008D0CDD"/>
    <w:rsid w:val="0090482B"/>
    <w:rsid w:val="009179D6"/>
    <w:rsid w:val="00927579"/>
    <w:rsid w:val="00940DEC"/>
    <w:rsid w:val="009770BE"/>
    <w:rsid w:val="00982102"/>
    <w:rsid w:val="00A06742"/>
    <w:rsid w:val="00B14954"/>
    <w:rsid w:val="00C6326A"/>
    <w:rsid w:val="00C96298"/>
    <w:rsid w:val="00CA1B18"/>
    <w:rsid w:val="00D13F1E"/>
    <w:rsid w:val="00D75A7C"/>
    <w:rsid w:val="00EE11E8"/>
    <w:rsid w:val="00F427F7"/>
    <w:rsid w:val="00FB5BCF"/>
    <w:rsid w:val="00FC0E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27C8232A"/>
  <w14:defaultImageDpi w14:val="300"/>
  <w15:docId w15:val="{E6C883AB-49AA-4DCA-AFED-94894AE98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s-ES_tradnl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821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F427F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427F7"/>
  </w:style>
  <w:style w:type="paragraph" w:styleId="Piedepgina">
    <w:name w:val="footer"/>
    <w:basedOn w:val="Normal"/>
    <w:link w:val="PiedepginaCar"/>
    <w:uiPriority w:val="99"/>
    <w:unhideWhenUsed/>
    <w:rsid w:val="00F427F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427F7"/>
  </w:style>
  <w:style w:type="paragraph" w:customStyle="1" w:styleId="TextTimesRom11">
    <w:name w:val="Text Times Rom 11"/>
    <w:basedOn w:val="Normal"/>
    <w:rsid w:val="004004A8"/>
    <w:pPr>
      <w:ind w:left="1440"/>
    </w:pPr>
    <w:rPr>
      <w:rFonts w:ascii="Tahoma" w:eastAsia="Times New Roman" w:hAnsi="Tahoma" w:cs="Times New Roman"/>
      <w:b/>
      <w:bCs/>
      <w:sz w:val="18"/>
      <w:szCs w:val="20"/>
      <w:lang w:val="en-US" w:eastAsia="en-US"/>
    </w:rPr>
  </w:style>
  <w:style w:type="paragraph" w:styleId="Sinespaciado">
    <w:name w:val="No Spacing"/>
    <w:uiPriority w:val="1"/>
    <w:qFormat/>
    <w:rsid w:val="004004A8"/>
    <w:rPr>
      <w:rFonts w:eastAsiaTheme="minorHAnsi"/>
      <w:sz w:val="22"/>
      <w:szCs w:val="22"/>
      <w:lang w:val="es-ES" w:eastAsia="en-US"/>
    </w:rPr>
  </w:style>
  <w:style w:type="character" w:styleId="Textodelmarcadordeposicin">
    <w:name w:val="Placeholder Text"/>
    <w:basedOn w:val="Fuentedeprrafopredeter"/>
    <w:uiPriority w:val="99"/>
    <w:semiHidden/>
    <w:rsid w:val="00FC0E7F"/>
    <w:rPr>
      <w:color w:val="808080"/>
    </w:rPr>
  </w:style>
  <w:style w:type="paragraph" w:styleId="Prrafodelista">
    <w:name w:val="List Paragraph"/>
    <w:basedOn w:val="Normal"/>
    <w:uiPriority w:val="34"/>
    <w:qFormat/>
    <w:rsid w:val="00C632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6905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799376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379431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5826327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8906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4246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80504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251244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92523">
          <w:marLeft w:val="1282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308</Words>
  <Characters>1700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Pontificia Universidad Católica de Chile</Company>
  <LinksUpToDate>false</LinksUpToDate>
  <CharactersWithSpaces>2004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UC UC</dc:creator>
  <cp:keywords/>
  <dc:description/>
  <cp:lastModifiedBy>Andrea Villagran Torres</cp:lastModifiedBy>
  <cp:revision>2</cp:revision>
  <dcterms:created xsi:type="dcterms:W3CDTF">2019-08-27T15:14:00Z</dcterms:created>
  <dcterms:modified xsi:type="dcterms:W3CDTF">2019-08-27T15:14:00Z</dcterms:modified>
</cp:coreProperties>
</file>