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4C150C8" w14:textId="7A07C7BA" w:rsidR="003C46A1" w:rsidRPr="00927579" w:rsidRDefault="00FB5BCF" w:rsidP="00763DD7">
      <w:pPr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927579">
        <w:rPr>
          <w:rFonts w:ascii="Times New Roman" w:hAnsi="Times New Roman" w:cs="Times New Roman"/>
          <w:b/>
        </w:rPr>
        <w:t xml:space="preserve">Solicitud </w:t>
      </w:r>
      <w:r w:rsidR="00612E50" w:rsidRPr="00927579">
        <w:rPr>
          <w:rFonts w:ascii="Times New Roman" w:hAnsi="Times New Roman" w:cs="Times New Roman"/>
          <w:b/>
        </w:rPr>
        <w:t xml:space="preserve">de </w:t>
      </w:r>
      <w:r w:rsidRPr="00927579">
        <w:rPr>
          <w:rFonts w:ascii="Times New Roman" w:hAnsi="Times New Roman" w:cs="Times New Roman"/>
          <w:b/>
        </w:rPr>
        <w:t>Renovación Anual</w:t>
      </w:r>
    </w:p>
    <w:p w14:paraId="522417DB" w14:textId="77777777" w:rsidR="00FC0E7F" w:rsidRPr="00927579" w:rsidRDefault="00FC0E7F" w:rsidP="00763DD7">
      <w:pPr>
        <w:jc w:val="center"/>
        <w:rPr>
          <w:rFonts w:ascii="Times New Roman" w:hAnsi="Times New Roman" w:cs="Times New Roman"/>
          <w:b/>
        </w:rPr>
      </w:pPr>
    </w:p>
    <w:p w14:paraId="6BA311FF" w14:textId="77777777" w:rsidR="00FB5BCF" w:rsidRPr="00927579" w:rsidRDefault="00FB5BCF">
      <w:pPr>
        <w:rPr>
          <w:rFonts w:ascii="Times New Roman" w:hAnsi="Times New Roman" w:cs="Times New Roman"/>
        </w:rPr>
      </w:pPr>
    </w:p>
    <w:p w14:paraId="69F664D0" w14:textId="5BE41CB9" w:rsidR="00FB5BCF" w:rsidRPr="009179D6" w:rsidRDefault="00853DFF" w:rsidP="009179D6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  <w:r w:rsidRPr="009179D6">
        <w:rPr>
          <w:rFonts w:ascii="Times New Roman" w:hAnsi="Times New Roman" w:cs="Times New Roman"/>
          <w:b/>
          <w:sz w:val="22"/>
          <w:szCs w:val="22"/>
        </w:rPr>
        <w:t>ID</w:t>
      </w:r>
      <w:r w:rsidR="00FB5BCF" w:rsidRPr="009179D6">
        <w:rPr>
          <w:rFonts w:ascii="Times New Roman" w:hAnsi="Times New Roman" w:cs="Times New Roman"/>
          <w:b/>
          <w:sz w:val="22"/>
          <w:szCs w:val="22"/>
        </w:rPr>
        <w:t xml:space="preserve"> del proyecto</w:t>
      </w:r>
      <w:r w:rsidR="00D13F1E" w:rsidRPr="009179D6">
        <w:rPr>
          <w:rFonts w:ascii="Times New Roman" w:hAnsi="Times New Roman" w:cs="Times New Roman"/>
          <w:b/>
          <w:sz w:val="22"/>
          <w:szCs w:val="22"/>
        </w:rPr>
        <w:tab/>
      </w:r>
      <w:r w:rsidR="00D13F1E" w:rsidRPr="009179D6">
        <w:rPr>
          <w:rFonts w:ascii="Times New Roman" w:hAnsi="Times New Roman" w:cs="Times New Roman"/>
          <w:b/>
          <w:sz w:val="22"/>
          <w:szCs w:val="22"/>
        </w:rPr>
        <w:tab/>
      </w:r>
      <w:r w:rsidR="009179D6">
        <w:rPr>
          <w:rFonts w:ascii="Times New Roman" w:hAnsi="Times New Roman" w:cs="Times New Roman"/>
          <w:b/>
          <w:sz w:val="22"/>
          <w:szCs w:val="22"/>
        </w:rPr>
        <w:t xml:space="preserve">            </w:t>
      </w:r>
      <w:r w:rsidR="00D13F1E" w:rsidRPr="009179D6">
        <w:rPr>
          <w:rFonts w:ascii="Times New Roman" w:hAnsi="Times New Roman" w:cs="Times New Roman"/>
          <w:b/>
          <w:sz w:val="22"/>
          <w:szCs w:val="22"/>
        </w:rPr>
        <w:t>:</w:t>
      </w:r>
    </w:p>
    <w:p w14:paraId="6E9C66FC" w14:textId="345C1745" w:rsidR="00FC0E7F" w:rsidRPr="009179D6" w:rsidRDefault="00FC0E7F" w:rsidP="009179D6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  <w:r w:rsidRPr="009179D6">
        <w:rPr>
          <w:rFonts w:ascii="Times New Roman" w:hAnsi="Times New Roman" w:cs="Times New Roman"/>
          <w:b/>
          <w:sz w:val="22"/>
          <w:szCs w:val="22"/>
        </w:rPr>
        <w:t xml:space="preserve">Título del proyecto                            </w:t>
      </w:r>
      <w:r w:rsidR="00927579" w:rsidRPr="009179D6">
        <w:rPr>
          <w:rFonts w:ascii="Times New Roman" w:hAnsi="Times New Roman" w:cs="Times New Roman"/>
          <w:b/>
          <w:sz w:val="22"/>
          <w:szCs w:val="22"/>
        </w:rPr>
        <w:t xml:space="preserve">  </w:t>
      </w:r>
      <w:r w:rsidRPr="009179D6">
        <w:rPr>
          <w:rFonts w:ascii="Times New Roman" w:hAnsi="Times New Roman" w:cs="Times New Roman"/>
          <w:b/>
          <w:sz w:val="22"/>
          <w:szCs w:val="22"/>
        </w:rPr>
        <w:t xml:space="preserve"> :</w:t>
      </w:r>
    </w:p>
    <w:p w14:paraId="24F1399F" w14:textId="2C20CB23" w:rsidR="00FC0E7F" w:rsidRPr="009179D6" w:rsidRDefault="00FC0E7F" w:rsidP="009179D6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  <w:r w:rsidRPr="009179D6">
        <w:rPr>
          <w:rFonts w:ascii="Times New Roman" w:hAnsi="Times New Roman" w:cs="Times New Roman"/>
          <w:b/>
          <w:sz w:val="22"/>
          <w:szCs w:val="22"/>
        </w:rPr>
        <w:t xml:space="preserve">Sitio de realización                            </w:t>
      </w:r>
      <w:r w:rsidR="00927579" w:rsidRPr="009179D6">
        <w:rPr>
          <w:rFonts w:ascii="Times New Roman" w:hAnsi="Times New Roman" w:cs="Times New Roman"/>
          <w:b/>
          <w:sz w:val="22"/>
          <w:szCs w:val="22"/>
        </w:rPr>
        <w:t xml:space="preserve">  </w:t>
      </w:r>
      <w:r w:rsidRPr="009179D6">
        <w:rPr>
          <w:rFonts w:ascii="Times New Roman" w:hAnsi="Times New Roman" w:cs="Times New Roman"/>
          <w:b/>
          <w:sz w:val="22"/>
          <w:szCs w:val="22"/>
        </w:rPr>
        <w:t xml:space="preserve"> :</w:t>
      </w:r>
    </w:p>
    <w:p w14:paraId="2C865F19" w14:textId="011DD9F5" w:rsidR="00FB5BCF" w:rsidRPr="009179D6" w:rsidRDefault="00FB5BCF" w:rsidP="009179D6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  <w:r w:rsidRPr="009179D6">
        <w:rPr>
          <w:rFonts w:ascii="Times New Roman" w:hAnsi="Times New Roman" w:cs="Times New Roman"/>
          <w:b/>
          <w:sz w:val="22"/>
          <w:szCs w:val="22"/>
        </w:rPr>
        <w:t>Nombre Investigador Responsable</w:t>
      </w:r>
      <w:r w:rsidR="00927579" w:rsidRPr="009179D6">
        <w:rPr>
          <w:rFonts w:ascii="Times New Roman" w:hAnsi="Times New Roman" w:cs="Times New Roman"/>
          <w:b/>
          <w:sz w:val="22"/>
          <w:szCs w:val="22"/>
        </w:rPr>
        <w:t xml:space="preserve">  </w:t>
      </w:r>
      <w:r w:rsidR="00FC0E7F" w:rsidRPr="009179D6">
        <w:rPr>
          <w:rFonts w:ascii="Times New Roman" w:hAnsi="Times New Roman" w:cs="Times New Roman"/>
          <w:b/>
          <w:sz w:val="22"/>
          <w:szCs w:val="22"/>
        </w:rPr>
        <w:t xml:space="preserve">   </w:t>
      </w:r>
      <w:r w:rsidR="00D13F1E" w:rsidRPr="009179D6">
        <w:rPr>
          <w:rFonts w:ascii="Times New Roman" w:hAnsi="Times New Roman" w:cs="Times New Roman"/>
          <w:b/>
          <w:sz w:val="22"/>
          <w:szCs w:val="22"/>
        </w:rPr>
        <w:t>:</w:t>
      </w:r>
    </w:p>
    <w:p w14:paraId="39FB0C43" w14:textId="092A1103" w:rsidR="00FB5BCF" w:rsidRPr="009179D6" w:rsidRDefault="00FB5BCF" w:rsidP="009179D6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  <w:r w:rsidRPr="009179D6">
        <w:rPr>
          <w:rFonts w:ascii="Times New Roman" w:hAnsi="Times New Roman" w:cs="Times New Roman"/>
          <w:b/>
          <w:sz w:val="22"/>
          <w:szCs w:val="22"/>
        </w:rPr>
        <w:t>Fecha aprobación CEC</w:t>
      </w:r>
      <w:r w:rsidR="00FC0E7F" w:rsidRPr="009179D6">
        <w:rPr>
          <w:rFonts w:ascii="Times New Roman" w:hAnsi="Times New Roman" w:cs="Times New Roman"/>
          <w:b/>
          <w:sz w:val="22"/>
          <w:szCs w:val="22"/>
        </w:rPr>
        <w:tab/>
      </w:r>
      <w:r w:rsidR="00FC0E7F" w:rsidRPr="009179D6">
        <w:rPr>
          <w:rFonts w:ascii="Times New Roman" w:hAnsi="Times New Roman" w:cs="Times New Roman"/>
          <w:b/>
          <w:sz w:val="22"/>
          <w:szCs w:val="22"/>
        </w:rPr>
        <w:tab/>
      </w:r>
      <w:r w:rsidR="00D13F1E" w:rsidRPr="009179D6">
        <w:rPr>
          <w:rFonts w:ascii="Times New Roman" w:hAnsi="Times New Roman" w:cs="Times New Roman"/>
          <w:b/>
          <w:sz w:val="22"/>
          <w:szCs w:val="22"/>
        </w:rPr>
        <w:t>:</w:t>
      </w:r>
    </w:p>
    <w:p w14:paraId="6F12396F" w14:textId="3AA98507" w:rsidR="00FB5BCF" w:rsidRPr="009179D6" w:rsidRDefault="00FB5BCF" w:rsidP="009179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9179D6">
        <w:rPr>
          <w:rFonts w:ascii="Times New Roman" w:hAnsi="Times New Roman" w:cs="Times New Roman"/>
          <w:b/>
          <w:sz w:val="22"/>
          <w:szCs w:val="22"/>
        </w:rPr>
        <w:t>Fecha solicitud renovación</w:t>
      </w:r>
      <w:r w:rsidR="00D13F1E" w:rsidRPr="009179D6">
        <w:rPr>
          <w:rFonts w:ascii="Times New Roman" w:hAnsi="Times New Roman" w:cs="Times New Roman"/>
          <w:sz w:val="22"/>
          <w:szCs w:val="22"/>
        </w:rPr>
        <w:tab/>
      </w:r>
      <w:r w:rsidR="00FC0E7F" w:rsidRPr="009179D6">
        <w:rPr>
          <w:rFonts w:ascii="Times New Roman" w:hAnsi="Times New Roman" w:cs="Times New Roman"/>
          <w:sz w:val="22"/>
          <w:szCs w:val="22"/>
        </w:rPr>
        <w:t xml:space="preserve">   </w:t>
      </w:r>
      <w:r w:rsidR="00927579" w:rsidRPr="009179D6">
        <w:rPr>
          <w:rFonts w:ascii="Times New Roman" w:hAnsi="Times New Roman" w:cs="Times New Roman"/>
          <w:sz w:val="22"/>
          <w:szCs w:val="22"/>
        </w:rPr>
        <w:t xml:space="preserve">          </w:t>
      </w:r>
      <w:r w:rsidR="00D13F1E" w:rsidRPr="009179D6">
        <w:rPr>
          <w:rFonts w:ascii="Times New Roman" w:hAnsi="Times New Roman" w:cs="Times New Roman"/>
          <w:b/>
          <w:sz w:val="22"/>
          <w:szCs w:val="22"/>
        </w:rPr>
        <w:t>:</w:t>
      </w:r>
    </w:p>
    <w:p w14:paraId="29324206" w14:textId="77777777" w:rsidR="00FB5BCF" w:rsidRPr="009179D6" w:rsidRDefault="00FB5BCF">
      <w:pPr>
        <w:rPr>
          <w:rFonts w:ascii="Times New Roman" w:hAnsi="Times New Roman" w:cs="Times New Roman"/>
          <w:sz w:val="22"/>
          <w:szCs w:val="22"/>
        </w:rPr>
      </w:pPr>
    </w:p>
    <w:p w14:paraId="153F07E4" w14:textId="62FBED22" w:rsidR="00927579" w:rsidRPr="009179D6" w:rsidRDefault="00927579" w:rsidP="009179D6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9179D6">
        <w:rPr>
          <w:rFonts w:ascii="Times New Roman" w:hAnsi="Times New Roman" w:cs="Times New Roman"/>
          <w:b/>
          <w:sz w:val="22"/>
          <w:szCs w:val="22"/>
        </w:rPr>
        <w:t>Estado de avance:</w:t>
      </w:r>
      <w:r w:rsidRPr="009179D6">
        <w:rPr>
          <w:rFonts w:ascii="Times New Roman" w:hAnsi="Times New Roman" w:cs="Times New Roman"/>
          <w:sz w:val="22"/>
          <w:szCs w:val="22"/>
        </w:rPr>
        <w:t xml:space="preserve"> Complete la siguiente información acerca del estado de su proyecto, según corresponda. Puede adjuntar informes de avance complementarios enviados a su patrocinador.</w:t>
      </w:r>
    </w:p>
    <w:p w14:paraId="2E1E7824" w14:textId="77777777" w:rsidR="00927579" w:rsidRPr="009179D6" w:rsidRDefault="00927579">
      <w:pPr>
        <w:rPr>
          <w:rFonts w:ascii="Times New Roman" w:hAnsi="Times New Roman" w:cs="Times New Roman"/>
          <w:sz w:val="22"/>
          <w:szCs w:val="22"/>
        </w:rPr>
      </w:pPr>
    </w:p>
    <w:tbl>
      <w:tblPr>
        <w:tblStyle w:val="Tablaconcuadrcula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927579" w:rsidRPr="009179D6" w14:paraId="40A614B9" w14:textId="77777777" w:rsidTr="009179D6">
        <w:tc>
          <w:tcPr>
            <w:tcW w:w="9634" w:type="dxa"/>
          </w:tcPr>
          <w:p w14:paraId="691235F8" w14:textId="77777777" w:rsidR="00C6326A" w:rsidRPr="009179D6" w:rsidRDefault="00C6326A" w:rsidP="00C6326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>a)</w:t>
            </w:r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>Indique</w:t>
            </w: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n</w:t>
            </w:r>
            <w:r w:rsidR="00927579" w:rsidRPr="009179D6">
              <w:rPr>
                <w:rFonts w:ascii="Times New Roman" w:hAnsi="Times New Roman" w:cs="Times New Roman"/>
                <w:sz w:val="22"/>
                <w:szCs w:val="22"/>
              </w:rPr>
              <w:t>úmero de participantes</w:t>
            </w: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>:</w:t>
            </w:r>
          </w:p>
          <w:p w14:paraId="68FFFF88" w14:textId="77777777" w:rsidR="00C6326A" w:rsidRPr="009179D6" w:rsidRDefault="00C6326A" w:rsidP="00C6326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56818C52" w14:textId="4590E0DC" w:rsidR="00927579" w:rsidRPr="009179D6" w:rsidRDefault="00927579" w:rsidP="005B2041">
            <w:pPr>
              <w:pStyle w:val="Prrafodelista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9179D6" w:rsidRPr="009179D6">
              <w:rPr>
                <w:rFonts w:ascii="Times New Roman" w:hAnsi="Times New Roman" w:cs="Times New Roman"/>
                <w:sz w:val="22"/>
                <w:szCs w:val="22"/>
              </w:rPr>
              <w:t>E</w:t>
            </w: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>nrolados</w:t>
            </w:r>
            <w:r w:rsidR="00C6326A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9179D6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 w:rsidR="00C6326A" w:rsidRPr="009179D6">
              <w:rPr>
                <w:rFonts w:ascii="Times New Roman" w:hAnsi="Times New Roman" w:cs="Times New Roman"/>
                <w:sz w:val="22"/>
                <w:szCs w:val="22"/>
              </w:rPr>
              <w:t>____</w:t>
            </w:r>
          </w:p>
          <w:p w14:paraId="19AF664D" w14:textId="620F3282" w:rsidR="00C6326A" w:rsidRPr="009179D6" w:rsidRDefault="00C6326A" w:rsidP="005B2041">
            <w:pPr>
              <w:pStyle w:val="Prrafodelista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9179D6" w:rsidRPr="009179D6">
              <w:rPr>
                <w:rFonts w:ascii="Times New Roman" w:hAnsi="Times New Roman" w:cs="Times New Roman"/>
                <w:sz w:val="22"/>
                <w:szCs w:val="22"/>
              </w:rPr>
              <w:t>R</w:t>
            </w: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etirados  </w:t>
            </w:r>
            <w:r w:rsidR="009179D6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>____</w:t>
            </w:r>
          </w:p>
          <w:p w14:paraId="7F23785E" w14:textId="65C7417C" w:rsidR="00C6326A" w:rsidRPr="009179D6" w:rsidRDefault="009179D6" w:rsidP="005B2041">
            <w:pPr>
              <w:pStyle w:val="Prrafodelista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Activos       ____</w:t>
            </w:r>
          </w:p>
          <w:p w14:paraId="55809377" w14:textId="2E0DFA59" w:rsidR="00927579" w:rsidRPr="009179D6" w:rsidRDefault="00927579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27579" w:rsidRPr="009179D6" w14:paraId="4701B8F9" w14:textId="77777777" w:rsidTr="009179D6">
        <w:tc>
          <w:tcPr>
            <w:tcW w:w="9634" w:type="dxa"/>
          </w:tcPr>
          <w:p w14:paraId="4D97AC39" w14:textId="3D572EB8" w:rsidR="0090482B" w:rsidRPr="009179D6" w:rsidRDefault="00927579" w:rsidP="009179D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b) </w:t>
            </w:r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>Su estudio ha presentado algún desvío en relación al proce</w:t>
            </w:r>
            <w:r w:rsidR="00C6326A" w:rsidRPr="009179D6">
              <w:rPr>
                <w:rFonts w:ascii="Times New Roman" w:hAnsi="Times New Roman" w:cs="Times New Roman"/>
                <w:sz w:val="22"/>
                <w:szCs w:val="22"/>
              </w:rPr>
              <w:t>s</w:t>
            </w:r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>o y firma de documento de consentimiento informado</w:t>
            </w:r>
            <w:proofErr w:type="gramStart"/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>?</w:t>
            </w:r>
            <w:proofErr w:type="gramEnd"/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C6326A" w:rsidRPr="009179D6">
              <w:rPr>
                <w:rFonts w:ascii="Times New Roman" w:hAnsi="Times New Roman" w:cs="Times New Roman"/>
                <w:sz w:val="22"/>
                <w:szCs w:val="22"/>
              </w:rPr>
              <w:t>(Recuerde que el Documento de Consentimiento Informado debe ser aquel timbrado por el CEC y contener las 3 firmas legales.)</w:t>
            </w:r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="009179D6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                                                </w:t>
            </w:r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Si ___   No____</w:t>
            </w: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14:paraId="48AA3DF8" w14:textId="77777777" w:rsidR="0090482B" w:rsidRPr="009179D6" w:rsidRDefault="0090482B" w:rsidP="009179D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5B88CD3C" w14:textId="77777777" w:rsidR="0090482B" w:rsidRPr="009179D6" w:rsidRDefault="0090482B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2DDDD33C" w14:textId="64A2E9AA" w:rsidR="00927579" w:rsidRPr="009179D6" w:rsidRDefault="0090482B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En caso de respuesta afirmativa, ¿Comunicó esta situación al CEC? </w:t>
            </w:r>
            <w:r w:rsidR="009179D6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</w:t>
            </w: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>Si ___   No____</w:t>
            </w:r>
          </w:p>
          <w:p w14:paraId="3E75C48A" w14:textId="287329CA" w:rsidR="00927579" w:rsidRPr="009179D6" w:rsidRDefault="00927579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27579" w:rsidRPr="009179D6" w14:paraId="3EBE6CC0" w14:textId="77777777" w:rsidTr="009179D6">
        <w:tc>
          <w:tcPr>
            <w:tcW w:w="9634" w:type="dxa"/>
          </w:tcPr>
          <w:p w14:paraId="4C11A2DB" w14:textId="4CFDDB1B" w:rsidR="0090482B" w:rsidRPr="009179D6" w:rsidRDefault="00927579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c) </w:t>
            </w:r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>Su estudio ha presentado algún Evento adverso serio</w:t>
            </w:r>
            <w:proofErr w:type="gramStart"/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>?</w:t>
            </w:r>
            <w:proofErr w:type="gramEnd"/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C6326A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</w:t>
            </w:r>
            <w:r w:rsidR="009179D6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</w:t>
            </w:r>
            <w:r w:rsidR="00C6326A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>Si ___  No ___</w:t>
            </w:r>
          </w:p>
          <w:p w14:paraId="0C4B7305" w14:textId="2AAF14E8" w:rsidR="00927579" w:rsidRPr="009179D6" w:rsidRDefault="00927579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19C1E2DF" w14:textId="77777777" w:rsidR="0090482B" w:rsidRPr="009179D6" w:rsidRDefault="0090482B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364C89FB" w14:textId="03319C1D" w:rsidR="0090482B" w:rsidRPr="009179D6" w:rsidRDefault="0090482B" w:rsidP="009048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En caso de respuesta afirmativa, ¿Comunicó esta situación al CEC? </w:t>
            </w:r>
            <w:r w:rsidR="009179D6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</w:t>
            </w: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>Si___   No___</w:t>
            </w:r>
          </w:p>
          <w:p w14:paraId="2822164E" w14:textId="4227614D" w:rsidR="00927579" w:rsidRPr="009179D6" w:rsidRDefault="00927579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27579" w:rsidRPr="009179D6" w14:paraId="15DE4D3A" w14:textId="77777777" w:rsidTr="009179D6">
        <w:tc>
          <w:tcPr>
            <w:tcW w:w="9634" w:type="dxa"/>
          </w:tcPr>
          <w:p w14:paraId="7D46DD21" w14:textId="4BE10EBC" w:rsidR="0090482B" w:rsidRPr="009179D6" w:rsidRDefault="00927579" w:rsidP="009048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>d)</w:t>
            </w:r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Su estudio ha presentado algún desvío de protocolo</w:t>
            </w:r>
            <w:proofErr w:type="gramStart"/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>?</w:t>
            </w:r>
            <w:proofErr w:type="gramEnd"/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 w:rsidR="00C6326A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               </w:t>
            </w:r>
            <w:r w:rsidR="009179D6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</w:t>
            </w:r>
            <w:r w:rsidR="00C6326A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>Si ___  No ___</w:t>
            </w:r>
          </w:p>
          <w:p w14:paraId="2740CCB3" w14:textId="77777777" w:rsidR="0090482B" w:rsidRPr="009179D6" w:rsidRDefault="0090482B" w:rsidP="009048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229E3918" w14:textId="77777777" w:rsidR="0090482B" w:rsidRPr="009179D6" w:rsidRDefault="0090482B" w:rsidP="009048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51ABD8FD" w14:textId="03EDB659" w:rsidR="0090482B" w:rsidRPr="009179D6" w:rsidRDefault="0090482B" w:rsidP="009048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En caso de respuesta afirmativa, comunicó esta situación al CEC?  </w:t>
            </w:r>
            <w:r w:rsidR="009179D6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</w:t>
            </w: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Si___   No____</w:t>
            </w:r>
          </w:p>
          <w:p w14:paraId="2A5EE75B" w14:textId="21DB8F0C" w:rsidR="00927579" w:rsidRPr="009179D6" w:rsidRDefault="00927579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6326A" w:rsidRPr="009179D6" w14:paraId="4B69CB68" w14:textId="77777777" w:rsidTr="009179D6">
        <w:tc>
          <w:tcPr>
            <w:tcW w:w="9634" w:type="dxa"/>
          </w:tcPr>
          <w:p w14:paraId="2E49C34A" w14:textId="2BCC559C" w:rsidR="00C6326A" w:rsidRPr="009179D6" w:rsidRDefault="00C6326A" w:rsidP="009048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>e) Estado de avance del estudio (Indicar la etapa en la que se encuentra el estudio de acuerdo a su planificación).</w:t>
            </w:r>
          </w:p>
          <w:p w14:paraId="48E626B1" w14:textId="77777777" w:rsidR="00C6326A" w:rsidRPr="009179D6" w:rsidRDefault="00C6326A" w:rsidP="009048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5962080" w14:textId="5ED5BDFB" w:rsidR="00C6326A" w:rsidRPr="009179D6" w:rsidRDefault="00C6326A" w:rsidP="009048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27579" w:rsidRPr="009179D6" w14:paraId="3EC92C1C" w14:textId="77777777" w:rsidTr="009179D6">
        <w:tc>
          <w:tcPr>
            <w:tcW w:w="9634" w:type="dxa"/>
          </w:tcPr>
          <w:p w14:paraId="6042BADE" w14:textId="7B07BFFF" w:rsidR="00927579" w:rsidRPr="009179D6" w:rsidRDefault="00927579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>f) Otros puntos que estime importante comunicar al CEC-MedUC</w:t>
            </w:r>
          </w:p>
          <w:p w14:paraId="735D824F" w14:textId="77777777" w:rsidR="00927579" w:rsidRPr="009179D6" w:rsidRDefault="00927579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55D0775" w14:textId="77777777" w:rsidR="00927579" w:rsidRPr="009179D6" w:rsidRDefault="00927579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59236AE8" w14:textId="33BFCDB0" w:rsidR="00927579" w:rsidRPr="009179D6" w:rsidRDefault="00927579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4A9AC35E" w14:textId="77777777" w:rsidR="00FC0E7F" w:rsidRPr="00927579" w:rsidRDefault="00FC0E7F">
      <w:pPr>
        <w:rPr>
          <w:rFonts w:ascii="Times New Roman" w:hAnsi="Times New Roman" w:cs="Times New Roman"/>
        </w:rPr>
      </w:pPr>
    </w:p>
    <w:p w14:paraId="2E5B147F" w14:textId="77777777" w:rsidR="009179D6" w:rsidRDefault="009179D6" w:rsidP="00FC0E7F">
      <w:pPr>
        <w:pStyle w:val="Sinespaciado"/>
        <w:rPr>
          <w:rFonts w:ascii="Times New Roman" w:hAnsi="Times New Roman" w:cs="Times New Roman"/>
          <w:b/>
          <w:sz w:val="24"/>
          <w:szCs w:val="24"/>
        </w:rPr>
      </w:pPr>
    </w:p>
    <w:p w14:paraId="3D549D72" w14:textId="77777777" w:rsidR="009179D6" w:rsidRDefault="009179D6" w:rsidP="00FC0E7F">
      <w:pPr>
        <w:pStyle w:val="Sinespaciado"/>
        <w:rPr>
          <w:rFonts w:ascii="Times New Roman" w:hAnsi="Times New Roman" w:cs="Times New Roman"/>
          <w:b/>
          <w:sz w:val="24"/>
          <w:szCs w:val="24"/>
        </w:rPr>
      </w:pPr>
    </w:p>
    <w:p w14:paraId="27EE311E" w14:textId="77777777" w:rsidR="009179D6" w:rsidRDefault="009179D6" w:rsidP="00FC0E7F">
      <w:pPr>
        <w:pStyle w:val="Sinespaciado"/>
        <w:rPr>
          <w:rFonts w:ascii="Times New Roman" w:hAnsi="Times New Roman" w:cs="Times New Roman"/>
          <w:b/>
          <w:sz w:val="24"/>
          <w:szCs w:val="24"/>
        </w:rPr>
      </w:pPr>
    </w:p>
    <w:p w14:paraId="41DDCD33" w14:textId="77777777" w:rsidR="009179D6" w:rsidRDefault="009179D6" w:rsidP="00FC0E7F">
      <w:pPr>
        <w:pStyle w:val="Sinespaciado"/>
        <w:rPr>
          <w:rFonts w:ascii="Times New Roman" w:hAnsi="Times New Roman" w:cs="Times New Roman"/>
          <w:b/>
          <w:sz w:val="24"/>
          <w:szCs w:val="24"/>
        </w:rPr>
      </w:pPr>
    </w:p>
    <w:p w14:paraId="690A0870" w14:textId="77777777" w:rsidR="009179D6" w:rsidRDefault="009179D6" w:rsidP="00FC0E7F">
      <w:pPr>
        <w:pStyle w:val="Sinespaciado"/>
        <w:rPr>
          <w:rFonts w:ascii="Times New Roman" w:hAnsi="Times New Roman" w:cs="Times New Roman"/>
          <w:b/>
          <w:sz w:val="24"/>
          <w:szCs w:val="24"/>
        </w:rPr>
      </w:pPr>
    </w:p>
    <w:p w14:paraId="342C298B" w14:textId="77777777" w:rsidR="009179D6" w:rsidRDefault="009179D6" w:rsidP="00FC0E7F">
      <w:pPr>
        <w:pStyle w:val="Sinespaciado"/>
        <w:rPr>
          <w:rFonts w:ascii="Times New Roman" w:hAnsi="Times New Roman" w:cs="Times New Roman"/>
          <w:b/>
          <w:sz w:val="24"/>
          <w:szCs w:val="24"/>
        </w:rPr>
      </w:pPr>
    </w:p>
    <w:p w14:paraId="278863E2" w14:textId="40F28D86" w:rsidR="00FC0E7F" w:rsidRPr="00927579" w:rsidRDefault="00FC0E7F" w:rsidP="00FC0E7F">
      <w:pPr>
        <w:pStyle w:val="Sinespaciado"/>
        <w:rPr>
          <w:rFonts w:ascii="Times New Roman" w:hAnsi="Times New Roman" w:cs="Times New Roman"/>
          <w:b/>
          <w:sz w:val="24"/>
          <w:szCs w:val="24"/>
        </w:rPr>
      </w:pPr>
      <w:r w:rsidRPr="00927579">
        <w:rPr>
          <w:rFonts w:ascii="Times New Roman" w:hAnsi="Times New Roman" w:cs="Times New Roman"/>
          <w:b/>
          <w:sz w:val="24"/>
          <w:szCs w:val="24"/>
        </w:rPr>
        <w:t>Nombre de quien solicita        ___________________________________________</w:t>
      </w:r>
    </w:p>
    <w:p w14:paraId="431E9A69" w14:textId="77777777" w:rsidR="00FC0E7F" w:rsidRPr="00927579" w:rsidRDefault="00FC0E7F" w:rsidP="00FC0E7F">
      <w:pPr>
        <w:pStyle w:val="Sinespaciado"/>
        <w:rPr>
          <w:rFonts w:ascii="Times New Roman" w:hAnsi="Times New Roman" w:cs="Times New Roman"/>
          <w:b/>
          <w:sz w:val="24"/>
          <w:szCs w:val="24"/>
        </w:rPr>
      </w:pPr>
    </w:p>
    <w:p w14:paraId="2CD0063C" w14:textId="77777777" w:rsidR="00FC0E7F" w:rsidRPr="00927579" w:rsidRDefault="00FC0E7F" w:rsidP="00FC0E7F">
      <w:pPr>
        <w:pStyle w:val="Sinespaciado"/>
        <w:rPr>
          <w:rFonts w:ascii="Times New Roman" w:hAnsi="Times New Roman" w:cs="Times New Roman"/>
          <w:b/>
          <w:sz w:val="24"/>
          <w:szCs w:val="24"/>
        </w:rPr>
      </w:pPr>
    </w:p>
    <w:p w14:paraId="61C61381" w14:textId="64BFCAB5" w:rsidR="00FC0E7F" w:rsidRPr="00927579" w:rsidRDefault="00FC0E7F" w:rsidP="00FC0E7F">
      <w:pPr>
        <w:pStyle w:val="Sinespaciado"/>
        <w:rPr>
          <w:rFonts w:ascii="Times New Roman" w:hAnsi="Times New Roman" w:cs="Times New Roman"/>
          <w:b/>
          <w:sz w:val="24"/>
          <w:szCs w:val="24"/>
        </w:rPr>
      </w:pPr>
      <w:r w:rsidRPr="00927579">
        <w:rPr>
          <w:rFonts w:ascii="Times New Roman" w:hAnsi="Times New Roman" w:cs="Times New Roman"/>
          <w:b/>
          <w:sz w:val="24"/>
          <w:szCs w:val="24"/>
        </w:rPr>
        <w:t>Cargo/relación con el estudio ___________________________________________</w:t>
      </w:r>
    </w:p>
    <w:p w14:paraId="06E72823" w14:textId="77777777" w:rsidR="00FC0E7F" w:rsidRPr="00927579" w:rsidRDefault="00FC0E7F" w:rsidP="00FC0E7F">
      <w:pPr>
        <w:pStyle w:val="Sinespaciado"/>
        <w:jc w:val="center"/>
        <w:rPr>
          <w:rFonts w:ascii="Times New Roman" w:hAnsi="Times New Roman" w:cs="Times New Roman"/>
          <w:sz w:val="24"/>
          <w:szCs w:val="24"/>
        </w:rPr>
      </w:pPr>
    </w:p>
    <w:p w14:paraId="6CFB8C3F" w14:textId="77777777" w:rsidR="00FC0E7F" w:rsidRPr="00927579" w:rsidRDefault="00FC0E7F" w:rsidP="00FC0E7F">
      <w:pPr>
        <w:pStyle w:val="Sinespaciado"/>
        <w:jc w:val="center"/>
        <w:rPr>
          <w:rFonts w:ascii="Times New Roman" w:hAnsi="Times New Roman" w:cs="Times New Roman"/>
          <w:sz w:val="24"/>
          <w:szCs w:val="24"/>
        </w:rPr>
      </w:pPr>
    </w:p>
    <w:p w14:paraId="09403C4F" w14:textId="77777777" w:rsidR="00FC0E7F" w:rsidRPr="00927579" w:rsidRDefault="00FC0E7F" w:rsidP="00FC0E7F">
      <w:pPr>
        <w:pStyle w:val="Sinespaciado"/>
        <w:jc w:val="center"/>
        <w:rPr>
          <w:rFonts w:ascii="Times New Roman" w:hAnsi="Times New Roman" w:cs="Times New Roman"/>
          <w:sz w:val="24"/>
          <w:szCs w:val="24"/>
        </w:rPr>
      </w:pPr>
    </w:p>
    <w:p w14:paraId="28A607A5" w14:textId="77777777" w:rsidR="00FC0E7F" w:rsidRPr="00927579" w:rsidRDefault="00FC0E7F" w:rsidP="00FC0E7F">
      <w:pPr>
        <w:pStyle w:val="Sinespaciado"/>
        <w:jc w:val="center"/>
        <w:rPr>
          <w:rFonts w:ascii="Times New Roman" w:hAnsi="Times New Roman" w:cs="Times New Roman"/>
          <w:sz w:val="24"/>
          <w:szCs w:val="24"/>
        </w:rPr>
      </w:pPr>
    </w:p>
    <w:p w14:paraId="0480089B" w14:textId="1D428780" w:rsidR="00FC0E7F" w:rsidRDefault="00FC0E7F" w:rsidP="00FC0E7F">
      <w:pPr>
        <w:pStyle w:val="Sinespaciado"/>
        <w:jc w:val="center"/>
        <w:rPr>
          <w:rFonts w:ascii="Times New Roman" w:hAnsi="Times New Roman" w:cs="Times New Roman"/>
          <w:sz w:val="24"/>
          <w:szCs w:val="24"/>
        </w:rPr>
      </w:pPr>
    </w:p>
    <w:p w14:paraId="1C54F05A" w14:textId="01955EAD" w:rsidR="009179D6" w:rsidRDefault="009179D6" w:rsidP="00FC0E7F">
      <w:pPr>
        <w:pStyle w:val="Sinespaciado"/>
        <w:jc w:val="center"/>
        <w:rPr>
          <w:rFonts w:ascii="Times New Roman" w:hAnsi="Times New Roman" w:cs="Times New Roman"/>
          <w:sz w:val="24"/>
          <w:szCs w:val="24"/>
        </w:rPr>
      </w:pPr>
    </w:p>
    <w:p w14:paraId="5A5DCC3E" w14:textId="5B71459B" w:rsidR="009179D6" w:rsidRDefault="009179D6" w:rsidP="00FC0E7F">
      <w:pPr>
        <w:pStyle w:val="Sinespaciado"/>
        <w:jc w:val="center"/>
        <w:rPr>
          <w:rFonts w:ascii="Times New Roman" w:hAnsi="Times New Roman" w:cs="Times New Roman"/>
          <w:sz w:val="24"/>
          <w:szCs w:val="24"/>
        </w:rPr>
      </w:pPr>
    </w:p>
    <w:p w14:paraId="238843DF" w14:textId="3DA07F74" w:rsidR="009179D6" w:rsidRDefault="009179D6" w:rsidP="00FC0E7F">
      <w:pPr>
        <w:pStyle w:val="Sinespaciado"/>
        <w:jc w:val="center"/>
        <w:rPr>
          <w:rFonts w:ascii="Times New Roman" w:hAnsi="Times New Roman" w:cs="Times New Roman"/>
          <w:sz w:val="24"/>
          <w:szCs w:val="24"/>
        </w:rPr>
      </w:pPr>
    </w:p>
    <w:p w14:paraId="51465CE2" w14:textId="77777777" w:rsidR="009179D6" w:rsidRPr="00927579" w:rsidRDefault="009179D6" w:rsidP="00FC0E7F">
      <w:pPr>
        <w:pStyle w:val="Sinespaciado"/>
        <w:jc w:val="center"/>
        <w:rPr>
          <w:rFonts w:ascii="Times New Roman" w:hAnsi="Times New Roman" w:cs="Times New Roman"/>
          <w:sz w:val="24"/>
          <w:szCs w:val="24"/>
        </w:rPr>
      </w:pPr>
    </w:p>
    <w:p w14:paraId="00565A13" w14:textId="77777777" w:rsidR="00FC0E7F" w:rsidRPr="00927579" w:rsidRDefault="00FC0E7F" w:rsidP="00FC0E7F">
      <w:pPr>
        <w:pStyle w:val="Sinespaciado"/>
        <w:jc w:val="center"/>
        <w:rPr>
          <w:rFonts w:ascii="Times New Roman" w:hAnsi="Times New Roman" w:cs="Times New Roman"/>
          <w:sz w:val="24"/>
          <w:szCs w:val="24"/>
        </w:rPr>
      </w:pPr>
      <w:r w:rsidRPr="00927579">
        <w:rPr>
          <w:rFonts w:ascii="Times New Roman" w:hAnsi="Times New Roman" w:cs="Times New Roman"/>
          <w:sz w:val="24"/>
          <w:szCs w:val="24"/>
        </w:rPr>
        <w:t>______________________________________</w:t>
      </w:r>
    </w:p>
    <w:p w14:paraId="0BCA474C" w14:textId="53956284" w:rsidR="00FC0E7F" w:rsidRPr="00927579" w:rsidRDefault="00FC0E7F" w:rsidP="00FC0E7F">
      <w:pPr>
        <w:pStyle w:val="Sinespaciad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27579">
        <w:rPr>
          <w:rFonts w:ascii="Times New Roman" w:hAnsi="Times New Roman" w:cs="Times New Roman"/>
          <w:b/>
          <w:sz w:val="24"/>
          <w:szCs w:val="24"/>
        </w:rPr>
        <w:t>Firma de quien solicita</w:t>
      </w:r>
    </w:p>
    <w:p w14:paraId="3ED6D69C" w14:textId="77777777" w:rsidR="00FC0E7F" w:rsidRPr="00927579" w:rsidRDefault="00FC0E7F" w:rsidP="00FC0E7F">
      <w:pPr>
        <w:pStyle w:val="Sinespaciad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F3F045" w14:textId="77777777" w:rsidR="00FC0E7F" w:rsidRPr="00927579" w:rsidRDefault="00FC0E7F" w:rsidP="00FC0E7F">
      <w:pPr>
        <w:pStyle w:val="Sinespaciad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75F9F9" w14:textId="77777777" w:rsidR="00FC0E7F" w:rsidRPr="00927579" w:rsidRDefault="00FC0E7F" w:rsidP="00FC0E7F">
      <w:pPr>
        <w:pStyle w:val="Sinespaciad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2A14C7" w14:textId="77777777" w:rsidR="00FC0E7F" w:rsidRPr="00927579" w:rsidRDefault="00FC0E7F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  <w:r w:rsidRPr="00927579">
        <w:rPr>
          <w:rFonts w:ascii="Times New Roman" w:eastAsia="Calibri" w:hAnsi="Times New Roman"/>
          <w:color w:val="595959"/>
          <w:sz w:val="24"/>
          <w:szCs w:val="24"/>
          <w:lang w:val="es-ES"/>
        </w:rPr>
        <w:t>PARA USO INTERNO DEL CEC-MedUC</w:t>
      </w:r>
    </w:p>
    <w:p w14:paraId="1F6BF4C8" w14:textId="77777777" w:rsidR="00FC0E7F" w:rsidRPr="00927579" w:rsidRDefault="00FC0E7F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</w:p>
    <w:p w14:paraId="198AE0DB" w14:textId="685E5C70" w:rsidR="00927579" w:rsidRDefault="00FC0E7F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  <w:r w:rsidRPr="00927579">
        <w:rPr>
          <w:rFonts w:ascii="Times New Roman" w:eastAsia="Calibri" w:hAnsi="Times New Roman"/>
          <w:color w:val="595959"/>
          <w:sz w:val="24"/>
          <w:szCs w:val="24"/>
          <w:lang w:val="es-ES"/>
        </w:rPr>
        <w:t xml:space="preserve">NOMBRE  PRE-REVISOR: </w:t>
      </w:r>
    </w:p>
    <w:p w14:paraId="71DA0051" w14:textId="77777777" w:rsidR="00927579" w:rsidRDefault="00927579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</w:p>
    <w:p w14:paraId="71BC7C11" w14:textId="71B132C2" w:rsidR="00927579" w:rsidRDefault="00FC0E7F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  <w:r w:rsidRPr="00927579">
        <w:rPr>
          <w:rFonts w:ascii="Times New Roman" w:eastAsia="Calibri" w:hAnsi="Times New Roman"/>
          <w:color w:val="595959"/>
          <w:sz w:val="24"/>
          <w:szCs w:val="24"/>
          <w:lang w:val="es-ES"/>
        </w:rPr>
        <w:t>FECHA</w:t>
      </w:r>
      <w:r w:rsidR="00927579" w:rsidRPr="00927579">
        <w:rPr>
          <w:rFonts w:ascii="Times New Roman" w:eastAsia="Calibri" w:hAnsi="Times New Roman"/>
          <w:color w:val="595959"/>
          <w:sz w:val="24"/>
          <w:szCs w:val="24"/>
          <w:lang w:val="es-ES"/>
        </w:rPr>
        <w:t>:</w:t>
      </w:r>
      <w:r w:rsidR="00927579">
        <w:rPr>
          <w:rFonts w:ascii="Times New Roman" w:eastAsia="Calibri" w:hAnsi="Times New Roman"/>
          <w:color w:val="595959"/>
          <w:sz w:val="24"/>
          <w:szCs w:val="24"/>
          <w:lang w:val="es-ES"/>
        </w:rPr>
        <w:t xml:space="preserve"> ____ / ____ / ____</w:t>
      </w:r>
      <w:r w:rsidRPr="00927579">
        <w:rPr>
          <w:rFonts w:ascii="Times New Roman" w:eastAsia="Calibri" w:hAnsi="Times New Roman"/>
          <w:color w:val="595959"/>
          <w:sz w:val="24"/>
          <w:szCs w:val="24"/>
          <w:lang w:val="es-ES"/>
        </w:rPr>
        <w:t xml:space="preserve"> </w:t>
      </w:r>
    </w:p>
    <w:p w14:paraId="685722AC" w14:textId="77777777" w:rsidR="00927579" w:rsidRDefault="00927579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</w:p>
    <w:p w14:paraId="7DF98458" w14:textId="0F0399D4" w:rsidR="00927579" w:rsidRPr="00927579" w:rsidRDefault="00927579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</w:p>
    <w:p w14:paraId="107D6D53" w14:textId="77777777" w:rsidR="0090482B" w:rsidRDefault="00FC0E7F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  <w:r w:rsidRPr="00927579">
        <w:rPr>
          <w:rFonts w:ascii="Times New Roman" w:eastAsia="Calibri" w:hAnsi="Times New Roman"/>
          <w:color w:val="595959"/>
          <w:sz w:val="24"/>
          <w:szCs w:val="24"/>
          <w:lang w:val="es-ES"/>
        </w:rPr>
        <w:t xml:space="preserve">RESOLUCIÓN:    </w:t>
      </w:r>
    </w:p>
    <w:p w14:paraId="0DAB7B51" w14:textId="77777777" w:rsidR="0090482B" w:rsidRDefault="00FC0E7F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  <w:r w:rsidRPr="00927579">
        <w:rPr>
          <w:rFonts w:ascii="Segoe UI Symbol" w:eastAsia="MS Mincho" w:hAnsi="Segoe UI Symbol" w:cs="Segoe UI Symbol"/>
          <w:color w:val="595959"/>
          <w:sz w:val="24"/>
          <w:szCs w:val="24"/>
          <w:lang w:val="es-ES"/>
        </w:rPr>
        <w:t>☐</w:t>
      </w:r>
      <w:r w:rsidRPr="00927579">
        <w:rPr>
          <w:rFonts w:ascii="Times New Roman" w:eastAsia="Calibri" w:hAnsi="Times New Roman"/>
          <w:color w:val="595959"/>
          <w:sz w:val="24"/>
          <w:szCs w:val="24"/>
          <w:lang w:val="es-ES"/>
        </w:rPr>
        <w:t xml:space="preserve"> CUMPLE CRITERIO PARA RENOVACIÓN ANUAL     </w:t>
      </w:r>
    </w:p>
    <w:p w14:paraId="6DB13F6D" w14:textId="36D7BE47" w:rsidR="00FC0E7F" w:rsidRPr="00927579" w:rsidRDefault="00FC0E7F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  <w:r w:rsidRPr="00927579">
        <w:rPr>
          <w:rFonts w:ascii="Segoe UI Symbol" w:eastAsia="MS Mincho" w:hAnsi="Segoe UI Symbol" w:cs="Segoe UI Symbol"/>
          <w:color w:val="595959"/>
          <w:sz w:val="24"/>
          <w:szCs w:val="24"/>
          <w:lang w:val="es-ES"/>
        </w:rPr>
        <w:t>☐</w:t>
      </w:r>
      <w:r w:rsidRPr="00927579">
        <w:rPr>
          <w:rFonts w:ascii="Times New Roman" w:eastAsia="Calibri" w:hAnsi="Times New Roman"/>
          <w:color w:val="595959"/>
          <w:sz w:val="24"/>
          <w:szCs w:val="24"/>
          <w:lang w:val="es-ES"/>
        </w:rPr>
        <w:t xml:space="preserve"> NO CUMPLE CRITERIO  PARA RENOVACIÓN ANUAL</w:t>
      </w:r>
    </w:p>
    <w:p w14:paraId="43DB2146" w14:textId="77777777" w:rsidR="00FC0E7F" w:rsidRPr="00927579" w:rsidRDefault="00FC0E7F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</w:p>
    <w:p w14:paraId="28C23A40" w14:textId="5B514050" w:rsidR="00FB5BCF" w:rsidRDefault="00927579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  <w:r>
        <w:rPr>
          <w:rFonts w:ascii="Times New Roman" w:eastAsia="Calibri" w:hAnsi="Times New Roman"/>
          <w:color w:val="595959"/>
          <w:sz w:val="24"/>
          <w:szCs w:val="24"/>
          <w:lang w:val="es-ES"/>
        </w:rPr>
        <w:t xml:space="preserve">OBSERVACIONES (si </w:t>
      </w:r>
      <w:r w:rsidR="00FC0E7F" w:rsidRPr="00927579">
        <w:rPr>
          <w:rFonts w:ascii="Times New Roman" w:eastAsia="Calibri" w:hAnsi="Times New Roman"/>
          <w:color w:val="595959"/>
          <w:sz w:val="24"/>
          <w:szCs w:val="24"/>
          <w:lang w:val="es-ES"/>
        </w:rPr>
        <w:t>corresponde):</w:t>
      </w:r>
      <w:r>
        <w:rPr>
          <w:rFonts w:ascii="Times New Roman" w:eastAsia="Calibri" w:hAnsi="Times New Roman"/>
          <w:color w:val="595959"/>
          <w:sz w:val="24"/>
          <w:szCs w:val="24"/>
          <w:lang w:val="es-ES"/>
        </w:rPr>
        <w:t xml:space="preserve"> </w:t>
      </w:r>
    </w:p>
    <w:p w14:paraId="571D206B" w14:textId="77777777" w:rsidR="00927579" w:rsidRDefault="00927579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</w:p>
    <w:p w14:paraId="13717D2B" w14:textId="77777777" w:rsidR="00927579" w:rsidRDefault="00927579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</w:p>
    <w:p w14:paraId="03DB9B5D" w14:textId="77777777" w:rsidR="00927579" w:rsidRDefault="00927579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</w:p>
    <w:p w14:paraId="1AE3EFDE" w14:textId="77777777" w:rsidR="00927579" w:rsidRDefault="00927579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</w:p>
    <w:p w14:paraId="3575CA27" w14:textId="77777777" w:rsidR="00927579" w:rsidRDefault="00927579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</w:p>
    <w:p w14:paraId="02D8FDFB" w14:textId="77777777" w:rsidR="00927579" w:rsidRPr="00927579" w:rsidRDefault="00927579" w:rsidP="00FC0E7F">
      <w:pPr>
        <w:pStyle w:val="TextTimesRom11"/>
        <w:shd w:val="clear" w:color="auto" w:fill="F2F2F2"/>
        <w:ind w:left="0"/>
        <w:rPr>
          <w:rFonts w:ascii="Times New Roman" w:hAnsi="Times New Roman"/>
          <w:sz w:val="24"/>
          <w:szCs w:val="24"/>
          <w:lang w:val="es-CL"/>
        </w:rPr>
      </w:pPr>
    </w:p>
    <w:sectPr w:rsidR="00927579" w:rsidRPr="00927579" w:rsidSect="00541526">
      <w:foot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68A301" w14:textId="77777777" w:rsidR="00940AF3" w:rsidRDefault="00940AF3" w:rsidP="00F427F7">
      <w:r>
        <w:separator/>
      </w:r>
    </w:p>
  </w:endnote>
  <w:endnote w:type="continuationSeparator" w:id="0">
    <w:p w14:paraId="2A27BBC6" w14:textId="77777777" w:rsidR="00940AF3" w:rsidRDefault="00940AF3" w:rsidP="00F427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4C336F" w14:textId="26ED8817" w:rsidR="00F427F7" w:rsidRPr="00F427F7" w:rsidRDefault="00F427F7" w:rsidP="00F427F7">
    <w:pPr>
      <w:pStyle w:val="Piedepgina"/>
      <w:jc w:val="right"/>
      <w:rPr>
        <w:rFonts w:ascii="Times New Roman" w:hAnsi="Times New Roman" w:cs="Times New Roman"/>
        <w:sz w:val="20"/>
      </w:rPr>
    </w:pPr>
    <w:r w:rsidRPr="00F427F7">
      <w:rPr>
        <w:rFonts w:ascii="Times New Roman" w:hAnsi="Times New Roman" w:cs="Times New Roman"/>
        <w:sz w:val="20"/>
      </w:rPr>
      <w:t>Formu</w:t>
    </w:r>
    <w:r w:rsidR="00FC0E7F">
      <w:rPr>
        <w:rFonts w:ascii="Times New Roman" w:hAnsi="Times New Roman" w:cs="Times New Roman"/>
        <w:sz w:val="20"/>
      </w:rPr>
      <w:t>lario Renovación Anual</w:t>
    </w:r>
    <w:r w:rsidRPr="00F427F7">
      <w:rPr>
        <w:rFonts w:ascii="Times New Roman" w:hAnsi="Times New Roman" w:cs="Times New Roman"/>
        <w:sz w:val="20"/>
      </w:rPr>
      <w:t xml:space="preserve"> CEC MedUC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64A31B5" w14:textId="77777777" w:rsidR="00940AF3" w:rsidRDefault="00940AF3" w:rsidP="00F427F7">
      <w:r>
        <w:separator/>
      </w:r>
    </w:p>
  </w:footnote>
  <w:footnote w:type="continuationSeparator" w:id="0">
    <w:p w14:paraId="5ABF4167" w14:textId="77777777" w:rsidR="00940AF3" w:rsidRDefault="00940AF3" w:rsidP="00F427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7113B2"/>
    <w:multiLevelType w:val="hybridMultilevel"/>
    <w:tmpl w:val="A01A7FF4"/>
    <w:lvl w:ilvl="0" w:tplc="1452CAC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CB0378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8FE8A9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9DAA85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5AE8BC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8E4732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8FAD18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14881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94EF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37782ACD"/>
    <w:multiLevelType w:val="hybridMultilevel"/>
    <w:tmpl w:val="84F8885E"/>
    <w:lvl w:ilvl="0" w:tplc="1C70438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A6383610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90544EE6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336AC878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17C8B0EE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26A0275E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B0A06B78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3D9E5C64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C24C6290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7852199"/>
    <w:multiLevelType w:val="hybridMultilevel"/>
    <w:tmpl w:val="789A11E0"/>
    <w:lvl w:ilvl="0" w:tplc="25AE042A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E60EFF"/>
    <w:multiLevelType w:val="hybridMultilevel"/>
    <w:tmpl w:val="81A8B196"/>
    <w:lvl w:ilvl="0" w:tplc="2ED039E6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BCF"/>
    <w:rsid w:val="00107991"/>
    <w:rsid w:val="001135DE"/>
    <w:rsid w:val="00125824"/>
    <w:rsid w:val="0013028D"/>
    <w:rsid w:val="001A7661"/>
    <w:rsid w:val="00211491"/>
    <w:rsid w:val="00275B81"/>
    <w:rsid w:val="002B279B"/>
    <w:rsid w:val="003C46A1"/>
    <w:rsid w:val="004004A8"/>
    <w:rsid w:val="00483C2B"/>
    <w:rsid w:val="00541526"/>
    <w:rsid w:val="00606B00"/>
    <w:rsid w:val="00612E50"/>
    <w:rsid w:val="00650275"/>
    <w:rsid w:val="00730CB5"/>
    <w:rsid w:val="00763DD7"/>
    <w:rsid w:val="007D25D6"/>
    <w:rsid w:val="00853DFF"/>
    <w:rsid w:val="00887625"/>
    <w:rsid w:val="0090482B"/>
    <w:rsid w:val="009179D6"/>
    <w:rsid w:val="00927579"/>
    <w:rsid w:val="00940AF3"/>
    <w:rsid w:val="00940DEC"/>
    <w:rsid w:val="00982102"/>
    <w:rsid w:val="00A06742"/>
    <w:rsid w:val="00AC2EFF"/>
    <w:rsid w:val="00B14954"/>
    <w:rsid w:val="00C6326A"/>
    <w:rsid w:val="00D13F1E"/>
    <w:rsid w:val="00F17F60"/>
    <w:rsid w:val="00F427F7"/>
    <w:rsid w:val="00FB5BCF"/>
    <w:rsid w:val="00FC0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27C8232A"/>
  <w14:defaultImageDpi w14:val="300"/>
  <w15:docId w15:val="{E6C883AB-49AA-4DCA-AFED-94894AE98F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821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F427F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427F7"/>
  </w:style>
  <w:style w:type="paragraph" w:styleId="Piedepgina">
    <w:name w:val="footer"/>
    <w:basedOn w:val="Normal"/>
    <w:link w:val="PiedepginaCar"/>
    <w:uiPriority w:val="99"/>
    <w:unhideWhenUsed/>
    <w:rsid w:val="00F427F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427F7"/>
  </w:style>
  <w:style w:type="paragraph" w:customStyle="1" w:styleId="TextTimesRom11">
    <w:name w:val="Text Times Rom 11"/>
    <w:basedOn w:val="Normal"/>
    <w:rsid w:val="004004A8"/>
    <w:pPr>
      <w:ind w:left="1440"/>
    </w:pPr>
    <w:rPr>
      <w:rFonts w:ascii="Tahoma" w:eastAsia="Times New Roman" w:hAnsi="Tahoma" w:cs="Times New Roman"/>
      <w:b/>
      <w:bCs/>
      <w:sz w:val="18"/>
      <w:szCs w:val="20"/>
      <w:lang w:val="en-US" w:eastAsia="en-US"/>
    </w:rPr>
  </w:style>
  <w:style w:type="paragraph" w:styleId="Sinespaciado">
    <w:name w:val="No Spacing"/>
    <w:uiPriority w:val="1"/>
    <w:qFormat/>
    <w:rsid w:val="004004A8"/>
    <w:rPr>
      <w:rFonts w:eastAsiaTheme="minorHAnsi"/>
      <w:sz w:val="22"/>
      <w:szCs w:val="22"/>
      <w:lang w:val="es-ES" w:eastAsia="en-US"/>
    </w:rPr>
  </w:style>
  <w:style w:type="character" w:styleId="Textodelmarcadordeposicin">
    <w:name w:val="Placeholder Text"/>
    <w:basedOn w:val="Fuentedeprrafopredeter"/>
    <w:uiPriority w:val="99"/>
    <w:semiHidden/>
    <w:rsid w:val="00FC0E7F"/>
    <w:rPr>
      <w:color w:val="808080"/>
    </w:rPr>
  </w:style>
  <w:style w:type="paragraph" w:styleId="Prrafodelista">
    <w:name w:val="List Paragraph"/>
    <w:basedOn w:val="Normal"/>
    <w:uiPriority w:val="34"/>
    <w:qFormat/>
    <w:rsid w:val="00C632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905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99376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379431">
          <w:marLeft w:val="1282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826327">
          <w:marLeft w:val="1282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8906">
          <w:marLeft w:val="1282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54246">
          <w:marLeft w:val="1282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0504">
          <w:marLeft w:val="1282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251244">
          <w:marLeft w:val="1282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92523">
          <w:marLeft w:val="1282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316</Words>
  <Characters>1740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Pontificia Universidad Católica de Chile</Company>
  <LinksUpToDate>false</LinksUpToDate>
  <CharactersWithSpaces>2052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 UC</dc:creator>
  <cp:keywords/>
  <dc:description/>
  <cp:lastModifiedBy>Andrea Villagran Torres</cp:lastModifiedBy>
  <cp:revision>2</cp:revision>
  <dcterms:created xsi:type="dcterms:W3CDTF">2019-08-27T15:13:00Z</dcterms:created>
  <dcterms:modified xsi:type="dcterms:W3CDTF">2019-08-27T15:13:00Z</dcterms:modified>
</cp:coreProperties>
</file>