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12FB" w:rsidRPr="00F44C3B" w:rsidRDefault="00F44C3B" w:rsidP="00CB516B">
      <w:pPr>
        <w:jc w:val="center"/>
        <w:rPr>
          <w:rFonts w:ascii="Times New Roman" w:hAnsi="Times New Roman" w:cs="Times New Roman"/>
          <w:sz w:val="24"/>
        </w:rPr>
      </w:pPr>
      <w:r w:rsidRPr="00F44C3B">
        <w:rPr>
          <w:rFonts w:ascii="Times New Roman" w:hAnsi="Times New Roman" w:cs="Times New Roman"/>
          <w:sz w:val="24"/>
        </w:rPr>
        <w:t>MODELO DE ASENTIMIENTO PARA MENORES DE 18 AÑOS</w:t>
      </w:r>
    </w:p>
    <w:p w:rsidR="003F7101" w:rsidRPr="000F33A6" w:rsidRDefault="003F7101" w:rsidP="00CB516B">
      <w:pPr>
        <w:jc w:val="center"/>
        <w:rPr>
          <w:rFonts w:ascii="Times New Roman" w:hAnsi="Times New Roman" w:cs="Times New Roman"/>
          <w:sz w:val="36"/>
        </w:rPr>
      </w:pPr>
    </w:p>
    <w:p w:rsidR="003F7101" w:rsidRPr="000F33A6" w:rsidRDefault="003F7101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Este proyecto de investiga</w:t>
      </w:r>
      <w:r w:rsidR="00F31E72">
        <w:rPr>
          <w:rFonts w:ascii="Times New Roman" w:hAnsi="Times New Roman" w:cs="Times New Roman"/>
          <w:sz w:val="24"/>
        </w:rPr>
        <w:t xml:space="preserve">ción es realizado por el Dr. /a </w:t>
      </w:r>
      <w:r w:rsidR="00F31E72" w:rsidRPr="00F31E72">
        <w:rPr>
          <w:rFonts w:ascii="Times New Roman" w:hAnsi="Times New Roman" w:cs="Times New Roman"/>
          <w:sz w:val="24"/>
          <w:highlight w:val="lightGray"/>
        </w:rPr>
        <w:t>_____</w:t>
      </w:r>
      <w:r w:rsidR="00F31E72">
        <w:rPr>
          <w:rFonts w:ascii="Times New Roman" w:hAnsi="Times New Roman" w:cs="Times New Roman"/>
          <w:sz w:val="24"/>
        </w:rPr>
        <w:t xml:space="preserve"> e</w:t>
      </w:r>
      <w:r w:rsidRPr="000F33A6">
        <w:rPr>
          <w:rFonts w:ascii="Times New Roman" w:hAnsi="Times New Roman" w:cs="Times New Roman"/>
          <w:sz w:val="24"/>
        </w:rPr>
        <w:t xml:space="preserve">l Departamento de </w:t>
      </w:r>
      <w:r w:rsidR="00F31E72" w:rsidRPr="00F31E72">
        <w:rPr>
          <w:rFonts w:ascii="Times New Roman" w:hAnsi="Times New Roman" w:cs="Times New Roman"/>
          <w:sz w:val="24"/>
          <w:highlight w:val="lightGray"/>
        </w:rPr>
        <w:t>_____</w:t>
      </w:r>
      <w:r w:rsidRPr="000F33A6">
        <w:rPr>
          <w:rFonts w:ascii="Times New Roman" w:hAnsi="Times New Roman" w:cs="Times New Roman"/>
          <w:sz w:val="24"/>
        </w:rPr>
        <w:t xml:space="preserve"> del Hospital/Universidad</w:t>
      </w:r>
      <w:r w:rsidR="00F31E72">
        <w:rPr>
          <w:rFonts w:ascii="Times New Roman" w:hAnsi="Times New Roman" w:cs="Times New Roman"/>
          <w:sz w:val="24"/>
        </w:rPr>
        <w:t xml:space="preserve"> </w:t>
      </w:r>
      <w:r w:rsidR="00F31E72" w:rsidRPr="00F31E72">
        <w:rPr>
          <w:rFonts w:ascii="Times New Roman" w:hAnsi="Times New Roman" w:cs="Times New Roman"/>
          <w:sz w:val="24"/>
          <w:highlight w:val="lightGray"/>
        </w:rPr>
        <w:t>_____</w:t>
      </w:r>
      <w:r w:rsidRPr="000F33A6">
        <w:rPr>
          <w:rFonts w:ascii="Times New Roman" w:hAnsi="Times New Roman" w:cs="Times New Roman"/>
          <w:sz w:val="24"/>
        </w:rPr>
        <w:t>.</w:t>
      </w:r>
    </w:p>
    <w:p w:rsidR="003F7101" w:rsidRPr="000F33A6" w:rsidRDefault="003F7101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 xml:space="preserve">Estas invitado a participar en este estudio que busca conocer más acerca de un/a examen/enfermedad/remedio/procedimiento llamado </w:t>
      </w:r>
      <w:r w:rsidR="00F31E72" w:rsidRPr="00F31E72">
        <w:rPr>
          <w:rFonts w:ascii="Times New Roman" w:hAnsi="Times New Roman" w:cs="Times New Roman"/>
          <w:sz w:val="24"/>
          <w:highlight w:val="lightGray"/>
        </w:rPr>
        <w:t>_____</w:t>
      </w:r>
      <w:r w:rsidRPr="000F33A6">
        <w:rPr>
          <w:rFonts w:ascii="Times New Roman" w:hAnsi="Times New Roman" w:cs="Times New Roman"/>
          <w:sz w:val="24"/>
        </w:rPr>
        <w:t>, en el que estará incluidos otros niños que estén en tu misma condición.</w:t>
      </w:r>
      <w:bookmarkStart w:id="0" w:name="_GoBack"/>
      <w:bookmarkEnd w:id="0"/>
    </w:p>
    <w:p w:rsidR="003F7101" w:rsidRPr="000F33A6" w:rsidRDefault="003F7101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Como parte de este estudio se te pedirá: (Listar todos los procedimientos en lenguaje sencillo). Por ejemplo:</w:t>
      </w:r>
    </w:p>
    <w:p w:rsidR="003F7101" w:rsidRPr="000F33A6" w:rsidRDefault="003F7101" w:rsidP="003F7101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Contestar algunas preguntas</w:t>
      </w:r>
    </w:p>
    <w:p w:rsidR="003F7101" w:rsidRPr="000F33A6" w:rsidRDefault="003F7101" w:rsidP="003F7101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Una muestra de sangre/orina/deposición, de tu brazo/boca en un frasco.</w:t>
      </w:r>
    </w:p>
    <w:p w:rsidR="003F7101" w:rsidRPr="000F33A6" w:rsidRDefault="003F7101" w:rsidP="003F7101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Hacer unas pruebas o ejercicios.</w:t>
      </w:r>
    </w:p>
    <w:p w:rsidR="003F7101" w:rsidRPr="000F33A6" w:rsidRDefault="003F7101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Los riesgos de este estudio son Altos/bajos y todos ellos han sido explicados a tus padres/ a quien te acompaña.</w:t>
      </w:r>
    </w:p>
    <w:p w:rsidR="003F7101" w:rsidRPr="000F33A6" w:rsidRDefault="003F7101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Puede que tú no te beneficies directamente por participar en este estudio, pero tu participación permitirá conocer más sobre tu enfermedad/condición para poder ayudar a otros niños como tú.</w:t>
      </w:r>
    </w:p>
    <w:p w:rsidR="003F7101" w:rsidRPr="000F33A6" w:rsidRDefault="003F7101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No se le pagará ni a tus padres ni a ti por tu participación en este estudio.</w:t>
      </w:r>
    </w:p>
    <w:p w:rsidR="003F7101" w:rsidRPr="000F33A6" w:rsidRDefault="003F7101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Tu participación es libre y voluntaria. Te puedes retirar en cualquier momento aun cuando hayas firmado este documento. Te puedes negar aunque tus padres acepten. En cualquier caso nadie se enojara contigo.</w:t>
      </w:r>
    </w:p>
    <w:p w:rsidR="003F7101" w:rsidRPr="000F33A6" w:rsidRDefault="003F7101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Tu participación en este estudio se mantendrá en secreto, y toda la información y muestras se usaran sólo para los que te estamos contando.</w:t>
      </w:r>
    </w:p>
    <w:p w:rsidR="00854124" w:rsidRPr="000F33A6" w:rsidRDefault="00854124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Si quieres o no participar en este estudio, por favor escribe tu nombre en la línea punteada y marca con una X con tu decisión.</w:t>
      </w:r>
    </w:p>
    <w:p w:rsidR="00854124" w:rsidRPr="000F33A6" w:rsidRDefault="00854124" w:rsidP="003F7101">
      <w:pPr>
        <w:jc w:val="both"/>
        <w:rPr>
          <w:rFonts w:ascii="Times New Roman" w:hAnsi="Times New Roman" w:cs="Times New Roman"/>
          <w:sz w:val="24"/>
        </w:rPr>
      </w:pPr>
    </w:p>
    <w:p w:rsidR="00854124" w:rsidRPr="000F33A6" w:rsidRDefault="00854124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>Yo,…………………………………………………………………………………………</w:t>
      </w:r>
    </w:p>
    <w:p w:rsidR="00854124" w:rsidRPr="000F33A6" w:rsidRDefault="00854124" w:rsidP="003F7101">
      <w:pPr>
        <w:jc w:val="both"/>
        <w:rPr>
          <w:rFonts w:ascii="Times New Roman" w:hAnsi="Times New Roman" w:cs="Times New Roman"/>
          <w:sz w:val="24"/>
        </w:rPr>
      </w:pPr>
    </w:p>
    <w:p w:rsidR="00F44C3B" w:rsidRDefault="00F44C3B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noProof/>
          <w:lang w:eastAsia="es-CL"/>
        </w:rPr>
        <w:drawing>
          <wp:anchor distT="0" distB="0" distL="114300" distR="114300" simplePos="0" relativeHeight="251659264" behindDoc="0" locked="0" layoutInCell="1" allowOverlap="1" wp14:anchorId="30EA517C" wp14:editId="2844C69C">
            <wp:simplePos x="0" y="0"/>
            <wp:positionH relativeFrom="margin">
              <wp:posOffset>265252</wp:posOffset>
            </wp:positionH>
            <wp:positionV relativeFrom="margin">
              <wp:posOffset>6941541</wp:posOffset>
            </wp:positionV>
            <wp:extent cx="672465" cy="553720"/>
            <wp:effectExtent l="0" t="0" r="0" b="0"/>
            <wp:wrapSquare wrapText="bothSides"/>
            <wp:docPr id="2" name="Imagen 2" descr="Resultado de imagen para dedito para arri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sultado de imagen para dedito para arriba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7630"/>
                    <a:stretch/>
                  </pic:blipFill>
                  <pic:spPr bwMode="auto">
                    <a:xfrm>
                      <a:off x="0" y="0"/>
                      <a:ext cx="672465" cy="553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F33A6">
        <w:rPr>
          <w:rFonts w:ascii="Times New Roman" w:hAnsi="Times New Roman" w:cs="Times New Roman"/>
          <w:noProof/>
          <w:lang w:eastAsia="es-CL"/>
        </w:rPr>
        <w:drawing>
          <wp:anchor distT="0" distB="0" distL="114300" distR="114300" simplePos="0" relativeHeight="251658240" behindDoc="0" locked="0" layoutInCell="1" allowOverlap="1" wp14:anchorId="604D8C5F" wp14:editId="1A0F14D2">
            <wp:simplePos x="0" y="0"/>
            <wp:positionH relativeFrom="margin">
              <wp:posOffset>2284247</wp:posOffset>
            </wp:positionH>
            <wp:positionV relativeFrom="margin">
              <wp:posOffset>7067804</wp:posOffset>
            </wp:positionV>
            <wp:extent cx="738505" cy="384175"/>
            <wp:effectExtent l="0" t="0" r="4445" b="0"/>
            <wp:wrapSquare wrapText="bothSides"/>
            <wp:docPr id="1" name="Imagen 1" descr="Resultado de imagen para dedito para abaj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sultado de imagen para dedito para abaj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505" cy="38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4C3B" w:rsidRDefault="00F44C3B" w:rsidP="003F7101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2B615F1" wp14:editId="0E749D1D">
                <wp:simplePos x="0" y="0"/>
                <wp:positionH relativeFrom="column">
                  <wp:posOffset>3304896</wp:posOffset>
                </wp:positionH>
                <wp:positionV relativeFrom="paragraph">
                  <wp:posOffset>127127</wp:posOffset>
                </wp:positionV>
                <wp:extent cx="629108" cy="325654"/>
                <wp:effectExtent l="0" t="0" r="19050" b="17780"/>
                <wp:wrapNone/>
                <wp:docPr id="4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9108" cy="325654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59D6DEB" id="Rectángulo 4" o:spid="_x0000_s1026" style="position:absolute;margin-left:260.25pt;margin-top:10pt;width:49.55pt;height:25.6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xO7fgIAAOoEAAAOAAAAZHJzL2Uyb0RvYy54bWysVNtu2zAMfR+wfxD0vtrJkl6COEXaoMOA&#10;oi3WDn1mZMkWoNskJU73N/uW/tgo2UmDbk/D+qCSIn0oHh5mfrnTimy5D9Kaio5OSkq4YbaWpqno&#10;96ebT+eUhAimBmUNr+gLD/Ry8fHDvHMzPratVTX3BEFMmHWuom2MblYUgbVcQzixjhsMCus1RHR9&#10;U9QeOkTXqhiX5WnRWV87bxkPAW9XfZAuMr4QnMV7IQKPRFUU3xbz6fO5TmexmMOs8eBayYZnwD+8&#10;QoM0WPQAtYIIZOPlH1BaMm+DFfGEWV1YISTjuQfsZlS+6+axBcdzL0hOcAeawv+DZXfbB09kXdEJ&#10;JQY0jugbkvb6yzQbZckkEdS5MMO8R/fgBy+gmbrdCa/Tf+yD7DKpLwdS+S4Shpen44tRiSpgGPo8&#10;np5OM2bx9rHzIX7hVpNkVNRj+UwlbG9DxIKYuk9JtYy9kUrluSlDOhTd+KzE0TJA+QgFEU3tsKFg&#10;GkpANahLFn2GDFbJOn2egIJv1tfKky2gNqZXF1eraZ/UQs2H2xL/EgX4hiG9t49x0uNWENr+k1yi&#10;l5WWEbWtpK7oeQLaIymTyvOszqHFRHFParLWtn7BqXjbyzU4diOxyC2E+AAe9Ynt4s7FezyEssiB&#10;HSxKWut//u0+5aNsMEpJh3pHfn5swHNK1FeDgroYTSZpQbIzmZ6N0fHHkfVxxGz0tUXaRrjdjmUz&#10;5Ue1N4W3+hlXc5mqYggMw9r9JAbnOvZ7iMvN+HKZ03ApHMRb8+hYAk88JXqfds/g3SCQiMq6s/vd&#10;gNk7nfS5vVKWm2iFzCJ64xUnmBxcqDzLYfnTxh77OevtJ2rxGwAA//8DAFBLAwQUAAYACAAAACEA&#10;s519HeAAAAAJAQAADwAAAGRycy9kb3ducmV2LnhtbEyPQU7DMBBF90jcwRokNog6KWoKIZMKobaL&#10;doEoPYBrD0nUeBzFTho4PWYFy9F/+v9NsZpsK0bqfeMYIZ0lIIi1Mw1XCMePzf0jCB8UG9U6JoQv&#10;8rAqr68KlRt34XcaD6ESsYR9rhDqELpcSq9rssrPXEccs0/XWxXi2VfS9OoSy20r50mSSasajgu1&#10;6ui1Jn0+DBZhvXv7vmvOx81uvd+n26W2ehi3iLc308sziEBT+IPhVz+qQxmdTm5g40WLsJgni4gi&#10;xBkQEcjSpwzECWGZPoAsC/n/g/IHAAD//wMAUEsBAi0AFAAGAAgAAAAhALaDOJL+AAAA4QEAABMA&#10;AAAAAAAAAAAAAAAAAAAAAFtDb250ZW50X1R5cGVzXS54bWxQSwECLQAUAAYACAAAACEAOP0h/9YA&#10;AACUAQAACwAAAAAAAAAAAAAAAAAvAQAAX3JlbHMvLnJlbHNQSwECLQAUAAYACAAAACEAZy8Tu34C&#10;AADqBAAADgAAAAAAAAAAAAAAAAAuAgAAZHJzL2Uyb0RvYy54bWxQSwECLQAUAAYACAAAACEAs519&#10;HeAAAAAJAQAADwAAAAAAAAAAAAAAAADYBAAAZHJzL2Rvd25yZXYueG1sUEsFBgAAAAAEAAQA8wAA&#10;AOUFAAAAAA==&#10;" filled="f" strokecolor="#41719c" strokeweight="1pt"/>
            </w:pict>
          </mc:Fallback>
        </mc:AlternateContent>
      </w:r>
      <w:r>
        <w:rPr>
          <w:rFonts w:ascii="Times New Roman" w:hAnsi="Times New Roman" w:cs="Times New Roman"/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DAFE941" wp14:editId="10945123">
                <wp:simplePos x="0" y="0"/>
                <wp:positionH relativeFrom="column">
                  <wp:posOffset>1267841</wp:posOffset>
                </wp:positionH>
                <wp:positionV relativeFrom="paragraph">
                  <wp:posOffset>170815</wp:posOffset>
                </wp:positionV>
                <wp:extent cx="628650" cy="325120"/>
                <wp:effectExtent l="0" t="0" r="19050" b="17780"/>
                <wp:wrapThrough wrapText="bothSides">
                  <wp:wrapPolygon edited="0">
                    <wp:start x="0" y="0"/>
                    <wp:lineTo x="0" y="21516"/>
                    <wp:lineTo x="21600" y="21516"/>
                    <wp:lineTo x="21600" y="0"/>
                    <wp:lineTo x="0" y="0"/>
                  </wp:wrapPolygon>
                </wp:wrapThrough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0" cy="32512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4E078DD" id="Rectángulo 3" o:spid="_x0000_s1026" style="position:absolute;margin-left:99.85pt;margin-top:13.45pt;width:49.5pt;height:25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1XpgQIAAEUFAAAOAAAAZHJzL2Uyb0RvYy54bWysVM1OGzEQvlfqO1i+l80PoTRigyIQVSUE&#10;CKg4G6+dXcn2uGMnm/Rt+ix9sY69mw0C1EPVPXhtz8w3ns/f+Ox8aw3bKAwNuJKPj0acKSehatyq&#10;5N8frz6dchaicJUw4FTJdyrw88XHD2etn6sJ1GAqhYxAXJi3vuR1jH5eFEHWyopwBF45MmpAKyIt&#10;cVVUKFpCt6aYjEYnRQtYeQSpQqDdy87IFxlfayXjrdZBRWZKTmeLecQ8PqexWJyJ+QqFrxvZH0P8&#10;wymsaBwlHaAuRRRsjc0bKNtIhAA6HkmwBWjdSJVroGrGo1fVPNTCq1wLkRP8QFP4f7DyZnOHrKlK&#10;PuXMCUtXdE+k/f7lVmsDbJoIan2Yk9+Dv8N+FWiaqt1qtOlPdbBtJnU3kKq2kUnaPJmcnsyIekmm&#10;6WQ2nmTSi0OwxxC/KrAsTUqOlD5TKTbXIVJCct27pFwOrhpj0n46V3eSPIs7o5KDcfdKU0mUe5KB&#10;spjUhUG2ESQDIaVycdyZalGpbns2oi+VS/mGiLzKgAlZU+IBuwdIQn2L3cH0/ilUZS0OwaO/HawL&#10;HiJyZnBxCLaNA3wPwFBVfebOf09SR01i6RmqHV04QtcJwcurhmi/FiHeCSTp001RO8dbGrSBtuTQ&#10;zzirAX++t5/8SZFk5aylVip5+LEWqDgz3xxp9cv4+Dj1Xl4czz6TAhi+tDy/tLi1vQC6pjE9HF7m&#10;afKPZj/VCPaJun6ZspJJOEm5Sy4j7hcXsWtxejekWi6zG/WbF/HaPXiZwBOrSVaP2yeBvtdeJNHe&#10;wL7txPyVBDvfFOlguY6gm6zPA68939SrWTj9u5Ieg5fr7HV4/RZ/AAAA//8DAFBLAwQUAAYACAAA&#10;ACEAgdrw8uAAAAAJAQAADwAAAGRycy9kb3ducmV2LnhtbEyPwUrDQBCG74LvsIzgzW4SME1iNiUV&#10;BFEQGkupt20yTYLZ2ZjdtvHtHU96/Gc+/vkmX81mEGecXG9JQbgIQCDVtumpVbB9f7pLQDivqdGD&#10;JVTwjQ5WxfVVrrPGXmiD58q3gkvIZVpB5/2YSenqDo12Czsi8e5oJ6M9x6mVzaQvXG4GGQVBLI3u&#10;iS90esTHDuvP6mQU7Db3R1yv4618+yi/yrB6nl9f9krd3szlAwiPs/+D4Vef1aFgp4M9UePEwDlN&#10;l4wqiOIUBANRmvDgoGCZhCCLXP7/oPgBAAD//wMAUEsBAi0AFAAGAAgAAAAhALaDOJL+AAAA4QEA&#10;ABMAAAAAAAAAAAAAAAAAAAAAAFtDb250ZW50X1R5cGVzXS54bWxQSwECLQAUAAYACAAAACEAOP0h&#10;/9YAAACUAQAACwAAAAAAAAAAAAAAAAAvAQAAX3JlbHMvLnJlbHNQSwECLQAUAAYACAAAACEASftV&#10;6YECAABFBQAADgAAAAAAAAAAAAAAAAAuAgAAZHJzL2Uyb0RvYy54bWxQSwECLQAUAAYACAAAACEA&#10;gdrw8uAAAAAJAQAADwAAAAAAAAAAAAAAAADbBAAAZHJzL2Rvd25yZXYueG1sUEsFBgAAAAAEAAQA&#10;8wAAAOgFAAAAAA==&#10;" filled="f" strokecolor="#1f4d78 [1604]" strokeweight="1pt">
                <w10:wrap type="through"/>
              </v:rect>
            </w:pict>
          </mc:Fallback>
        </mc:AlternateContent>
      </w:r>
    </w:p>
    <w:p w:rsidR="00854124" w:rsidRPr="000F33A6" w:rsidRDefault="00854124" w:rsidP="003F7101">
      <w:pPr>
        <w:jc w:val="both"/>
        <w:rPr>
          <w:rFonts w:ascii="Times New Roman" w:hAnsi="Times New Roman" w:cs="Times New Roman"/>
          <w:sz w:val="24"/>
        </w:rPr>
      </w:pPr>
      <w:r w:rsidRPr="000F33A6">
        <w:rPr>
          <w:rFonts w:ascii="Times New Roman" w:hAnsi="Times New Roman" w:cs="Times New Roman"/>
          <w:sz w:val="24"/>
        </w:rPr>
        <w:t xml:space="preserve">Quiero participar        </w:t>
      </w:r>
      <w:r w:rsidR="000F33A6">
        <w:rPr>
          <w:rFonts w:ascii="Times New Roman" w:hAnsi="Times New Roman" w:cs="Times New Roman"/>
          <w:sz w:val="24"/>
        </w:rPr>
        <w:t xml:space="preserve">                                   </w:t>
      </w:r>
      <w:r w:rsidR="00F44C3B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               </w:t>
      </w:r>
      <w:r w:rsidRPr="000F33A6">
        <w:rPr>
          <w:rFonts w:ascii="Times New Roman" w:hAnsi="Times New Roman" w:cs="Times New Roman"/>
          <w:sz w:val="24"/>
        </w:rPr>
        <w:t>No quiero participar</w:t>
      </w:r>
    </w:p>
    <w:sectPr w:rsidR="00854124" w:rsidRPr="000F33A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CC750B7"/>
    <w:multiLevelType w:val="hybridMultilevel"/>
    <w:tmpl w:val="73F03D54"/>
    <w:lvl w:ilvl="0" w:tplc="857AFEF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sz w:val="36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E66C68"/>
    <w:multiLevelType w:val="hybridMultilevel"/>
    <w:tmpl w:val="DB283CE2"/>
    <w:lvl w:ilvl="0" w:tplc="C0B200E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16B"/>
    <w:rsid w:val="000057B0"/>
    <w:rsid w:val="00010076"/>
    <w:rsid w:val="00010DB2"/>
    <w:rsid w:val="000166AE"/>
    <w:rsid w:val="00031BE7"/>
    <w:rsid w:val="00051BEE"/>
    <w:rsid w:val="000558D6"/>
    <w:rsid w:val="00056D1D"/>
    <w:rsid w:val="00084084"/>
    <w:rsid w:val="000953E9"/>
    <w:rsid w:val="000A353B"/>
    <w:rsid w:val="000A71C8"/>
    <w:rsid w:val="000B0531"/>
    <w:rsid w:val="000D12FB"/>
    <w:rsid w:val="000F33A6"/>
    <w:rsid w:val="000F4EAE"/>
    <w:rsid w:val="000F67E9"/>
    <w:rsid w:val="00155920"/>
    <w:rsid w:val="00173FC3"/>
    <w:rsid w:val="001C2DE4"/>
    <w:rsid w:val="001C4DEC"/>
    <w:rsid w:val="001F6125"/>
    <w:rsid w:val="001F649A"/>
    <w:rsid w:val="002008A7"/>
    <w:rsid w:val="0022012A"/>
    <w:rsid w:val="0023166C"/>
    <w:rsid w:val="00257296"/>
    <w:rsid w:val="002D39BF"/>
    <w:rsid w:val="002D769C"/>
    <w:rsid w:val="00314F43"/>
    <w:rsid w:val="00322EBF"/>
    <w:rsid w:val="00326BEB"/>
    <w:rsid w:val="00345122"/>
    <w:rsid w:val="003A17B5"/>
    <w:rsid w:val="003F7101"/>
    <w:rsid w:val="00426033"/>
    <w:rsid w:val="00426325"/>
    <w:rsid w:val="00431C07"/>
    <w:rsid w:val="0046276B"/>
    <w:rsid w:val="00462AB0"/>
    <w:rsid w:val="0046407E"/>
    <w:rsid w:val="00476D9A"/>
    <w:rsid w:val="0047704B"/>
    <w:rsid w:val="00481086"/>
    <w:rsid w:val="00484A93"/>
    <w:rsid w:val="004D018C"/>
    <w:rsid w:val="005476E3"/>
    <w:rsid w:val="00551BAA"/>
    <w:rsid w:val="00554FE9"/>
    <w:rsid w:val="00561061"/>
    <w:rsid w:val="00562B45"/>
    <w:rsid w:val="00587E25"/>
    <w:rsid w:val="005B54DF"/>
    <w:rsid w:val="005C4DB2"/>
    <w:rsid w:val="0060082A"/>
    <w:rsid w:val="006018C6"/>
    <w:rsid w:val="00610013"/>
    <w:rsid w:val="00621CF1"/>
    <w:rsid w:val="00626EF1"/>
    <w:rsid w:val="0063096D"/>
    <w:rsid w:val="00690554"/>
    <w:rsid w:val="0069402B"/>
    <w:rsid w:val="00696DF0"/>
    <w:rsid w:val="006C4A85"/>
    <w:rsid w:val="006E7867"/>
    <w:rsid w:val="006F2BA0"/>
    <w:rsid w:val="006F7109"/>
    <w:rsid w:val="00701D6D"/>
    <w:rsid w:val="00703C9D"/>
    <w:rsid w:val="007178DE"/>
    <w:rsid w:val="00736221"/>
    <w:rsid w:val="007A5428"/>
    <w:rsid w:val="007B0D45"/>
    <w:rsid w:val="007C4392"/>
    <w:rsid w:val="007D2BCF"/>
    <w:rsid w:val="008044DF"/>
    <w:rsid w:val="00812695"/>
    <w:rsid w:val="0082523F"/>
    <w:rsid w:val="0082620A"/>
    <w:rsid w:val="00853AFA"/>
    <w:rsid w:val="00854124"/>
    <w:rsid w:val="00877C04"/>
    <w:rsid w:val="00882723"/>
    <w:rsid w:val="008967C2"/>
    <w:rsid w:val="008C1617"/>
    <w:rsid w:val="008C1E21"/>
    <w:rsid w:val="008D5727"/>
    <w:rsid w:val="00946114"/>
    <w:rsid w:val="00947131"/>
    <w:rsid w:val="00950042"/>
    <w:rsid w:val="009524D1"/>
    <w:rsid w:val="0097738D"/>
    <w:rsid w:val="009808C5"/>
    <w:rsid w:val="00987180"/>
    <w:rsid w:val="009A37C2"/>
    <w:rsid w:val="009B381B"/>
    <w:rsid w:val="009D0D91"/>
    <w:rsid w:val="009D20E8"/>
    <w:rsid w:val="009F4729"/>
    <w:rsid w:val="00A03F5C"/>
    <w:rsid w:val="00A07E43"/>
    <w:rsid w:val="00A10C23"/>
    <w:rsid w:val="00A43C99"/>
    <w:rsid w:val="00A55629"/>
    <w:rsid w:val="00A63D1A"/>
    <w:rsid w:val="00A72F65"/>
    <w:rsid w:val="00A82AAE"/>
    <w:rsid w:val="00A874F0"/>
    <w:rsid w:val="00A92ADF"/>
    <w:rsid w:val="00AA168B"/>
    <w:rsid w:val="00AA3F25"/>
    <w:rsid w:val="00AA4F02"/>
    <w:rsid w:val="00AB4866"/>
    <w:rsid w:val="00AC70FD"/>
    <w:rsid w:val="00AE258F"/>
    <w:rsid w:val="00AE289F"/>
    <w:rsid w:val="00AF2E60"/>
    <w:rsid w:val="00AF5E0A"/>
    <w:rsid w:val="00B002A9"/>
    <w:rsid w:val="00B24ED2"/>
    <w:rsid w:val="00B27999"/>
    <w:rsid w:val="00B402ED"/>
    <w:rsid w:val="00B51832"/>
    <w:rsid w:val="00B52279"/>
    <w:rsid w:val="00B538F8"/>
    <w:rsid w:val="00B73E57"/>
    <w:rsid w:val="00B81C11"/>
    <w:rsid w:val="00B83C0B"/>
    <w:rsid w:val="00B93F2A"/>
    <w:rsid w:val="00BB0546"/>
    <w:rsid w:val="00BB0B15"/>
    <w:rsid w:val="00BF00E5"/>
    <w:rsid w:val="00BF37F5"/>
    <w:rsid w:val="00C131EB"/>
    <w:rsid w:val="00C35C3E"/>
    <w:rsid w:val="00C36FCB"/>
    <w:rsid w:val="00C46792"/>
    <w:rsid w:val="00C50089"/>
    <w:rsid w:val="00C54CD7"/>
    <w:rsid w:val="00C571BB"/>
    <w:rsid w:val="00C6214B"/>
    <w:rsid w:val="00C642C2"/>
    <w:rsid w:val="00C85F0A"/>
    <w:rsid w:val="00C96285"/>
    <w:rsid w:val="00CA25BA"/>
    <w:rsid w:val="00CA33E1"/>
    <w:rsid w:val="00CB2B5F"/>
    <w:rsid w:val="00CB516B"/>
    <w:rsid w:val="00CC4BE1"/>
    <w:rsid w:val="00CC7850"/>
    <w:rsid w:val="00CD2773"/>
    <w:rsid w:val="00CD3FC1"/>
    <w:rsid w:val="00CE6BB0"/>
    <w:rsid w:val="00CE7B5B"/>
    <w:rsid w:val="00CF21E5"/>
    <w:rsid w:val="00CF2C23"/>
    <w:rsid w:val="00CF7D0E"/>
    <w:rsid w:val="00D01D08"/>
    <w:rsid w:val="00D12C83"/>
    <w:rsid w:val="00D2467E"/>
    <w:rsid w:val="00D54119"/>
    <w:rsid w:val="00D57B1B"/>
    <w:rsid w:val="00D730C1"/>
    <w:rsid w:val="00D77D5B"/>
    <w:rsid w:val="00D84972"/>
    <w:rsid w:val="00DA22DD"/>
    <w:rsid w:val="00DB30B4"/>
    <w:rsid w:val="00DD53A0"/>
    <w:rsid w:val="00DF7BA0"/>
    <w:rsid w:val="00E06B87"/>
    <w:rsid w:val="00E3005A"/>
    <w:rsid w:val="00E47E47"/>
    <w:rsid w:val="00E64CDA"/>
    <w:rsid w:val="00E900CF"/>
    <w:rsid w:val="00E9082C"/>
    <w:rsid w:val="00EA38A1"/>
    <w:rsid w:val="00F115E3"/>
    <w:rsid w:val="00F13BA0"/>
    <w:rsid w:val="00F20903"/>
    <w:rsid w:val="00F24C5D"/>
    <w:rsid w:val="00F31E72"/>
    <w:rsid w:val="00F35392"/>
    <w:rsid w:val="00F434F3"/>
    <w:rsid w:val="00F44C3B"/>
    <w:rsid w:val="00F50928"/>
    <w:rsid w:val="00F6709F"/>
    <w:rsid w:val="00F678CC"/>
    <w:rsid w:val="00F95865"/>
    <w:rsid w:val="00FC1D18"/>
    <w:rsid w:val="00FD0981"/>
    <w:rsid w:val="00FD5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1DD931B-D09F-4206-B9F7-CC952907C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B516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CL"/>
    </w:rPr>
  </w:style>
  <w:style w:type="paragraph" w:styleId="Prrafodelista">
    <w:name w:val="List Paragraph"/>
    <w:basedOn w:val="Normal"/>
    <w:uiPriority w:val="34"/>
    <w:qFormat/>
    <w:rsid w:val="003F7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Villagran</dc:creator>
  <cp:keywords/>
  <dc:description/>
  <cp:lastModifiedBy>Andrea Villagran Torres</cp:lastModifiedBy>
  <cp:revision>2</cp:revision>
  <cp:lastPrinted>2016-09-08T19:18:00Z</cp:lastPrinted>
  <dcterms:created xsi:type="dcterms:W3CDTF">2019-04-29T21:57:00Z</dcterms:created>
  <dcterms:modified xsi:type="dcterms:W3CDTF">2019-04-29T21:57:00Z</dcterms:modified>
</cp:coreProperties>
</file>