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5D5" w:rsidRPr="00D937EC" w:rsidRDefault="00C35BF3" w:rsidP="00FC75D5">
      <w:pPr>
        <w:ind w:left="709" w:hanging="709"/>
        <w:jc w:val="center"/>
        <w:rPr>
          <w:b/>
          <w:sz w:val="24"/>
        </w:rPr>
      </w:pPr>
      <w:r w:rsidRPr="00D937EC">
        <w:rPr>
          <w:b/>
          <w:sz w:val="24"/>
        </w:rPr>
        <w:t>FORMULARIO DE SEGUIMIENTO PARA PROYECTOS</w:t>
      </w:r>
    </w:p>
    <w:p w:rsidR="00FC75D5" w:rsidRPr="00D937EC" w:rsidRDefault="00C35BF3" w:rsidP="00216C1A">
      <w:pPr>
        <w:ind w:left="709" w:hanging="709"/>
        <w:jc w:val="center"/>
        <w:rPr>
          <w:b/>
          <w:sz w:val="24"/>
        </w:rPr>
      </w:pPr>
      <w:r w:rsidRPr="00D937EC">
        <w:rPr>
          <w:b/>
          <w:sz w:val="24"/>
        </w:rPr>
        <w:t>APROBADOS POR EL C</w:t>
      </w:r>
      <w:r w:rsidR="00D937EC" w:rsidRPr="00D937EC">
        <w:rPr>
          <w:b/>
          <w:sz w:val="24"/>
        </w:rPr>
        <w:t>omité Ético Científico de Ciencias de la Salud  C</w:t>
      </w:r>
      <w:r w:rsidRPr="00D937EC">
        <w:rPr>
          <w:b/>
          <w:sz w:val="24"/>
        </w:rPr>
        <w:t>EC-</w:t>
      </w:r>
      <w:proofErr w:type="spellStart"/>
      <w:r w:rsidR="00D937EC" w:rsidRPr="00D937EC">
        <w:rPr>
          <w:b/>
          <w:sz w:val="24"/>
        </w:rPr>
        <w:t>Salud</w:t>
      </w:r>
      <w:r w:rsidRPr="00D937EC">
        <w:rPr>
          <w:b/>
          <w:sz w:val="24"/>
        </w:rPr>
        <w:t>UC</w:t>
      </w:r>
      <w:proofErr w:type="spellEnd"/>
    </w:p>
    <w:p w:rsidR="00E20C48" w:rsidRPr="00E20C48" w:rsidRDefault="00E20C48" w:rsidP="00FC75D5">
      <w:pPr>
        <w:numPr>
          <w:ilvl w:val="0"/>
          <w:numId w:val="1"/>
        </w:numPr>
        <w:ind w:left="540" w:hanging="540"/>
        <w:jc w:val="both"/>
        <w:rPr>
          <w:rFonts w:cstheme="minorHAnsi"/>
          <w:b/>
          <w:u w:val="single"/>
        </w:rPr>
      </w:pPr>
      <w:r w:rsidRPr="00E20C48">
        <w:rPr>
          <w:rFonts w:cstheme="minorHAnsi"/>
          <w:b/>
          <w:u w:val="single"/>
        </w:rPr>
        <w:t>INFORMACIÓN GENERAL DEL ESTUDIO</w:t>
      </w:r>
    </w:p>
    <w:p w:rsidR="00E20C48" w:rsidRPr="00FC75D5" w:rsidRDefault="00E20C48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>Código de protocolo CEC-</w:t>
      </w:r>
      <w:proofErr w:type="spellStart"/>
      <w:r w:rsidR="00D937EC">
        <w:rPr>
          <w:rFonts w:cstheme="minorHAnsi"/>
        </w:rPr>
        <w:t>Salud</w:t>
      </w:r>
      <w:r w:rsidRPr="00FC75D5">
        <w:rPr>
          <w:rFonts w:cstheme="minorHAnsi"/>
        </w:rPr>
        <w:t>UC</w:t>
      </w:r>
      <w:proofErr w:type="spellEnd"/>
      <w:r w:rsidRPr="00FC75D5">
        <w:rPr>
          <w:rFonts w:cstheme="minorHAnsi"/>
        </w:rPr>
        <w:t xml:space="preserve">: </w:t>
      </w:r>
    </w:p>
    <w:p w:rsidR="00E20C48" w:rsidRPr="00E20C48" w:rsidRDefault="00E20C48" w:rsidP="00FC75D5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 xml:space="preserve">Título del estudio: </w:t>
      </w:r>
    </w:p>
    <w:p w:rsidR="00E20C48" w:rsidRPr="00E20C48" w:rsidRDefault="00E20C48" w:rsidP="00FC75D5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 xml:space="preserve">Investigador </w:t>
      </w:r>
      <w:r w:rsidRPr="00FC75D5">
        <w:rPr>
          <w:rFonts w:cstheme="minorHAnsi"/>
        </w:rPr>
        <w:t>R</w:t>
      </w:r>
      <w:r w:rsidRPr="00E20C48">
        <w:rPr>
          <w:rFonts w:cstheme="minorHAnsi"/>
        </w:rPr>
        <w:t xml:space="preserve">esponsable: </w:t>
      </w:r>
    </w:p>
    <w:p w:rsidR="00E20C48" w:rsidRPr="00E20C48" w:rsidRDefault="00E20C48" w:rsidP="00FC75D5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>Departamento / Unidad Académica:</w:t>
      </w:r>
    </w:p>
    <w:p w:rsidR="00E20C48" w:rsidRPr="00E20C48" w:rsidRDefault="00E20C48" w:rsidP="00FC75D5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 xml:space="preserve">Correo electrónico: </w:t>
      </w:r>
    </w:p>
    <w:p w:rsidR="00E20C48" w:rsidRPr="00E20C48" w:rsidRDefault="00E20C48" w:rsidP="00FC75D5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 xml:space="preserve">Teléfono / fax: </w:t>
      </w:r>
    </w:p>
    <w:p w:rsidR="00E20C48" w:rsidRPr="00E20C48" w:rsidRDefault="00E20C48" w:rsidP="00FC75D5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 xml:space="preserve">Tutor Académico (si corresponde): </w:t>
      </w:r>
    </w:p>
    <w:p w:rsidR="00E20C48" w:rsidRPr="00E20C48" w:rsidRDefault="00E20C48" w:rsidP="00C26355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>Departamento / Unidad Académica Tutor:</w:t>
      </w:r>
    </w:p>
    <w:p w:rsidR="00E20C48" w:rsidRPr="00E20C48" w:rsidRDefault="00E20C48" w:rsidP="00FC75D5">
      <w:pPr>
        <w:numPr>
          <w:ilvl w:val="0"/>
          <w:numId w:val="1"/>
        </w:numPr>
        <w:ind w:left="540" w:hanging="540"/>
        <w:jc w:val="both"/>
        <w:rPr>
          <w:rFonts w:cstheme="minorHAnsi"/>
          <w:b/>
          <w:u w:val="single"/>
        </w:rPr>
      </w:pPr>
      <w:r w:rsidRPr="00E20C48">
        <w:rPr>
          <w:rFonts w:cstheme="minorHAnsi"/>
          <w:b/>
          <w:u w:val="single"/>
        </w:rPr>
        <w:t xml:space="preserve">INFORMACIÓN DEL PATROCINADOR  </w:t>
      </w:r>
    </w:p>
    <w:p w:rsidR="00A57641" w:rsidRPr="00E20C48" w:rsidRDefault="00E20C48" w:rsidP="00216C1A">
      <w:pPr>
        <w:ind w:left="709" w:hanging="709"/>
        <w:jc w:val="both"/>
        <w:rPr>
          <w:rFonts w:cstheme="minorHAnsi"/>
        </w:rPr>
      </w:pPr>
      <w:r w:rsidRPr="00E20C48">
        <w:rPr>
          <w:rFonts w:cstheme="minorHAnsi"/>
        </w:rPr>
        <w:t xml:space="preserve">Patrocinador / Fuente de financiamiento: </w:t>
      </w:r>
    </w:p>
    <w:p w:rsidR="00721D75" w:rsidRPr="00FC75D5" w:rsidRDefault="00447B03" w:rsidP="00FC75D5">
      <w:pPr>
        <w:pStyle w:val="Prrafodelista"/>
        <w:numPr>
          <w:ilvl w:val="0"/>
          <w:numId w:val="1"/>
        </w:numPr>
        <w:ind w:left="709" w:hanging="709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TIPO DE SEGUIMIENTO</w:t>
      </w:r>
    </w:p>
    <w:p w:rsidR="00721D75" w:rsidRPr="00FC75D5" w:rsidRDefault="00447B03" w:rsidP="00FC75D5">
      <w:pPr>
        <w:jc w:val="both"/>
        <w:rPr>
          <w:rFonts w:cstheme="minorHAnsi"/>
        </w:rPr>
      </w:pPr>
      <w:r>
        <w:rPr>
          <w:rFonts w:cstheme="minorHAnsi"/>
        </w:rPr>
        <w:t>Seguimiento</w:t>
      </w:r>
      <w:r w:rsidR="00721D75" w:rsidRPr="00FC75D5">
        <w:rPr>
          <w:rFonts w:cstheme="minorHAnsi"/>
        </w:rPr>
        <w:t xml:space="preserve"> Regular          _______</w:t>
      </w:r>
    </w:p>
    <w:p w:rsidR="00E20C48" w:rsidRPr="00A57641" w:rsidRDefault="00447B03" w:rsidP="00A57641">
      <w:pPr>
        <w:jc w:val="both"/>
        <w:rPr>
          <w:rFonts w:cstheme="minorHAnsi"/>
        </w:rPr>
      </w:pPr>
      <w:r>
        <w:rPr>
          <w:rFonts w:cstheme="minorHAnsi"/>
        </w:rPr>
        <w:t>Seguimiento</w:t>
      </w:r>
      <w:r w:rsidR="00721D75" w:rsidRPr="00FC75D5">
        <w:rPr>
          <w:rFonts w:cstheme="minorHAnsi"/>
        </w:rPr>
        <w:t xml:space="preserve"> por Causa      _______</w:t>
      </w:r>
    </w:p>
    <w:p w:rsidR="00BA7DB8" w:rsidRPr="00FC75D5" w:rsidRDefault="00C35BF3" w:rsidP="00FC75D5">
      <w:pPr>
        <w:pStyle w:val="Prrafodelista"/>
        <w:numPr>
          <w:ilvl w:val="0"/>
          <w:numId w:val="1"/>
        </w:numPr>
        <w:ind w:left="540" w:hanging="540"/>
        <w:jc w:val="both"/>
        <w:rPr>
          <w:rFonts w:cstheme="minorHAnsi"/>
          <w:b/>
          <w:u w:val="single"/>
        </w:rPr>
      </w:pPr>
      <w:r w:rsidRPr="00FC75D5">
        <w:rPr>
          <w:rFonts w:cstheme="minorHAnsi"/>
          <w:b/>
          <w:u w:val="single"/>
        </w:rPr>
        <w:t xml:space="preserve">SECCIÓN </w:t>
      </w:r>
      <w:r w:rsidR="00BA7DB8" w:rsidRPr="00FC75D5">
        <w:rPr>
          <w:rFonts w:cstheme="minorHAnsi"/>
          <w:b/>
          <w:u w:val="single"/>
        </w:rPr>
        <w:t xml:space="preserve"> OBLIGATORIA PARA TODO TIPO DE INVESTIGACIÓN</w:t>
      </w:r>
    </w:p>
    <w:p w:rsidR="00BA7DB8" w:rsidRPr="00FC75D5" w:rsidRDefault="00BA7DB8" w:rsidP="00FC75D5">
      <w:pPr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1.- Protocolo</w:t>
      </w:r>
    </w:p>
    <w:p w:rsidR="00BA7DB8" w:rsidRPr="00FC75D5" w:rsidRDefault="00677D6F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 xml:space="preserve">Indique fecha de la </w:t>
      </w:r>
      <w:r w:rsidR="001A04D2" w:rsidRPr="00FC75D5">
        <w:rPr>
          <w:rFonts w:cstheme="minorHAnsi"/>
        </w:rPr>
        <w:t>primera</w:t>
      </w:r>
      <w:r w:rsidR="00BA7DB8" w:rsidRPr="00FC75D5">
        <w:rPr>
          <w:rFonts w:cstheme="minorHAnsi"/>
        </w:rPr>
        <w:t xml:space="preserve"> versión aprobada</w:t>
      </w:r>
      <w:r w:rsidR="001A04D2" w:rsidRPr="00FC75D5">
        <w:rPr>
          <w:rFonts w:cstheme="minorHAnsi"/>
        </w:rPr>
        <w:t xml:space="preserve"> </w:t>
      </w:r>
      <w:r w:rsidR="001A04D2" w:rsidRPr="00447B03">
        <w:rPr>
          <w:rFonts w:cstheme="minorHAnsi"/>
          <w:b/>
          <w:i/>
          <w:color w:val="C00000"/>
        </w:rPr>
        <w:t>(Adjuntar carta aprobación)</w:t>
      </w:r>
      <w:r w:rsidR="00BA7DB8" w:rsidRPr="00447B03">
        <w:rPr>
          <w:rFonts w:cstheme="minorHAnsi"/>
          <w:b/>
          <w:i/>
        </w:rPr>
        <w:t>:</w:t>
      </w:r>
      <w:r w:rsidR="003A2DCB" w:rsidRPr="00447B03">
        <w:rPr>
          <w:rFonts w:cstheme="minorHAnsi"/>
          <w:b/>
          <w:i/>
        </w:rPr>
        <w:t xml:space="preserve"> </w:t>
      </w:r>
      <w:r w:rsidR="003A2DCB" w:rsidRPr="00FC75D5">
        <w:rPr>
          <w:rFonts w:cstheme="minorHAnsi"/>
        </w:rPr>
        <w:t>_____ / _____ / _____</w:t>
      </w:r>
    </w:p>
    <w:p w:rsidR="00BA7DB8" w:rsidRPr="00FC75D5" w:rsidRDefault="00677D6F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>Indique número de enmiendas realizadas al protocolo</w:t>
      </w:r>
      <w:r w:rsidR="003A2DCB" w:rsidRPr="00FC75D5">
        <w:rPr>
          <w:rFonts w:cstheme="minorHAnsi"/>
        </w:rPr>
        <w:t xml:space="preserve"> </w:t>
      </w:r>
      <w:r w:rsidR="003A2DCB" w:rsidRPr="00447B03">
        <w:rPr>
          <w:rFonts w:cstheme="minorHAnsi"/>
          <w:b/>
          <w:i/>
          <w:color w:val="C00000"/>
        </w:rPr>
        <w:t>(Adjuntar cartas de aprobación)</w:t>
      </w:r>
      <w:r w:rsidR="00BA7DB8" w:rsidRPr="00447B03">
        <w:rPr>
          <w:rFonts w:cstheme="minorHAnsi"/>
          <w:b/>
          <w:i/>
          <w:color w:val="C00000"/>
        </w:rPr>
        <w:t>:</w:t>
      </w:r>
      <w:r w:rsidR="00BA7DB8" w:rsidRPr="00447B03">
        <w:rPr>
          <w:rFonts w:cstheme="minorHAnsi"/>
          <w:color w:val="C00000"/>
        </w:rPr>
        <w:t xml:space="preserve"> </w:t>
      </w:r>
      <w:r w:rsidR="003A2DCB" w:rsidRPr="00FC75D5">
        <w:rPr>
          <w:rFonts w:cstheme="minorHAnsi"/>
        </w:rPr>
        <w:t>_____</w:t>
      </w:r>
    </w:p>
    <w:p w:rsidR="001A04D2" w:rsidRPr="00FC75D5" w:rsidRDefault="00677D6F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1A04D2" w:rsidRPr="00FC75D5">
        <w:rPr>
          <w:rFonts w:cstheme="minorHAnsi"/>
        </w:rPr>
        <w:t>Indique fecha de la última versión aprobada:</w:t>
      </w:r>
      <w:r w:rsidR="003A2DCB" w:rsidRPr="00FC75D5">
        <w:rPr>
          <w:rFonts w:cstheme="minorHAnsi"/>
        </w:rPr>
        <w:t xml:space="preserve"> _____ / _____ / _____</w:t>
      </w:r>
    </w:p>
    <w:p w:rsidR="001A04D2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3A2DCB" w:rsidRPr="00FC75D5">
        <w:rPr>
          <w:rFonts w:cstheme="minorHAnsi"/>
        </w:rPr>
        <w:t xml:space="preserve">Indique número de </w:t>
      </w:r>
      <w:r w:rsidR="00A979CC" w:rsidRPr="00FC75D5">
        <w:rPr>
          <w:rFonts w:cstheme="minorHAnsi"/>
        </w:rPr>
        <w:t>r</w:t>
      </w:r>
      <w:r w:rsidR="001A04D2" w:rsidRPr="00FC75D5">
        <w:rPr>
          <w:rFonts w:cstheme="minorHAnsi"/>
        </w:rPr>
        <w:t>enovaciones anuales</w:t>
      </w:r>
      <w:r w:rsidR="003A2DCB" w:rsidRPr="00FC75D5">
        <w:rPr>
          <w:rFonts w:cstheme="minorHAnsi"/>
        </w:rPr>
        <w:t xml:space="preserve"> solicitadas</w:t>
      </w:r>
      <w:r w:rsidR="00A979CC" w:rsidRPr="00FC75D5">
        <w:rPr>
          <w:rFonts w:cstheme="minorHAnsi"/>
        </w:rPr>
        <w:t xml:space="preserve"> </w:t>
      </w:r>
      <w:r w:rsidR="00A979CC" w:rsidRPr="00447B03">
        <w:rPr>
          <w:rFonts w:cstheme="minorHAnsi"/>
          <w:b/>
          <w:i/>
          <w:color w:val="C00000"/>
        </w:rPr>
        <w:t>(Adjuntar cartas de aprobación)</w:t>
      </w:r>
      <w:r w:rsidR="003A2DCB" w:rsidRPr="00447B03">
        <w:rPr>
          <w:rFonts w:cstheme="minorHAnsi"/>
          <w:b/>
          <w:i/>
          <w:color w:val="C00000"/>
        </w:rPr>
        <w:t>:</w:t>
      </w:r>
      <w:r w:rsidR="003A2DCB" w:rsidRPr="00447B03">
        <w:rPr>
          <w:rFonts w:cstheme="minorHAnsi"/>
          <w:i/>
          <w:color w:val="C00000"/>
        </w:rPr>
        <w:t xml:space="preserve"> </w:t>
      </w:r>
      <w:r w:rsidR="003A2DCB" w:rsidRPr="00FC75D5">
        <w:rPr>
          <w:rFonts w:cstheme="minorHAnsi"/>
        </w:rPr>
        <w:t>_____</w:t>
      </w:r>
    </w:p>
    <w:p w:rsidR="001A04D2" w:rsidRPr="00FC75D5" w:rsidRDefault="001A04D2" w:rsidP="00FC75D5">
      <w:pPr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2.- Documento de Consentimiento Informado</w:t>
      </w:r>
    </w:p>
    <w:p w:rsidR="001A04D2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1A04D2" w:rsidRPr="00FC75D5">
        <w:rPr>
          <w:rFonts w:cstheme="minorHAnsi"/>
        </w:rPr>
        <w:t xml:space="preserve">Indique fecha de la primera versión aprobada </w:t>
      </w:r>
      <w:r w:rsidR="001A04D2" w:rsidRPr="00447B03">
        <w:rPr>
          <w:rFonts w:cstheme="minorHAnsi"/>
          <w:b/>
          <w:i/>
          <w:color w:val="C00000"/>
        </w:rPr>
        <w:t>(Adjuntar carta aprobación):</w:t>
      </w:r>
      <w:r w:rsidR="00DA57D8" w:rsidRPr="00447B03">
        <w:rPr>
          <w:rFonts w:cstheme="minorHAnsi"/>
          <w:b/>
          <w:color w:val="C00000"/>
        </w:rPr>
        <w:t xml:space="preserve"> </w:t>
      </w:r>
      <w:r w:rsidR="00DA57D8" w:rsidRPr="00FC75D5">
        <w:rPr>
          <w:rFonts w:cstheme="minorHAnsi"/>
        </w:rPr>
        <w:t>_____ / _____ / _____</w:t>
      </w:r>
    </w:p>
    <w:p w:rsidR="001A04D2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1A04D2" w:rsidRPr="00FC75D5">
        <w:rPr>
          <w:rFonts w:cstheme="minorHAnsi"/>
        </w:rPr>
        <w:t>Indique número de enmiendas realizadas al Consentimiento</w:t>
      </w:r>
      <w:r w:rsidR="00DA57D8" w:rsidRPr="00FC75D5">
        <w:rPr>
          <w:rFonts w:cstheme="minorHAnsi"/>
        </w:rPr>
        <w:t xml:space="preserve"> </w:t>
      </w:r>
      <w:r w:rsidR="00DA57D8" w:rsidRPr="00447B03">
        <w:rPr>
          <w:rFonts w:cstheme="minorHAnsi"/>
          <w:b/>
          <w:i/>
          <w:color w:val="C00000"/>
        </w:rPr>
        <w:t>(Adjuntar cartas de aprobación)</w:t>
      </w:r>
      <w:r w:rsidR="001A04D2" w:rsidRPr="00FC75D5">
        <w:rPr>
          <w:rFonts w:cstheme="minorHAnsi"/>
          <w:i/>
        </w:rPr>
        <w:t>:</w:t>
      </w:r>
      <w:r w:rsidR="001A04D2" w:rsidRPr="00FC75D5">
        <w:rPr>
          <w:rFonts w:cstheme="minorHAnsi"/>
        </w:rPr>
        <w:t xml:space="preserve"> </w:t>
      </w:r>
      <w:r w:rsidR="00DA57D8" w:rsidRPr="00FC75D5">
        <w:rPr>
          <w:rFonts w:cstheme="minorHAnsi"/>
        </w:rPr>
        <w:t>_____</w:t>
      </w:r>
    </w:p>
    <w:p w:rsidR="001A04D2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lastRenderedPageBreak/>
        <w:t xml:space="preserve">- </w:t>
      </w:r>
      <w:r w:rsidR="001A04D2" w:rsidRPr="00FC75D5">
        <w:rPr>
          <w:rFonts w:cstheme="minorHAnsi"/>
        </w:rPr>
        <w:t>Indique fecha de la última versión aprobada:</w:t>
      </w:r>
      <w:r w:rsidR="00DA57D8" w:rsidRPr="00FC75D5">
        <w:rPr>
          <w:rFonts w:cstheme="minorHAnsi"/>
        </w:rPr>
        <w:t xml:space="preserve"> _____ / _____ / _____</w:t>
      </w:r>
    </w:p>
    <w:p w:rsidR="008A7F90" w:rsidRDefault="008A7F90" w:rsidP="00FC75D5">
      <w:pPr>
        <w:jc w:val="both"/>
        <w:rPr>
          <w:rFonts w:cstheme="minorHAnsi"/>
          <w:b/>
          <w:i/>
          <w:color w:val="C00000"/>
        </w:rPr>
      </w:pPr>
      <w:r>
        <w:rPr>
          <w:rFonts w:cstheme="minorHAnsi"/>
        </w:rPr>
        <w:t xml:space="preserve">- </w:t>
      </w:r>
      <w:r w:rsidR="00447B03">
        <w:rPr>
          <w:rFonts w:cstheme="minorHAnsi"/>
        </w:rPr>
        <w:t>In dique si realizó la n</w:t>
      </w:r>
      <w:r w:rsidRPr="00447B03">
        <w:rPr>
          <w:rFonts w:cstheme="minorHAnsi"/>
        </w:rPr>
        <w:t>otificación de primer participante reclutado al CEC</w:t>
      </w:r>
      <w:r w:rsidR="00447B03">
        <w:rPr>
          <w:rFonts w:cstheme="minorHAnsi"/>
        </w:rPr>
        <w:t xml:space="preserve"> </w:t>
      </w:r>
      <w:r w:rsidR="00447B03" w:rsidRPr="00447B03">
        <w:rPr>
          <w:rFonts w:cstheme="minorHAnsi"/>
          <w:b/>
          <w:i/>
          <w:color w:val="C00000"/>
        </w:rPr>
        <w:t>(Adjuntar notificación)</w:t>
      </w:r>
      <w:r w:rsidR="00447B03">
        <w:rPr>
          <w:rFonts w:cstheme="minorHAnsi"/>
          <w:b/>
          <w:i/>
          <w:color w:val="C00000"/>
        </w:rPr>
        <w:t>:</w:t>
      </w:r>
    </w:p>
    <w:p w:rsidR="00447B03" w:rsidRPr="00447B03" w:rsidRDefault="00447B03" w:rsidP="00FC75D5">
      <w:pPr>
        <w:jc w:val="both"/>
        <w:rPr>
          <w:rFonts w:cstheme="minorHAnsi"/>
        </w:rPr>
      </w:pPr>
      <w:r>
        <w:rPr>
          <w:rFonts w:cstheme="minorHAnsi"/>
        </w:rPr>
        <w:t>Sí _____ No _____</w:t>
      </w:r>
    </w:p>
    <w:p w:rsidR="001A04D2" w:rsidRPr="00FC75D5" w:rsidRDefault="00677D6F" w:rsidP="00FC75D5">
      <w:pPr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3</w:t>
      </w:r>
      <w:r w:rsidR="001A04D2" w:rsidRPr="00FC75D5">
        <w:rPr>
          <w:rFonts w:cstheme="minorHAnsi"/>
          <w:b/>
        </w:rPr>
        <w:t>.- Proyecto aprobado con Dispensa de Proceso o Documento de Consentimiento Informado:</w:t>
      </w:r>
    </w:p>
    <w:p w:rsidR="001A04D2" w:rsidRPr="00FC75D5" w:rsidRDefault="00BA7DB8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 </w:t>
      </w:r>
      <w:r w:rsidR="00C35BF3" w:rsidRPr="00FC75D5">
        <w:rPr>
          <w:rFonts w:cstheme="minorHAnsi"/>
        </w:rPr>
        <w:t xml:space="preserve">- </w:t>
      </w:r>
      <w:r w:rsidR="00DA57D8" w:rsidRPr="00FC75D5">
        <w:rPr>
          <w:rFonts w:cstheme="minorHAnsi"/>
        </w:rPr>
        <w:t xml:space="preserve">Aprobado con </w:t>
      </w:r>
      <w:r w:rsidR="001A04D2" w:rsidRPr="00FC75D5">
        <w:rPr>
          <w:rFonts w:cstheme="minorHAnsi"/>
        </w:rPr>
        <w:t xml:space="preserve">Dispensa del Documento de consentimiento (Usa CI online)      </w:t>
      </w:r>
      <w:r w:rsidR="00DA57D8" w:rsidRPr="00FC75D5">
        <w:rPr>
          <w:rFonts w:cstheme="minorHAnsi"/>
        </w:rPr>
        <w:t>SÍ _____ No _____</w:t>
      </w:r>
    </w:p>
    <w:p w:rsidR="00BA7DB8" w:rsidRPr="00FC75D5" w:rsidRDefault="001A04D2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 </w:t>
      </w:r>
      <w:r w:rsidR="00C35BF3" w:rsidRPr="00FC75D5">
        <w:rPr>
          <w:rFonts w:cstheme="minorHAnsi"/>
        </w:rPr>
        <w:t xml:space="preserve">- </w:t>
      </w:r>
      <w:r w:rsidR="00DA57D8" w:rsidRPr="00FC75D5">
        <w:rPr>
          <w:rFonts w:cstheme="minorHAnsi"/>
        </w:rPr>
        <w:t xml:space="preserve">Aprobado con </w:t>
      </w:r>
      <w:r w:rsidRPr="00FC75D5">
        <w:rPr>
          <w:rFonts w:cstheme="minorHAnsi"/>
        </w:rPr>
        <w:t xml:space="preserve">Dispensa del Proceso y Documento de consentimiento               </w:t>
      </w:r>
      <w:r w:rsidR="00DA57D8" w:rsidRPr="00FC75D5">
        <w:rPr>
          <w:rFonts w:cstheme="minorHAnsi"/>
        </w:rPr>
        <w:t>Sí _____ No _____</w:t>
      </w:r>
      <w:r w:rsidRPr="00FC75D5">
        <w:rPr>
          <w:rFonts w:cstheme="minorHAnsi"/>
        </w:rPr>
        <w:t xml:space="preserve">   </w:t>
      </w:r>
    </w:p>
    <w:p w:rsidR="00BA7DB8" w:rsidRPr="00FC75D5" w:rsidRDefault="00677D6F" w:rsidP="00FC75D5">
      <w:pPr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4</w:t>
      </w:r>
      <w:r w:rsidR="00BA7DB8" w:rsidRPr="00FC75D5">
        <w:rPr>
          <w:rFonts w:cstheme="minorHAnsi"/>
          <w:b/>
        </w:rPr>
        <w:t>.- Autorizaciones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>Director de la Institución</w:t>
      </w:r>
      <w:r w:rsidR="00DA57D8" w:rsidRPr="00FC75D5">
        <w:rPr>
          <w:rFonts w:cstheme="minorHAnsi"/>
        </w:rPr>
        <w:t xml:space="preserve"> </w:t>
      </w:r>
      <w:r w:rsidR="00DA57D8" w:rsidRPr="00447B03">
        <w:rPr>
          <w:rFonts w:cstheme="minorHAnsi"/>
          <w:b/>
          <w:i/>
          <w:color w:val="C00000"/>
        </w:rPr>
        <w:t>(Adjuntar carta)</w:t>
      </w:r>
      <w:r w:rsidR="00BA7DB8" w:rsidRPr="00447B03">
        <w:rPr>
          <w:rFonts w:cstheme="minorHAnsi"/>
          <w:color w:val="C00000"/>
        </w:rPr>
        <w:t xml:space="preserve">    </w:t>
      </w:r>
      <w:r w:rsidR="001A04D2" w:rsidRPr="00447B03">
        <w:rPr>
          <w:rFonts w:cstheme="minorHAnsi"/>
          <w:color w:val="C00000"/>
        </w:rPr>
        <w:t xml:space="preserve">                                </w:t>
      </w:r>
      <w:r w:rsidR="00DA57D8" w:rsidRPr="00FC75D5">
        <w:rPr>
          <w:rFonts w:cstheme="minorHAnsi"/>
        </w:rPr>
        <w:t xml:space="preserve">Sí _____ No _____ </w:t>
      </w:r>
      <w:proofErr w:type="spellStart"/>
      <w:r w:rsidR="00DA57D8" w:rsidRPr="00FC75D5">
        <w:rPr>
          <w:rFonts w:cstheme="minorHAnsi"/>
        </w:rPr>
        <w:t>No</w:t>
      </w:r>
      <w:proofErr w:type="spellEnd"/>
      <w:r w:rsidR="00DA57D8" w:rsidRPr="00FC75D5">
        <w:rPr>
          <w:rFonts w:cstheme="minorHAnsi"/>
        </w:rPr>
        <w:t xml:space="preserve"> Aplica _____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1A04D2" w:rsidRPr="00FC75D5">
        <w:rPr>
          <w:rFonts w:cstheme="minorHAnsi"/>
        </w:rPr>
        <w:t xml:space="preserve">Indique el/los centros donde se realiza la investigación </w:t>
      </w:r>
      <w:r w:rsidR="00DA57D8" w:rsidRPr="00FC75D5">
        <w:rPr>
          <w:rFonts w:cstheme="minorHAnsi"/>
        </w:rPr>
        <w:t xml:space="preserve">en forma simultánea </w:t>
      </w:r>
      <w:r w:rsidR="001A04D2" w:rsidRPr="00FC75D5">
        <w:rPr>
          <w:rFonts w:cstheme="minorHAnsi"/>
        </w:rPr>
        <w:t>y adjunte la carta de autorización de el/los Director</w:t>
      </w:r>
      <w:r w:rsidR="00DA57D8" w:rsidRPr="00FC75D5">
        <w:rPr>
          <w:rFonts w:cstheme="minorHAnsi"/>
        </w:rPr>
        <w:t>es I</w:t>
      </w:r>
      <w:r w:rsidR="001A04D2" w:rsidRPr="00FC75D5">
        <w:rPr>
          <w:rFonts w:cstheme="minorHAnsi"/>
        </w:rPr>
        <w:t>nstitucionales de cada centro.</w:t>
      </w:r>
    </w:p>
    <w:p w:rsidR="00677D6F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447B03">
        <w:rPr>
          <w:rFonts w:cstheme="minorHAnsi"/>
        </w:rPr>
        <w:t xml:space="preserve">Indique si este proyecto fue presentado para </w:t>
      </w:r>
      <w:r w:rsidR="00DA57D8" w:rsidRPr="00FC75D5">
        <w:rPr>
          <w:rFonts w:cstheme="minorHAnsi"/>
        </w:rPr>
        <w:t>a</w:t>
      </w:r>
      <w:r w:rsidR="001A04D2" w:rsidRPr="00FC75D5">
        <w:rPr>
          <w:rFonts w:cstheme="minorHAnsi"/>
        </w:rPr>
        <w:t>probación por otros comités</w:t>
      </w:r>
      <w:r w:rsidR="00447B03">
        <w:rPr>
          <w:rFonts w:cstheme="minorHAnsi"/>
        </w:rPr>
        <w:t xml:space="preserve"> </w:t>
      </w:r>
      <w:r w:rsidR="00447B03" w:rsidRPr="00447B03">
        <w:rPr>
          <w:rFonts w:cstheme="minorHAnsi"/>
          <w:b/>
          <w:i/>
          <w:color w:val="C00000"/>
        </w:rPr>
        <w:t>(Adjuntar cartas):</w:t>
      </w:r>
    </w:p>
    <w:p w:rsidR="00447B03" w:rsidRPr="00FC75D5" w:rsidRDefault="00447B03" w:rsidP="00FC75D5">
      <w:pPr>
        <w:jc w:val="both"/>
        <w:rPr>
          <w:rFonts w:cstheme="minorHAnsi"/>
        </w:rPr>
      </w:pPr>
      <w:r>
        <w:rPr>
          <w:rFonts w:cstheme="minorHAnsi"/>
        </w:rPr>
        <w:t>Sí _____ No _____</w:t>
      </w:r>
    </w:p>
    <w:p w:rsidR="00BA7DB8" w:rsidRPr="00FC75D5" w:rsidRDefault="00677D6F" w:rsidP="00FC75D5">
      <w:pPr>
        <w:jc w:val="both"/>
        <w:rPr>
          <w:rFonts w:cstheme="minorHAnsi"/>
          <w:i/>
        </w:rPr>
      </w:pPr>
      <w:r w:rsidRPr="00FC75D5">
        <w:rPr>
          <w:rFonts w:cstheme="minorHAnsi"/>
          <w:b/>
        </w:rPr>
        <w:t>5</w:t>
      </w:r>
      <w:r w:rsidR="00BA7DB8" w:rsidRPr="00FC75D5">
        <w:rPr>
          <w:rFonts w:cstheme="minorHAnsi"/>
          <w:b/>
        </w:rPr>
        <w:t>.- Lista de delegación de funciones, actualizada</w:t>
      </w:r>
      <w:r w:rsidR="00BA7DB8" w:rsidRPr="00FC75D5">
        <w:rPr>
          <w:rFonts w:cstheme="minorHAnsi"/>
        </w:rPr>
        <w:t xml:space="preserve">                                       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447B03">
        <w:rPr>
          <w:rFonts w:cstheme="minorHAnsi"/>
        </w:rPr>
        <w:t xml:space="preserve"> L</w:t>
      </w:r>
      <w:r w:rsidR="00BA7DB8" w:rsidRPr="00FC75D5">
        <w:rPr>
          <w:rFonts w:cstheme="minorHAnsi"/>
        </w:rPr>
        <w:t>istado de profesionales involucrados en el estudio (nombre, funciones, período trabajo)</w:t>
      </w:r>
      <w:r w:rsidR="00447B03">
        <w:rPr>
          <w:rFonts w:cstheme="minorHAnsi"/>
        </w:rPr>
        <w:t xml:space="preserve">, </w:t>
      </w:r>
      <w:r w:rsidR="00447B03" w:rsidRPr="00447B03">
        <w:rPr>
          <w:rFonts w:cstheme="minorHAnsi"/>
          <w:b/>
          <w:i/>
          <w:color w:val="C00000"/>
        </w:rPr>
        <w:t>adjuntar documento u archivo</w:t>
      </w:r>
      <w:r w:rsidR="00447B03">
        <w:rPr>
          <w:rFonts w:cstheme="minorHAnsi"/>
        </w:rPr>
        <w:t>.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447B03">
        <w:rPr>
          <w:rFonts w:cstheme="minorHAnsi"/>
        </w:rPr>
        <w:t>N</w:t>
      </w:r>
      <w:r w:rsidR="00BA7DB8" w:rsidRPr="00FC75D5">
        <w:rPr>
          <w:rFonts w:cstheme="minorHAnsi"/>
        </w:rPr>
        <w:t xml:space="preserve">otificación de delegación de firmas </w:t>
      </w:r>
      <w:r w:rsidR="00DA57D8" w:rsidRPr="00FC75D5">
        <w:rPr>
          <w:rFonts w:cstheme="minorHAnsi"/>
        </w:rPr>
        <w:t xml:space="preserve">para el Documento de Consentimiento Informado </w:t>
      </w:r>
      <w:r w:rsidR="00BA7DB8" w:rsidRPr="00FC75D5">
        <w:rPr>
          <w:rFonts w:cstheme="minorHAnsi"/>
        </w:rPr>
        <w:t xml:space="preserve"> </w:t>
      </w:r>
      <w:r w:rsidRPr="00FC75D5">
        <w:rPr>
          <w:rFonts w:cstheme="minorHAnsi"/>
        </w:rPr>
        <w:t xml:space="preserve">  </w:t>
      </w:r>
      <w:r w:rsidR="00447B03" w:rsidRPr="00FC75D5">
        <w:rPr>
          <w:rFonts w:cstheme="minorHAnsi"/>
        </w:rPr>
        <w:t>(Delegado</w:t>
      </w:r>
      <w:r w:rsidR="00DA57D8" w:rsidRPr="00FC75D5">
        <w:rPr>
          <w:rFonts w:cstheme="minorHAnsi"/>
        </w:rPr>
        <w:t xml:space="preserve"> de </w:t>
      </w:r>
      <w:r w:rsidR="00BA7DB8" w:rsidRPr="00FC75D5">
        <w:rPr>
          <w:rFonts w:cstheme="minorHAnsi"/>
        </w:rPr>
        <w:t xml:space="preserve">Director Institucional e Investigador </w:t>
      </w:r>
      <w:r w:rsidR="00447B03" w:rsidRPr="00FC75D5">
        <w:rPr>
          <w:rFonts w:cstheme="minorHAnsi"/>
        </w:rPr>
        <w:t>Responsable)</w:t>
      </w:r>
      <w:r w:rsidR="00DA57D8" w:rsidRPr="00FC75D5">
        <w:rPr>
          <w:rFonts w:cstheme="minorHAnsi"/>
        </w:rPr>
        <w:t>, si corresponde.</w:t>
      </w:r>
      <w:r w:rsidR="00447B03">
        <w:rPr>
          <w:rFonts w:cstheme="minorHAnsi"/>
        </w:rPr>
        <w:t xml:space="preserve"> </w:t>
      </w:r>
      <w:r w:rsidR="00447B03" w:rsidRPr="00447B03">
        <w:rPr>
          <w:rFonts w:cstheme="minorHAnsi"/>
          <w:b/>
          <w:i/>
          <w:color w:val="C00000"/>
        </w:rPr>
        <w:t>(Adjuntar cartas)</w:t>
      </w:r>
    </w:p>
    <w:p w:rsidR="00BA7DB8" w:rsidRPr="00FC75D5" w:rsidRDefault="00677D6F" w:rsidP="00FC75D5">
      <w:pPr>
        <w:tabs>
          <w:tab w:val="left" w:pos="7039"/>
        </w:tabs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6</w:t>
      </w:r>
      <w:r w:rsidR="00BA7DB8" w:rsidRPr="00FC75D5">
        <w:rPr>
          <w:rFonts w:cstheme="minorHAnsi"/>
          <w:b/>
        </w:rPr>
        <w:t xml:space="preserve">.- Constancia de entrenamiento en Buenas Prácticas Clínicas de miembros del equipo    (CITI, NIH, </w:t>
      </w:r>
      <w:proofErr w:type="spellStart"/>
      <w:r w:rsidR="00BA7DB8" w:rsidRPr="00FC75D5">
        <w:rPr>
          <w:rFonts w:cstheme="minorHAnsi"/>
          <w:b/>
        </w:rPr>
        <w:t>etc</w:t>
      </w:r>
      <w:proofErr w:type="spellEnd"/>
      <w:r w:rsidR="00BA7DB8" w:rsidRPr="00FC75D5">
        <w:rPr>
          <w:rFonts w:cstheme="minorHAnsi"/>
          <w:b/>
        </w:rPr>
        <w:t xml:space="preserve">)      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447B03">
        <w:rPr>
          <w:rFonts w:cstheme="minorHAnsi"/>
        </w:rPr>
        <w:t xml:space="preserve">Mencione el o los </w:t>
      </w:r>
      <w:r w:rsidR="00BA7DB8" w:rsidRPr="00FC75D5">
        <w:rPr>
          <w:rFonts w:cstheme="minorHAnsi"/>
        </w:rPr>
        <w:t xml:space="preserve">miembros del equipo de investigación </w:t>
      </w:r>
      <w:r w:rsidR="00447B03">
        <w:rPr>
          <w:rFonts w:cstheme="minorHAnsi"/>
        </w:rPr>
        <w:t xml:space="preserve">(Nombre y rol dentro del estudio) </w:t>
      </w:r>
      <w:r w:rsidR="00BA7DB8" w:rsidRPr="00FC75D5">
        <w:rPr>
          <w:rFonts w:cstheme="minorHAnsi"/>
        </w:rPr>
        <w:t xml:space="preserve">que cuenten con algún tipo de entrenamiento formal en </w:t>
      </w:r>
      <w:r w:rsidR="00DA57D8" w:rsidRPr="00FC75D5">
        <w:rPr>
          <w:rFonts w:cstheme="minorHAnsi"/>
        </w:rPr>
        <w:t>B</w:t>
      </w:r>
      <w:r w:rsidR="00BA7DB8" w:rsidRPr="00FC75D5">
        <w:rPr>
          <w:rFonts w:cstheme="minorHAnsi"/>
        </w:rPr>
        <w:t xml:space="preserve">uenas </w:t>
      </w:r>
      <w:r w:rsidR="00DA57D8" w:rsidRPr="00FC75D5">
        <w:rPr>
          <w:rFonts w:cstheme="minorHAnsi"/>
        </w:rPr>
        <w:t>P</w:t>
      </w:r>
      <w:r w:rsidR="00BA7DB8" w:rsidRPr="00FC75D5">
        <w:rPr>
          <w:rFonts w:cstheme="minorHAnsi"/>
        </w:rPr>
        <w:t xml:space="preserve">rácticas </w:t>
      </w:r>
      <w:r w:rsidR="00DA57D8" w:rsidRPr="00FC75D5">
        <w:rPr>
          <w:rFonts w:cstheme="minorHAnsi"/>
        </w:rPr>
        <w:t>C</w:t>
      </w:r>
      <w:r w:rsidR="00BA7DB8" w:rsidRPr="00FC75D5">
        <w:rPr>
          <w:rFonts w:cstheme="minorHAnsi"/>
        </w:rPr>
        <w:t xml:space="preserve">línicas, Ética en Investigación o Buenas </w:t>
      </w:r>
      <w:r w:rsidR="00DA57D8" w:rsidRPr="00FC75D5">
        <w:rPr>
          <w:rFonts w:cstheme="minorHAnsi"/>
        </w:rPr>
        <w:t>P</w:t>
      </w:r>
      <w:r w:rsidR="00BA7DB8" w:rsidRPr="00FC75D5">
        <w:rPr>
          <w:rFonts w:cstheme="minorHAnsi"/>
        </w:rPr>
        <w:t xml:space="preserve">rácticas en Investigación </w:t>
      </w:r>
      <w:r w:rsidR="00DA57D8" w:rsidRPr="00FC75D5">
        <w:rPr>
          <w:rFonts w:cstheme="minorHAnsi"/>
        </w:rPr>
        <w:t>en Seres Humanos</w:t>
      </w:r>
      <w:r w:rsidR="00447B03" w:rsidRPr="00447B03">
        <w:rPr>
          <w:rFonts w:cstheme="minorHAnsi"/>
          <w:b/>
          <w:i/>
          <w:color w:val="C00000"/>
        </w:rPr>
        <w:t xml:space="preserve"> (Adjuntar certificados).</w:t>
      </w:r>
    </w:p>
    <w:p w:rsidR="00BA7DB8" w:rsidRPr="00FC75D5" w:rsidRDefault="00677D6F" w:rsidP="00FC75D5">
      <w:pPr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7</w:t>
      </w:r>
      <w:r w:rsidR="00BA7DB8" w:rsidRPr="00FC75D5">
        <w:rPr>
          <w:rFonts w:cstheme="minorHAnsi"/>
          <w:b/>
        </w:rPr>
        <w:t xml:space="preserve">.- </w:t>
      </w:r>
      <w:r w:rsidR="001A04D2" w:rsidRPr="00FC75D5">
        <w:rPr>
          <w:rFonts w:cstheme="minorHAnsi"/>
          <w:b/>
        </w:rPr>
        <w:t>Confidencialidad de la información del estudio</w:t>
      </w:r>
    </w:p>
    <w:p w:rsidR="00DA57D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>Indique forma de almacenamiento de la información (papel, digital, et), muestras biológicas, etc.</w:t>
      </w:r>
      <w:r w:rsidR="00DA57D8" w:rsidRPr="00FC75D5">
        <w:rPr>
          <w:rFonts w:cstheme="minorHAnsi"/>
        </w:rPr>
        <w:t>:</w:t>
      </w:r>
    </w:p>
    <w:p w:rsidR="00BA7DB8" w:rsidRPr="00FC75D5" w:rsidRDefault="00677D6F" w:rsidP="00FC75D5">
      <w:pPr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8</w:t>
      </w:r>
      <w:r w:rsidR="00BA7DB8" w:rsidRPr="00FC75D5">
        <w:rPr>
          <w:rFonts w:cstheme="minorHAnsi"/>
          <w:b/>
        </w:rPr>
        <w:t xml:space="preserve">.- Reporte de </w:t>
      </w:r>
      <w:r w:rsidR="001A04D2" w:rsidRPr="00FC75D5">
        <w:rPr>
          <w:rFonts w:cstheme="minorHAnsi"/>
          <w:b/>
        </w:rPr>
        <w:t xml:space="preserve">desvío de protocolo y/o </w:t>
      </w:r>
      <w:r w:rsidR="00BA7DB8" w:rsidRPr="00FC75D5">
        <w:rPr>
          <w:rFonts w:cstheme="minorHAnsi"/>
          <w:b/>
        </w:rPr>
        <w:t>Evento Adverso Serio</w:t>
      </w:r>
      <w:r w:rsidR="001A04D2" w:rsidRPr="00FC75D5">
        <w:rPr>
          <w:rFonts w:cstheme="minorHAnsi"/>
          <w:b/>
        </w:rPr>
        <w:t xml:space="preserve"> (Si aplica)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>Indique si durante la ejecución del estudio ha ocurrido algún desvío de protocolo y/o evento adverso serio.</w:t>
      </w:r>
      <w:r w:rsidR="00677D6F" w:rsidRPr="00FC75D5">
        <w:rPr>
          <w:rFonts w:cstheme="minorHAnsi"/>
        </w:rPr>
        <w:t xml:space="preserve"> </w:t>
      </w:r>
    </w:p>
    <w:p w:rsidR="00C35BF3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   </w:t>
      </w:r>
      <w:r w:rsidR="00677D6F" w:rsidRPr="00FC75D5">
        <w:rPr>
          <w:rFonts w:cstheme="minorHAnsi"/>
        </w:rPr>
        <w:t xml:space="preserve">Sí _____ No _____ </w:t>
      </w:r>
      <w:proofErr w:type="spellStart"/>
      <w:r w:rsidR="00677D6F" w:rsidRPr="00FC75D5">
        <w:rPr>
          <w:rFonts w:cstheme="minorHAnsi"/>
        </w:rPr>
        <w:t>No</w:t>
      </w:r>
      <w:proofErr w:type="spellEnd"/>
      <w:r w:rsidR="00677D6F" w:rsidRPr="00FC75D5">
        <w:rPr>
          <w:rFonts w:cstheme="minorHAnsi"/>
        </w:rPr>
        <w:t xml:space="preserve"> Aplica _____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lastRenderedPageBreak/>
        <w:t xml:space="preserve">- </w:t>
      </w:r>
      <w:r w:rsidR="00BA7DB8" w:rsidRPr="00447B03">
        <w:rPr>
          <w:rFonts w:cstheme="minorHAnsi"/>
          <w:b/>
          <w:i/>
          <w:color w:val="C00000"/>
        </w:rPr>
        <w:t>Adjunte</w:t>
      </w:r>
      <w:r w:rsidR="00BA7DB8" w:rsidRPr="00FC75D5">
        <w:rPr>
          <w:rFonts w:cstheme="minorHAnsi"/>
        </w:rPr>
        <w:t xml:space="preserve"> notificación de desvíos de protocolo al CEC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447B03">
        <w:rPr>
          <w:rFonts w:cstheme="minorHAnsi"/>
          <w:b/>
          <w:i/>
          <w:color w:val="C00000"/>
        </w:rPr>
        <w:t xml:space="preserve">Adjunte </w:t>
      </w:r>
      <w:r w:rsidR="00BA7DB8" w:rsidRPr="00FC75D5">
        <w:rPr>
          <w:rFonts w:cstheme="minorHAnsi"/>
        </w:rPr>
        <w:t>notificación EAS al CEC</w:t>
      </w:r>
    </w:p>
    <w:p w:rsidR="00BA7DB8" w:rsidRPr="00FC75D5" w:rsidRDefault="00677D6F" w:rsidP="00FC75D5">
      <w:pPr>
        <w:jc w:val="both"/>
        <w:rPr>
          <w:rFonts w:cstheme="minorHAnsi"/>
          <w:b/>
        </w:rPr>
      </w:pPr>
      <w:r w:rsidRPr="00FC75D5">
        <w:rPr>
          <w:rFonts w:cstheme="minorHAnsi"/>
          <w:b/>
        </w:rPr>
        <w:t>9</w:t>
      </w:r>
      <w:r w:rsidR="00BA7DB8" w:rsidRPr="00FC75D5">
        <w:rPr>
          <w:rFonts w:cstheme="minorHAnsi"/>
          <w:b/>
        </w:rPr>
        <w:t>.- Participantes (datos</w:t>
      </w:r>
      <w:r w:rsidR="001A04D2" w:rsidRPr="00FC75D5">
        <w:rPr>
          <w:rFonts w:cstheme="minorHAnsi"/>
          <w:b/>
        </w:rPr>
        <w:t>/muestras</w:t>
      </w:r>
      <w:r w:rsidR="00BA7DB8" w:rsidRPr="00FC75D5">
        <w:rPr>
          <w:rFonts w:cstheme="minorHAnsi"/>
          <w:b/>
        </w:rPr>
        <w:t>) al momento de la auditoria: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 xml:space="preserve">Preseleccionados                           nº_____                                </w:t>
      </w:r>
      <w:r w:rsidR="00677D6F" w:rsidRPr="00FC75D5">
        <w:rPr>
          <w:rFonts w:cstheme="minorHAnsi"/>
        </w:rPr>
        <w:t xml:space="preserve">Sí _____ No _____ </w:t>
      </w:r>
      <w:proofErr w:type="spellStart"/>
      <w:r w:rsidR="00677D6F" w:rsidRPr="00FC75D5">
        <w:rPr>
          <w:rFonts w:cstheme="minorHAnsi"/>
        </w:rPr>
        <w:t>No</w:t>
      </w:r>
      <w:proofErr w:type="spellEnd"/>
      <w:r w:rsidR="00677D6F" w:rsidRPr="00FC75D5">
        <w:rPr>
          <w:rFonts w:cstheme="minorHAnsi"/>
        </w:rPr>
        <w:t xml:space="preserve"> Aplica _____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 xml:space="preserve">Incluidos                                      </w:t>
      </w:r>
      <w:r w:rsidRPr="00FC75D5">
        <w:rPr>
          <w:rFonts w:cstheme="minorHAnsi"/>
        </w:rPr>
        <w:t xml:space="preserve"> </w:t>
      </w:r>
      <w:r w:rsidR="00BA7DB8" w:rsidRPr="00FC75D5">
        <w:rPr>
          <w:rFonts w:cstheme="minorHAnsi"/>
        </w:rPr>
        <w:t xml:space="preserve">   nº_____                                </w:t>
      </w:r>
      <w:r w:rsidR="00677D6F" w:rsidRPr="00FC75D5">
        <w:rPr>
          <w:rFonts w:cstheme="minorHAnsi"/>
        </w:rPr>
        <w:t xml:space="preserve">Sí _____ No _____ </w:t>
      </w:r>
      <w:proofErr w:type="spellStart"/>
      <w:r w:rsidR="00677D6F" w:rsidRPr="00FC75D5">
        <w:rPr>
          <w:rFonts w:cstheme="minorHAnsi"/>
        </w:rPr>
        <w:t>No</w:t>
      </w:r>
      <w:proofErr w:type="spellEnd"/>
      <w:r w:rsidR="00677D6F" w:rsidRPr="00FC75D5">
        <w:rPr>
          <w:rFonts w:cstheme="minorHAnsi"/>
        </w:rPr>
        <w:t xml:space="preserve"> Aplica _____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 xml:space="preserve">Aleatorizados                               </w:t>
      </w:r>
      <w:r w:rsidRPr="00FC75D5">
        <w:rPr>
          <w:rFonts w:cstheme="minorHAnsi"/>
        </w:rPr>
        <w:t xml:space="preserve"> </w:t>
      </w:r>
      <w:r w:rsidR="00BA7DB8" w:rsidRPr="00FC75D5">
        <w:rPr>
          <w:rFonts w:cstheme="minorHAnsi"/>
        </w:rPr>
        <w:t xml:space="preserve">  nº_____                           </w:t>
      </w:r>
      <w:r w:rsidR="00677D6F" w:rsidRPr="00FC75D5">
        <w:rPr>
          <w:rFonts w:cstheme="minorHAnsi"/>
        </w:rPr>
        <w:t xml:space="preserve"> </w:t>
      </w:r>
      <w:r w:rsidR="00BA7DB8" w:rsidRPr="00FC75D5">
        <w:rPr>
          <w:rFonts w:cstheme="minorHAnsi"/>
        </w:rPr>
        <w:t xml:space="preserve">    </w:t>
      </w:r>
      <w:r w:rsidR="00677D6F" w:rsidRPr="00FC75D5">
        <w:rPr>
          <w:rFonts w:cstheme="minorHAnsi"/>
        </w:rPr>
        <w:t xml:space="preserve">Sí _____ No _____ </w:t>
      </w:r>
      <w:proofErr w:type="spellStart"/>
      <w:r w:rsidR="00677D6F" w:rsidRPr="00FC75D5">
        <w:rPr>
          <w:rFonts w:cstheme="minorHAnsi"/>
        </w:rPr>
        <w:t>No</w:t>
      </w:r>
      <w:proofErr w:type="spellEnd"/>
      <w:r w:rsidR="00677D6F" w:rsidRPr="00FC75D5">
        <w:rPr>
          <w:rFonts w:cstheme="minorHAnsi"/>
        </w:rPr>
        <w:t xml:space="preserve"> Aplica _____</w:t>
      </w:r>
    </w:p>
    <w:p w:rsidR="00677D6F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 xml:space="preserve">Activos                                           </w:t>
      </w:r>
      <w:r w:rsidRPr="00FC75D5">
        <w:rPr>
          <w:rFonts w:cstheme="minorHAnsi"/>
        </w:rPr>
        <w:t xml:space="preserve">  </w:t>
      </w:r>
      <w:r w:rsidR="00BA7DB8" w:rsidRPr="00FC75D5">
        <w:rPr>
          <w:rFonts w:cstheme="minorHAnsi"/>
        </w:rPr>
        <w:t xml:space="preserve">nº_____                                </w:t>
      </w:r>
      <w:r w:rsidR="00677D6F" w:rsidRPr="00FC75D5">
        <w:rPr>
          <w:rFonts w:cstheme="minorHAnsi"/>
        </w:rPr>
        <w:t xml:space="preserve">Sí _____ No _____ </w:t>
      </w:r>
      <w:proofErr w:type="spellStart"/>
      <w:r w:rsidR="00677D6F" w:rsidRPr="00FC75D5">
        <w:rPr>
          <w:rFonts w:cstheme="minorHAnsi"/>
        </w:rPr>
        <w:t>No</w:t>
      </w:r>
      <w:proofErr w:type="spellEnd"/>
      <w:r w:rsidR="00677D6F" w:rsidRPr="00FC75D5">
        <w:rPr>
          <w:rFonts w:cstheme="minorHAnsi"/>
        </w:rPr>
        <w:t xml:space="preserve"> Aplica _____</w:t>
      </w:r>
    </w:p>
    <w:p w:rsidR="00BA7DB8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 xml:space="preserve">Retirados                                       </w:t>
      </w:r>
      <w:r w:rsidRPr="00FC75D5">
        <w:rPr>
          <w:rFonts w:cstheme="minorHAnsi"/>
        </w:rPr>
        <w:t xml:space="preserve"> </w:t>
      </w:r>
      <w:r w:rsidR="00BA7DB8" w:rsidRPr="00FC75D5">
        <w:rPr>
          <w:rFonts w:cstheme="minorHAnsi"/>
        </w:rPr>
        <w:t xml:space="preserve"> nº_____                                </w:t>
      </w:r>
      <w:r w:rsidR="00677D6F" w:rsidRPr="00FC75D5">
        <w:rPr>
          <w:rFonts w:cstheme="minorHAnsi"/>
        </w:rPr>
        <w:t xml:space="preserve">Sí _____ No _____ </w:t>
      </w:r>
      <w:proofErr w:type="spellStart"/>
      <w:r w:rsidR="00677D6F" w:rsidRPr="00FC75D5">
        <w:rPr>
          <w:rFonts w:cstheme="minorHAnsi"/>
        </w:rPr>
        <w:t>No</w:t>
      </w:r>
      <w:proofErr w:type="spellEnd"/>
      <w:r w:rsidR="00677D6F" w:rsidRPr="00FC75D5">
        <w:rPr>
          <w:rFonts w:cstheme="minorHAnsi"/>
        </w:rPr>
        <w:t xml:space="preserve"> Aplica _____</w:t>
      </w:r>
    </w:p>
    <w:p w:rsidR="00677D6F" w:rsidRPr="00FC75D5" w:rsidRDefault="00C35BF3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="00BA7DB8" w:rsidRPr="00FC75D5">
        <w:rPr>
          <w:rFonts w:cstheme="minorHAnsi"/>
        </w:rPr>
        <w:t xml:space="preserve">Finalizados                                   </w:t>
      </w:r>
      <w:r w:rsidRPr="00FC75D5">
        <w:rPr>
          <w:rFonts w:cstheme="minorHAnsi"/>
        </w:rPr>
        <w:t xml:space="preserve"> </w:t>
      </w:r>
      <w:r w:rsidR="00BA7DB8" w:rsidRPr="00FC75D5">
        <w:rPr>
          <w:rFonts w:cstheme="minorHAnsi"/>
        </w:rPr>
        <w:t xml:space="preserve">  nº_____                                </w:t>
      </w:r>
      <w:r w:rsidR="00677D6F" w:rsidRPr="00FC75D5">
        <w:rPr>
          <w:rFonts w:cstheme="minorHAnsi"/>
        </w:rPr>
        <w:t xml:space="preserve">Sí _____ No _____ </w:t>
      </w:r>
      <w:proofErr w:type="spellStart"/>
      <w:r w:rsidR="00677D6F" w:rsidRPr="00FC75D5">
        <w:rPr>
          <w:rFonts w:cstheme="minorHAnsi"/>
        </w:rPr>
        <w:t>No</w:t>
      </w:r>
      <w:proofErr w:type="spellEnd"/>
      <w:r w:rsidR="00677D6F" w:rsidRPr="00FC75D5">
        <w:rPr>
          <w:rFonts w:cstheme="minorHAnsi"/>
        </w:rPr>
        <w:t xml:space="preserve"> Aplica _____</w:t>
      </w:r>
    </w:p>
    <w:p w:rsidR="00BA7DB8" w:rsidRDefault="007F02E0" w:rsidP="00FC75D5">
      <w:pPr>
        <w:jc w:val="both"/>
        <w:rPr>
          <w:rFonts w:cstheme="minorHAnsi"/>
          <w:b/>
          <w:u w:val="single"/>
        </w:rPr>
      </w:pPr>
      <w:r w:rsidRPr="00FC75D5">
        <w:rPr>
          <w:rFonts w:cstheme="minorHAnsi"/>
          <w:b/>
          <w:u w:val="single"/>
        </w:rPr>
        <w:t>V</w:t>
      </w:r>
      <w:r w:rsidR="00C35BF3" w:rsidRPr="00FC75D5">
        <w:rPr>
          <w:rFonts w:cstheme="minorHAnsi"/>
          <w:b/>
          <w:u w:val="single"/>
        </w:rPr>
        <w:t xml:space="preserve">.    SECCIÓN </w:t>
      </w:r>
      <w:r w:rsidR="00FC75D5" w:rsidRPr="00FC75D5">
        <w:rPr>
          <w:rFonts w:cstheme="minorHAnsi"/>
          <w:b/>
          <w:u w:val="single"/>
        </w:rPr>
        <w:t>EXCLUSIVA</w:t>
      </w:r>
      <w:r w:rsidR="00C35BF3" w:rsidRPr="00FC75D5">
        <w:rPr>
          <w:rFonts w:cstheme="minorHAnsi"/>
          <w:b/>
          <w:u w:val="single"/>
        </w:rPr>
        <w:t xml:space="preserve"> PARA ESTUDIOS CLÍNICOS</w:t>
      </w:r>
    </w:p>
    <w:p w:rsidR="00C26355" w:rsidRPr="00FC75D5" w:rsidRDefault="00C26355" w:rsidP="00FC75D5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10.- Autorizaciones especiales:</w:t>
      </w:r>
    </w:p>
    <w:p w:rsidR="00855AC5" w:rsidRDefault="00855AC5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>- Indique fecha registro de autorización para el uso provisional de productos farmacéuticos en investigación (Adjuntar carta ISP): _____</w:t>
      </w:r>
    </w:p>
    <w:p w:rsidR="00C26355" w:rsidRPr="00E20C48" w:rsidRDefault="00C26355" w:rsidP="00C26355">
      <w:pPr>
        <w:jc w:val="both"/>
        <w:rPr>
          <w:rFonts w:cstheme="minorHAnsi"/>
        </w:rPr>
      </w:pPr>
      <w:r>
        <w:rPr>
          <w:rFonts w:cstheme="minorHAnsi"/>
        </w:rPr>
        <w:t xml:space="preserve">- Indique </w:t>
      </w:r>
      <w:r w:rsidRPr="00E20C48">
        <w:rPr>
          <w:rFonts w:cstheme="minorHAnsi"/>
        </w:rPr>
        <w:t>Nº Registro y fecha de autorización de importación  y uso de productos farmacéuticos/aparatos de uso médico por el ISP</w:t>
      </w:r>
      <w:r>
        <w:rPr>
          <w:rFonts w:cstheme="minorHAnsi"/>
        </w:rPr>
        <w:t xml:space="preserve">: </w:t>
      </w:r>
    </w:p>
    <w:p w:rsidR="00C26355" w:rsidRPr="00E20C48" w:rsidRDefault="00C26355" w:rsidP="00C26355">
      <w:pPr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E20C48">
        <w:rPr>
          <w:rFonts w:cstheme="minorHAnsi"/>
        </w:rPr>
        <w:t xml:space="preserve">Representante del patrocinador en Chile: </w:t>
      </w:r>
    </w:p>
    <w:p w:rsidR="00C26355" w:rsidRPr="00E20C48" w:rsidRDefault="00C26355" w:rsidP="00447B03">
      <w:pPr>
        <w:ind w:left="709" w:hanging="1"/>
        <w:jc w:val="both"/>
        <w:rPr>
          <w:rFonts w:cstheme="minorHAnsi"/>
        </w:rPr>
      </w:pPr>
      <w:r w:rsidRPr="00E20C48">
        <w:rPr>
          <w:rFonts w:cstheme="minorHAnsi"/>
        </w:rPr>
        <w:t>RUT:</w:t>
      </w:r>
    </w:p>
    <w:p w:rsidR="00C26355" w:rsidRPr="00E20C48" w:rsidRDefault="00C26355" w:rsidP="00447B03">
      <w:pPr>
        <w:ind w:left="709" w:hanging="1"/>
        <w:jc w:val="both"/>
        <w:rPr>
          <w:rFonts w:cstheme="minorHAnsi"/>
        </w:rPr>
      </w:pPr>
      <w:r w:rsidRPr="00E20C48">
        <w:rPr>
          <w:rFonts w:cstheme="minorHAnsi"/>
        </w:rPr>
        <w:t xml:space="preserve">Dirección: </w:t>
      </w:r>
    </w:p>
    <w:p w:rsidR="00C26355" w:rsidRPr="00E20C48" w:rsidRDefault="00C26355" w:rsidP="00447B03">
      <w:pPr>
        <w:ind w:left="709" w:hanging="1"/>
        <w:jc w:val="both"/>
        <w:rPr>
          <w:rFonts w:cstheme="minorHAnsi"/>
        </w:rPr>
      </w:pPr>
      <w:r w:rsidRPr="00E20C48">
        <w:rPr>
          <w:rFonts w:cstheme="minorHAnsi"/>
        </w:rPr>
        <w:t xml:space="preserve">Correo electrónico: </w:t>
      </w:r>
    </w:p>
    <w:p w:rsidR="00C26355" w:rsidRDefault="00C26355" w:rsidP="00447B03">
      <w:pPr>
        <w:ind w:left="709" w:hanging="1"/>
        <w:jc w:val="both"/>
        <w:rPr>
          <w:rFonts w:cstheme="minorHAnsi"/>
        </w:rPr>
      </w:pPr>
      <w:r w:rsidRPr="00E20C48">
        <w:rPr>
          <w:rFonts w:cstheme="minorHAnsi"/>
        </w:rPr>
        <w:t xml:space="preserve">Teléfono / fax: </w:t>
      </w:r>
      <w:r w:rsidRPr="00E20C48">
        <w:rPr>
          <w:rFonts w:cstheme="minorHAnsi"/>
        </w:rPr>
        <w:tab/>
      </w:r>
    </w:p>
    <w:p w:rsidR="00C26355" w:rsidRPr="00C26355" w:rsidRDefault="00C26355" w:rsidP="00C26355">
      <w:pPr>
        <w:ind w:left="709" w:hanging="709"/>
        <w:jc w:val="both"/>
        <w:rPr>
          <w:rFonts w:cstheme="minorHAnsi"/>
          <w:b/>
        </w:rPr>
      </w:pPr>
      <w:r w:rsidRPr="00C26355">
        <w:rPr>
          <w:rFonts w:cstheme="minorHAnsi"/>
          <w:b/>
        </w:rPr>
        <w:t>11.- Documentos</w:t>
      </w:r>
    </w:p>
    <w:p w:rsidR="007F02E0" w:rsidRPr="00FC75D5" w:rsidRDefault="007F02E0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>-</w:t>
      </w:r>
      <w:r w:rsidR="00FC75D5" w:rsidRPr="00FC75D5">
        <w:rPr>
          <w:rFonts w:cstheme="minorHAnsi"/>
        </w:rPr>
        <w:t xml:space="preserve"> </w:t>
      </w:r>
      <w:r w:rsidRPr="00FC75D5">
        <w:rPr>
          <w:rFonts w:cstheme="minorHAnsi"/>
        </w:rPr>
        <w:t xml:space="preserve">Indique número de versiones del </w:t>
      </w:r>
      <w:r w:rsidRPr="007F02E0">
        <w:rPr>
          <w:rFonts w:cstheme="minorHAnsi"/>
        </w:rPr>
        <w:t>Manual del producto en investigación (“</w:t>
      </w:r>
      <w:proofErr w:type="spellStart"/>
      <w:r w:rsidRPr="007F02E0">
        <w:rPr>
          <w:rFonts w:cstheme="minorHAnsi"/>
        </w:rPr>
        <w:t>Investigational</w:t>
      </w:r>
      <w:proofErr w:type="spellEnd"/>
      <w:r w:rsidRPr="007F02E0">
        <w:rPr>
          <w:rFonts w:cstheme="minorHAnsi"/>
        </w:rPr>
        <w:t xml:space="preserve"> </w:t>
      </w:r>
      <w:proofErr w:type="spellStart"/>
      <w:r w:rsidRPr="007F02E0">
        <w:rPr>
          <w:rFonts w:cstheme="minorHAnsi"/>
        </w:rPr>
        <w:t>Drug</w:t>
      </w:r>
      <w:proofErr w:type="spellEnd"/>
      <w:r w:rsidRPr="007F02E0">
        <w:rPr>
          <w:rFonts w:cstheme="minorHAnsi"/>
        </w:rPr>
        <w:t xml:space="preserve"> </w:t>
      </w:r>
      <w:proofErr w:type="spellStart"/>
      <w:r w:rsidRPr="007F02E0">
        <w:rPr>
          <w:rFonts w:cstheme="minorHAnsi"/>
        </w:rPr>
        <w:t>Brochure</w:t>
      </w:r>
      <w:proofErr w:type="spellEnd"/>
      <w:r w:rsidRPr="007F02E0">
        <w:rPr>
          <w:rFonts w:cstheme="minorHAnsi"/>
        </w:rPr>
        <w:t>/</w:t>
      </w:r>
      <w:proofErr w:type="spellStart"/>
      <w:r w:rsidRPr="007F02E0">
        <w:rPr>
          <w:rFonts w:cstheme="minorHAnsi"/>
        </w:rPr>
        <w:t>Iinvestigational</w:t>
      </w:r>
      <w:proofErr w:type="spellEnd"/>
      <w:r w:rsidRPr="007F02E0">
        <w:rPr>
          <w:rFonts w:cstheme="minorHAnsi"/>
        </w:rPr>
        <w:t xml:space="preserve"> </w:t>
      </w:r>
      <w:proofErr w:type="spellStart"/>
      <w:r w:rsidRPr="007F02E0">
        <w:rPr>
          <w:rFonts w:cstheme="minorHAnsi"/>
        </w:rPr>
        <w:t>Product</w:t>
      </w:r>
      <w:proofErr w:type="spellEnd"/>
      <w:r w:rsidRPr="007F02E0">
        <w:rPr>
          <w:rFonts w:cstheme="minorHAnsi"/>
        </w:rPr>
        <w:t xml:space="preserve">”), </w:t>
      </w:r>
      <w:r w:rsidRPr="00FC75D5">
        <w:rPr>
          <w:rFonts w:cstheme="minorHAnsi"/>
        </w:rPr>
        <w:t xml:space="preserve">presentadas al CEC </w:t>
      </w:r>
      <w:r w:rsidRPr="00FC75D5">
        <w:rPr>
          <w:rFonts w:cstheme="minorHAnsi"/>
          <w:i/>
        </w:rPr>
        <w:t>(Adjunte notificaciones enviadas al CEC):</w:t>
      </w:r>
      <w:r w:rsidRPr="00FC75D5">
        <w:rPr>
          <w:rFonts w:cstheme="minorHAnsi"/>
        </w:rPr>
        <w:t xml:space="preserve"> _____</w:t>
      </w:r>
      <w:r w:rsidRPr="007F02E0">
        <w:rPr>
          <w:rFonts w:cstheme="minorHAnsi"/>
        </w:rPr>
        <w:t xml:space="preserve">                                                                                </w:t>
      </w:r>
    </w:p>
    <w:p w:rsidR="00447B03" w:rsidRDefault="00252007" w:rsidP="00FC75D5">
      <w:pPr>
        <w:jc w:val="both"/>
        <w:rPr>
          <w:rFonts w:cstheme="minorHAnsi"/>
        </w:rPr>
      </w:pPr>
      <w:r w:rsidRPr="00FC75D5">
        <w:rPr>
          <w:rFonts w:cstheme="minorHAnsi"/>
        </w:rPr>
        <w:t xml:space="preserve">- </w:t>
      </w:r>
      <w:r w:rsidRPr="00447B03">
        <w:rPr>
          <w:rFonts w:cstheme="minorHAnsi"/>
          <w:b/>
          <w:i/>
          <w:color w:val="C00000"/>
        </w:rPr>
        <w:t>Adjuntar</w:t>
      </w:r>
      <w:r w:rsidRPr="00FC75D5">
        <w:rPr>
          <w:rFonts w:cstheme="minorHAnsi"/>
        </w:rPr>
        <w:t xml:space="preserve"> d</w:t>
      </w:r>
      <w:r w:rsidRPr="00252007">
        <w:rPr>
          <w:rFonts w:cstheme="minorHAnsi"/>
        </w:rPr>
        <w:t>eclaraciones firmadas del todo el equipo, sobre pautas éticas y regulaciones</w:t>
      </w:r>
      <w:r w:rsidRPr="00252007">
        <w:rPr>
          <w:rFonts w:cstheme="minorHAnsi"/>
          <w:b/>
        </w:rPr>
        <w:t xml:space="preserve"> </w:t>
      </w:r>
      <w:r w:rsidRPr="00252007">
        <w:rPr>
          <w:rFonts w:cstheme="minorHAnsi"/>
        </w:rPr>
        <w:t>aplicables</w:t>
      </w:r>
      <w:r w:rsidR="00447B03">
        <w:rPr>
          <w:rFonts w:cstheme="minorHAnsi"/>
        </w:rPr>
        <w:t>.</w:t>
      </w:r>
    </w:p>
    <w:p w:rsidR="00447B03" w:rsidRDefault="00447B03" w:rsidP="00FC75D5">
      <w:pPr>
        <w:jc w:val="both"/>
        <w:rPr>
          <w:rFonts w:cstheme="minorHAnsi"/>
        </w:rPr>
      </w:pPr>
    </w:p>
    <w:p w:rsidR="00A57641" w:rsidRDefault="00252007" w:rsidP="00FC75D5">
      <w:pPr>
        <w:jc w:val="both"/>
        <w:rPr>
          <w:rFonts w:cstheme="minorHAnsi"/>
          <w:b/>
        </w:rPr>
      </w:pPr>
      <w:r w:rsidRPr="00252007">
        <w:rPr>
          <w:rFonts w:cstheme="minorHAnsi"/>
        </w:rPr>
        <w:t xml:space="preserve">  </w:t>
      </w:r>
      <w:r w:rsidRPr="00252007">
        <w:rPr>
          <w:rFonts w:cstheme="minorHAnsi"/>
          <w:b/>
        </w:rPr>
        <w:t xml:space="preserve">     </w:t>
      </w:r>
    </w:p>
    <w:p w:rsidR="00A57641" w:rsidRPr="00C26355" w:rsidRDefault="00A57641" w:rsidP="00FC75D5">
      <w:pPr>
        <w:jc w:val="both"/>
        <w:rPr>
          <w:rFonts w:cstheme="minorHAnsi"/>
          <w:b/>
        </w:rPr>
      </w:pPr>
      <w:r w:rsidRPr="00C26355">
        <w:rPr>
          <w:rFonts w:cstheme="minorHAnsi"/>
          <w:b/>
        </w:rPr>
        <w:lastRenderedPageBreak/>
        <w:t>1</w:t>
      </w:r>
      <w:r w:rsidR="00C26355">
        <w:rPr>
          <w:rFonts w:cstheme="minorHAnsi"/>
          <w:b/>
        </w:rPr>
        <w:t>2</w:t>
      </w:r>
      <w:r w:rsidRPr="00C26355">
        <w:rPr>
          <w:rFonts w:cstheme="minorHAnsi"/>
          <w:b/>
        </w:rPr>
        <w:t>.- Información de el/la monitor de estudios asignado por el Sponsor y/o CRA</w:t>
      </w:r>
      <w:r w:rsidR="00252007" w:rsidRPr="00252007">
        <w:rPr>
          <w:rFonts w:cstheme="minorHAnsi"/>
          <w:b/>
        </w:rPr>
        <w:t xml:space="preserve">    </w:t>
      </w:r>
    </w:p>
    <w:p w:rsidR="00A57641" w:rsidRPr="00A57641" w:rsidRDefault="00A57641" w:rsidP="00FC75D5">
      <w:pPr>
        <w:jc w:val="both"/>
        <w:rPr>
          <w:rFonts w:cstheme="minorHAnsi"/>
        </w:rPr>
      </w:pPr>
      <w:r w:rsidRPr="00A57641">
        <w:rPr>
          <w:rFonts w:cstheme="minorHAnsi"/>
        </w:rPr>
        <w:t>Nombre del monitor</w:t>
      </w:r>
      <w:r>
        <w:rPr>
          <w:rFonts w:cstheme="minorHAnsi"/>
        </w:rPr>
        <w:t xml:space="preserve">: </w:t>
      </w:r>
    </w:p>
    <w:p w:rsidR="00A57641" w:rsidRPr="00A57641" w:rsidRDefault="00A57641" w:rsidP="00FC75D5">
      <w:pPr>
        <w:jc w:val="both"/>
        <w:rPr>
          <w:rFonts w:cstheme="minorHAnsi"/>
        </w:rPr>
      </w:pPr>
      <w:r w:rsidRPr="00A57641">
        <w:rPr>
          <w:rFonts w:cstheme="minorHAnsi"/>
        </w:rPr>
        <w:t>Número de contacto</w:t>
      </w:r>
      <w:r>
        <w:rPr>
          <w:rFonts w:cstheme="minorHAnsi"/>
        </w:rPr>
        <w:t xml:space="preserve">: </w:t>
      </w:r>
    </w:p>
    <w:p w:rsidR="00A57641" w:rsidRDefault="00A57641" w:rsidP="00FC75D5">
      <w:pPr>
        <w:jc w:val="both"/>
        <w:rPr>
          <w:rFonts w:cstheme="minorHAnsi"/>
        </w:rPr>
      </w:pPr>
      <w:r w:rsidRPr="00A57641">
        <w:rPr>
          <w:rFonts w:cstheme="minorHAnsi"/>
        </w:rPr>
        <w:t>E-mail de contacto</w:t>
      </w:r>
      <w:r>
        <w:rPr>
          <w:rFonts w:cstheme="minorHAnsi"/>
        </w:rPr>
        <w:t xml:space="preserve">: </w:t>
      </w:r>
    </w:p>
    <w:p w:rsidR="00216C1A" w:rsidRDefault="00C91338" w:rsidP="00C91338">
      <w:pPr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C26355">
        <w:rPr>
          <w:rFonts w:cstheme="minorHAnsi"/>
          <w:b/>
        </w:rPr>
        <w:t>3</w:t>
      </w:r>
      <w:r>
        <w:rPr>
          <w:rFonts w:cstheme="minorHAnsi"/>
          <w:b/>
        </w:rPr>
        <w:t xml:space="preserve">.- Visitas </w:t>
      </w:r>
      <w:r w:rsidR="00447B03">
        <w:rPr>
          <w:rFonts w:cstheme="minorHAnsi"/>
          <w:b/>
        </w:rPr>
        <w:t xml:space="preserve">de seguimiento </w:t>
      </w:r>
      <w:r>
        <w:rPr>
          <w:rFonts w:cstheme="minorHAnsi"/>
          <w:b/>
        </w:rPr>
        <w:t>o fiscalizaciones re</w:t>
      </w:r>
      <w:r w:rsidR="00447B03">
        <w:rPr>
          <w:rFonts w:cstheme="minorHAnsi"/>
          <w:b/>
        </w:rPr>
        <w:t>cibidas</w:t>
      </w:r>
    </w:p>
    <w:p w:rsidR="00C91338" w:rsidRPr="00252007" w:rsidRDefault="00C91338" w:rsidP="00C91338">
      <w:pPr>
        <w:jc w:val="both"/>
        <w:rPr>
          <w:rFonts w:cstheme="minorHAnsi"/>
          <w:b/>
        </w:rPr>
      </w:pPr>
      <w:r w:rsidRPr="00A57641">
        <w:rPr>
          <w:rFonts w:cstheme="minorHAnsi"/>
        </w:rPr>
        <w:t>- Indique fecha de la última visita realizada por el/la monitor de estudios clínicos</w:t>
      </w:r>
      <w:r>
        <w:rPr>
          <w:rFonts w:cstheme="minorHAnsi"/>
        </w:rPr>
        <w:t xml:space="preserve"> </w:t>
      </w:r>
      <w:r w:rsidRPr="00447B03">
        <w:rPr>
          <w:rFonts w:cstheme="minorHAnsi"/>
          <w:b/>
          <w:i/>
          <w:color w:val="C00000"/>
        </w:rPr>
        <w:t>(Adjuntar informe):</w:t>
      </w:r>
      <w:r w:rsidRPr="00447B03">
        <w:rPr>
          <w:rFonts w:cstheme="minorHAnsi"/>
          <w:color w:val="C00000"/>
        </w:rPr>
        <w:t xml:space="preserve"> </w:t>
      </w:r>
      <w:r w:rsidRPr="00A57641">
        <w:rPr>
          <w:rFonts w:cstheme="minorHAnsi"/>
        </w:rPr>
        <w:t>_____ / _____ / _____</w:t>
      </w:r>
      <w:r w:rsidRPr="00252007">
        <w:rPr>
          <w:rFonts w:cstheme="minorHAnsi"/>
        </w:rPr>
        <w:t xml:space="preserve">              </w:t>
      </w:r>
    </w:p>
    <w:p w:rsidR="00C26355" w:rsidRDefault="00C91338" w:rsidP="00C91338">
      <w:pPr>
        <w:jc w:val="both"/>
        <w:rPr>
          <w:rFonts w:cstheme="minorHAnsi"/>
        </w:rPr>
      </w:pPr>
      <w:r w:rsidRPr="00A57641">
        <w:rPr>
          <w:rFonts w:cstheme="minorHAnsi"/>
        </w:rPr>
        <w:t xml:space="preserve">- Indique </w:t>
      </w:r>
      <w:r>
        <w:rPr>
          <w:rFonts w:cstheme="minorHAnsi"/>
        </w:rPr>
        <w:t>si ha recibido visita de fiscalización por parte del Instituto de Salud Pública (ISP</w:t>
      </w:r>
      <w:r w:rsidR="00C26355">
        <w:rPr>
          <w:rFonts w:cstheme="minorHAnsi"/>
        </w:rPr>
        <w:t>)</w:t>
      </w:r>
      <w:r>
        <w:rPr>
          <w:rFonts w:cstheme="minorHAnsi"/>
        </w:rPr>
        <w:t xml:space="preserve">: </w:t>
      </w:r>
    </w:p>
    <w:p w:rsidR="00C26355" w:rsidRDefault="00C26355" w:rsidP="00C91338">
      <w:pPr>
        <w:jc w:val="both"/>
        <w:rPr>
          <w:rFonts w:cstheme="minorHAnsi"/>
        </w:rPr>
      </w:pPr>
      <w:r>
        <w:rPr>
          <w:rFonts w:cstheme="minorHAnsi"/>
        </w:rPr>
        <w:t>Sí_____ No _____</w:t>
      </w:r>
    </w:p>
    <w:p w:rsidR="00C26355" w:rsidRDefault="00C26355" w:rsidP="00C91338">
      <w:pPr>
        <w:jc w:val="both"/>
        <w:rPr>
          <w:rFonts w:cstheme="minorHAnsi"/>
        </w:rPr>
      </w:pPr>
      <w:r>
        <w:rPr>
          <w:rFonts w:cstheme="minorHAnsi"/>
        </w:rPr>
        <w:t>- Si corresponde, indique f</w:t>
      </w:r>
      <w:r w:rsidR="00C91338" w:rsidRPr="00A57641">
        <w:rPr>
          <w:rFonts w:cstheme="minorHAnsi"/>
        </w:rPr>
        <w:t xml:space="preserve">echa de la última visita realizada por </w:t>
      </w:r>
      <w:r w:rsidR="00C91338">
        <w:rPr>
          <w:rFonts w:cstheme="minorHAnsi"/>
        </w:rPr>
        <w:t xml:space="preserve">ISP </w:t>
      </w:r>
      <w:r w:rsidR="00C91338" w:rsidRPr="00447B03">
        <w:rPr>
          <w:rFonts w:cstheme="minorHAnsi"/>
          <w:b/>
          <w:i/>
          <w:color w:val="C00000"/>
        </w:rPr>
        <w:t>(Adjuntar informe</w:t>
      </w:r>
      <w:r w:rsidR="00C91338">
        <w:rPr>
          <w:rFonts w:cstheme="minorHAnsi"/>
        </w:rPr>
        <w:t>)</w:t>
      </w:r>
      <w:r w:rsidR="00C91338" w:rsidRPr="00A57641">
        <w:rPr>
          <w:rFonts w:cstheme="minorHAnsi"/>
        </w:rPr>
        <w:t xml:space="preserve">: </w:t>
      </w:r>
    </w:p>
    <w:p w:rsidR="00C91338" w:rsidRDefault="00C91338" w:rsidP="00C91338">
      <w:pPr>
        <w:jc w:val="both"/>
        <w:rPr>
          <w:rFonts w:cstheme="minorHAnsi"/>
        </w:rPr>
      </w:pPr>
      <w:r w:rsidRPr="00A57641">
        <w:rPr>
          <w:rFonts w:cstheme="minorHAnsi"/>
        </w:rPr>
        <w:t>_____ / _____ / _____</w:t>
      </w:r>
      <w:r w:rsidRPr="00252007">
        <w:rPr>
          <w:rFonts w:cstheme="minorHAnsi"/>
        </w:rPr>
        <w:t xml:space="preserve">              </w:t>
      </w:r>
    </w:p>
    <w:p w:rsidR="00C26355" w:rsidRDefault="00C26355" w:rsidP="00C26355">
      <w:pPr>
        <w:jc w:val="both"/>
        <w:rPr>
          <w:rFonts w:cstheme="minorHAnsi"/>
        </w:rPr>
      </w:pPr>
      <w:r w:rsidRPr="00A57641">
        <w:rPr>
          <w:rFonts w:cstheme="minorHAnsi"/>
        </w:rPr>
        <w:t xml:space="preserve">- Indique </w:t>
      </w:r>
      <w:r>
        <w:rPr>
          <w:rFonts w:cstheme="minorHAnsi"/>
        </w:rPr>
        <w:t xml:space="preserve">si ha recibido visita de fiscalización por parte de alguna Entidad Regulatoria Internacional (FDA / EMEA / Otro): </w:t>
      </w:r>
    </w:p>
    <w:p w:rsidR="00C26355" w:rsidRDefault="00C26355" w:rsidP="00C26355">
      <w:pPr>
        <w:jc w:val="both"/>
        <w:rPr>
          <w:rFonts w:cstheme="minorHAnsi"/>
        </w:rPr>
      </w:pPr>
      <w:r>
        <w:rPr>
          <w:rFonts w:cstheme="minorHAnsi"/>
        </w:rPr>
        <w:t xml:space="preserve">Sí_____, Nombre de la Entidad Regulatoria  </w:t>
      </w:r>
      <w:r w:rsidR="00447B03">
        <w:rPr>
          <w:rFonts w:cstheme="minorHAnsi"/>
        </w:rPr>
        <w:t xml:space="preserve">___________________                                       </w:t>
      </w:r>
      <w:r>
        <w:rPr>
          <w:rFonts w:cstheme="minorHAnsi"/>
        </w:rPr>
        <w:t>No _____</w:t>
      </w:r>
    </w:p>
    <w:p w:rsidR="00C26355" w:rsidRDefault="00C26355" w:rsidP="00C26355">
      <w:pPr>
        <w:jc w:val="both"/>
        <w:rPr>
          <w:rFonts w:cstheme="minorHAnsi"/>
        </w:rPr>
      </w:pPr>
      <w:r>
        <w:rPr>
          <w:rFonts w:cstheme="minorHAnsi"/>
        </w:rPr>
        <w:t>- Si corresponde, indique f</w:t>
      </w:r>
      <w:r w:rsidRPr="00A57641">
        <w:rPr>
          <w:rFonts w:cstheme="minorHAnsi"/>
        </w:rPr>
        <w:t xml:space="preserve">echa de la última visita realizada por </w:t>
      </w:r>
      <w:r>
        <w:rPr>
          <w:rFonts w:cstheme="minorHAnsi"/>
        </w:rPr>
        <w:t xml:space="preserve">alguna Entidad Regulatoria Internacional </w:t>
      </w:r>
      <w:r w:rsidRPr="00447B03">
        <w:rPr>
          <w:rFonts w:cstheme="minorHAnsi"/>
          <w:b/>
          <w:i/>
          <w:color w:val="C00000"/>
        </w:rPr>
        <w:t>(Adjuntar informe):</w:t>
      </w:r>
      <w:r w:rsidRPr="00447B03">
        <w:rPr>
          <w:rFonts w:cstheme="minorHAnsi"/>
          <w:color w:val="C00000"/>
        </w:rPr>
        <w:t xml:space="preserve"> </w:t>
      </w:r>
    </w:p>
    <w:p w:rsidR="00C26355" w:rsidRDefault="00C26355" w:rsidP="00C26355">
      <w:pPr>
        <w:jc w:val="both"/>
        <w:rPr>
          <w:rFonts w:cstheme="minorHAnsi"/>
        </w:rPr>
      </w:pPr>
      <w:r w:rsidRPr="00A57641">
        <w:rPr>
          <w:rFonts w:cstheme="minorHAnsi"/>
        </w:rPr>
        <w:t>_____ / _____ / _____</w:t>
      </w:r>
      <w:r w:rsidRPr="00252007">
        <w:rPr>
          <w:rFonts w:cstheme="minorHAnsi"/>
        </w:rPr>
        <w:t xml:space="preserve">              </w:t>
      </w:r>
    </w:p>
    <w:p w:rsidR="00447B03" w:rsidRDefault="00447B03" w:rsidP="00C26355">
      <w:pPr>
        <w:jc w:val="both"/>
        <w:rPr>
          <w:rFonts w:cstheme="minorHAnsi"/>
          <w:b/>
          <w:u w:val="single"/>
        </w:rPr>
      </w:pPr>
      <w:r w:rsidRPr="00447B03">
        <w:rPr>
          <w:rFonts w:cstheme="minorHAnsi"/>
          <w:b/>
          <w:u w:val="single"/>
        </w:rPr>
        <w:t>VI. Infor</w:t>
      </w:r>
      <w:r w:rsidR="00F556C5">
        <w:rPr>
          <w:rFonts w:cstheme="minorHAnsi"/>
          <w:b/>
          <w:u w:val="single"/>
        </w:rPr>
        <w:t>mación del responsable que informa</w:t>
      </w:r>
    </w:p>
    <w:p w:rsidR="00447B03" w:rsidRDefault="00447B03" w:rsidP="00C26355">
      <w:pPr>
        <w:jc w:val="both"/>
        <w:rPr>
          <w:rFonts w:cstheme="minorHAnsi"/>
          <w:b/>
          <w:u w:val="single"/>
        </w:rPr>
      </w:pPr>
    </w:p>
    <w:p w:rsidR="00447B03" w:rsidRDefault="00447B03" w:rsidP="00447B03">
      <w:pPr>
        <w:pStyle w:val="Sinespaciado"/>
        <w:jc w:val="center"/>
      </w:pPr>
      <w:r>
        <w:t>________________________________________________________</w:t>
      </w:r>
    </w:p>
    <w:p w:rsidR="00447B03" w:rsidRDefault="00447B03" w:rsidP="00447B03">
      <w:pPr>
        <w:pStyle w:val="Sinespaciado"/>
        <w:jc w:val="center"/>
      </w:pPr>
      <w:r>
        <w:t>Nombre</w:t>
      </w:r>
      <w:r w:rsidR="00F556C5">
        <w:t xml:space="preserve"> de quien informa</w:t>
      </w:r>
    </w:p>
    <w:p w:rsidR="00447B03" w:rsidRDefault="00447B03" w:rsidP="00447B03">
      <w:pPr>
        <w:pStyle w:val="Sinespaciado"/>
        <w:jc w:val="center"/>
      </w:pPr>
    </w:p>
    <w:p w:rsidR="00447B03" w:rsidRDefault="00447B03" w:rsidP="00447B03">
      <w:pPr>
        <w:pStyle w:val="Sinespaciado"/>
        <w:jc w:val="center"/>
      </w:pPr>
    </w:p>
    <w:p w:rsidR="00447B03" w:rsidRDefault="00447B03" w:rsidP="00447B03">
      <w:pPr>
        <w:pStyle w:val="Sinespaciado"/>
        <w:jc w:val="center"/>
      </w:pPr>
      <w:r>
        <w:t>________________________________________________________</w:t>
      </w:r>
    </w:p>
    <w:p w:rsidR="00447B03" w:rsidRDefault="00447B03" w:rsidP="00447B03">
      <w:pPr>
        <w:pStyle w:val="Sinespaciado"/>
        <w:jc w:val="center"/>
      </w:pPr>
    </w:p>
    <w:p w:rsidR="00447B03" w:rsidRDefault="00447B03" w:rsidP="00447B03">
      <w:pPr>
        <w:pStyle w:val="Sinespaciado"/>
        <w:jc w:val="center"/>
      </w:pPr>
      <w:r>
        <w:t>Rol dentro del estudio</w:t>
      </w:r>
    </w:p>
    <w:p w:rsidR="00447B03" w:rsidRDefault="00447B03" w:rsidP="00447B03">
      <w:pPr>
        <w:pStyle w:val="Sinespaciado"/>
        <w:jc w:val="center"/>
      </w:pPr>
    </w:p>
    <w:p w:rsidR="00447B03" w:rsidRDefault="00447B03" w:rsidP="00447B03">
      <w:pPr>
        <w:pStyle w:val="Sinespaciado"/>
        <w:jc w:val="center"/>
      </w:pPr>
    </w:p>
    <w:p w:rsidR="00447B03" w:rsidRDefault="00447B03" w:rsidP="00447B03">
      <w:pPr>
        <w:pStyle w:val="Sinespaciado"/>
        <w:jc w:val="center"/>
      </w:pPr>
    </w:p>
    <w:p w:rsidR="00447B03" w:rsidRDefault="00447B03" w:rsidP="00447B03">
      <w:pPr>
        <w:pStyle w:val="Sinespaciado"/>
        <w:jc w:val="center"/>
      </w:pPr>
      <w:r>
        <w:t>______________________________________________________</w:t>
      </w:r>
    </w:p>
    <w:p w:rsidR="00447B03" w:rsidRDefault="00447B03" w:rsidP="00447B03">
      <w:pPr>
        <w:pStyle w:val="Sinespaciado"/>
        <w:jc w:val="center"/>
      </w:pPr>
      <w:r>
        <w:t>Firma</w:t>
      </w:r>
    </w:p>
    <w:p w:rsidR="00447B03" w:rsidRDefault="00447B03" w:rsidP="00447B03">
      <w:pPr>
        <w:pStyle w:val="Sinespaciado"/>
        <w:jc w:val="center"/>
      </w:pPr>
    </w:p>
    <w:p w:rsidR="001D1F64" w:rsidRDefault="00447B03" w:rsidP="00447B03">
      <w:pPr>
        <w:pStyle w:val="Sinespaciado"/>
        <w:jc w:val="right"/>
        <w:rPr>
          <w:b/>
        </w:rPr>
      </w:pPr>
      <w:r w:rsidRPr="00447B03">
        <w:rPr>
          <w:b/>
        </w:rPr>
        <w:t>Fecha de envío al CEC: _____ / _____ / _____</w:t>
      </w:r>
    </w:p>
    <w:p w:rsidR="00D937EC" w:rsidRPr="00FC75D5" w:rsidRDefault="00D937EC" w:rsidP="00447B03">
      <w:pPr>
        <w:pStyle w:val="Sinespaciado"/>
        <w:jc w:val="right"/>
        <w:rPr>
          <w:rFonts w:cstheme="minorHAnsi"/>
        </w:rPr>
      </w:pPr>
    </w:p>
    <w:sectPr w:rsidR="00D937EC" w:rsidRPr="00FC75D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796" w:rsidRDefault="00CB6796" w:rsidP="00D937EC">
      <w:pPr>
        <w:spacing w:after="0" w:line="240" w:lineRule="auto"/>
      </w:pPr>
      <w:r>
        <w:separator/>
      </w:r>
    </w:p>
  </w:endnote>
  <w:endnote w:type="continuationSeparator" w:id="0">
    <w:p w:rsidR="00CB6796" w:rsidRDefault="00CB6796" w:rsidP="00D9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37EC" w:rsidRDefault="00D937EC" w:rsidP="00D937EC">
    <w:pPr>
      <w:pStyle w:val="Sinespaciado"/>
      <w:jc w:val="both"/>
      <w:rPr>
        <w:rFonts w:ascii="Times New Roman" w:hAnsi="Times New Roman" w:cs="Times New Roman"/>
        <w:b/>
        <w:color w:val="595959" w:themeColor="text1" w:themeTint="A6"/>
        <w:sz w:val="18"/>
      </w:rPr>
    </w:pPr>
    <w:r>
      <w:rPr>
        <w:rFonts w:ascii="Times New Roman" w:hAnsi="Times New Roman" w:cs="Times New Roman"/>
        <w:b/>
        <w:color w:val="595959" w:themeColor="text1" w:themeTint="A6"/>
        <w:sz w:val="18"/>
      </w:rPr>
      <w:t>*En acuerdo con la</w:t>
    </w:r>
    <w:r w:rsidRPr="00431FD3">
      <w:rPr>
        <w:rFonts w:ascii="Times New Roman" w:hAnsi="Times New Roman" w:cs="Times New Roman"/>
        <w:b/>
        <w:color w:val="595959" w:themeColor="text1" w:themeTint="A6"/>
        <w:sz w:val="18"/>
      </w:rPr>
      <w:t xml:space="preserve"> Resolución</w:t>
    </w:r>
    <w:r>
      <w:rPr>
        <w:rFonts w:ascii="Times New Roman" w:hAnsi="Times New Roman" w:cs="Times New Roman"/>
        <w:b/>
        <w:color w:val="595959" w:themeColor="text1" w:themeTint="A6"/>
        <w:sz w:val="18"/>
      </w:rPr>
      <w:t xml:space="preserve"> Nº405-12/02/2015</w:t>
    </w:r>
    <w:r w:rsidRPr="00431FD3">
      <w:rPr>
        <w:rFonts w:ascii="Times New Roman" w:hAnsi="Times New Roman" w:cs="Times New Roman"/>
        <w:b/>
        <w:color w:val="595959" w:themeColor="text1" w:themeTint="A6"/>
        <w:sz w:val="18"/>
      </w:rPr>
      <w:t xml:space="preserve"> que “</w:t>
    </w:r>
    <w:r>
      <w:rPr>
        <w:rFonts w:ascii="Times New Roman" w:hAnsi="Times New Roman" w:cs="Times New Roman"/>
        <w:b/>
        <w:color w:val="595959" w:themeColor="text1" w:themeTint="A6"/>
        <w:sz w:val="18"/>
      </w:rPr>
      <w:t xml:space="preserve">Actualiza Guía de Inspección de Estudios Clínicos  </w:t>
    </w:r>
  </w:p>
  <w:p w:rsidR="00D937EC" w:rsidRDefault="00D937EC" w:rsidP="00D937EC">
    <w:pPr>
      <w:pStyle w:val="Sinespaciado"/>
      <w:jc w:val="both"/>
      <w:rPr>
        <w:rFonts w:ascii="Times New Roman" w:hAnsi="Times New Roman" w:cs="Times New Roman"/>
        <w:color w:val="595959" w:themeColor="text1" w:themeTint="A6"/>
      </w:rPr>
    </w:pPr>
    <w:r>
      <w:rPr>
        <w:rFonts w:ascii="Times New Roman" w:hAnsi="Times New Roman" w:cs="Times New Roman"/>
        <w:b/>
        <w:color w:val="595959" w:themeColor="text1" w:themeTint="A6"/>
        <w:sz w:val="18"/>
      </w:rPr>
      <w:t xml:space="preserve">  Farmacológicos del Instituto de Salud Pública de Chile</w:t>
    </w:r>
    <w:r w:rsidRPr="00431FD3">
      <w:rPr>
        <w:rFonts w:ascii="Times New Roman" w:hAnsi="Times New Roman" w:cs="Times New Roman"/>
        <w:b/>
        <w:color w:val="595959" w:themeColor="text1" w:themeTint="A6"/>
        <w:sz w:val="18"/>
      </w:rPr>
      <w:t xml:space="preserve">”, </w:t>
    </w:r>
    <w:r>
      <w:rPr>
        <w:rFonts w:ascii="Times New Roman" w:hAnsi="Times New Roman" w:cs="Times New Roman"/>
        <w:b/>
        <w:color w:val="595959" w:themeColor="text1" w:themeTint="A6"/>
        <w:sz w:val="18"/>
      </w:rPr>
      <w:t xml:space="preserve">publicado en </w:t>
    </w:r>
    <w:hyperlink r:id="rId1" w:history="1">
      <w:r w:rsidRPr="006C719B">
        <w:rPr>
          <w:rStyle w:val="Hipervnculo"/>
          <w:rFonts w:ascii="Times New Roman" w:hAnsi="Times New Roman" w:cs="Times New Roman"/>
          <w:b/>
          <w:color w:val="3898F9" w:themeColor="hyperlink" w:themeTint="A6"/>
          <w:sz w:val="18"/>
        </w:rPr>
        <w:t>www.ispch.cl</w:t>
      </w:r>
    </w:hyperlink>
    <w:r>
      <w:rPr>
        <w:rFonts w:ascii="Times New Roman" w:hAnsi="Times New Roman" w:cs="Times New Roman"/>
        <w:b/>
        <w:color w:val="595959" w:themeColor="text1" w:themeTint="A6"/>
        <w:sz w:val="18"/>
      </w:rPr>
      <w:t xml:space="preserve">, </w:t>
    </w:r>
    <w:r w:rsidRPr="00431FD3">
      <w:rPr>
        <w:rFonts w:ascii="Times New Roman" w:hAnsi="Times New Roman" w:cs="Times New Roman"/>
        <w:b/>
        <w:color w:val="595959" w:themeColor="text1" w:themeTint="A6"/>
        <w:sz w:val="18"/>
      </w:rPr>
      <w:t>Santiago de Chi</w:t>
    </w:r>
    <w:r>
      <w:rPr>
        <w:rFonts w:ascii="Times New Roman" w:hAnsi="Times New Roman" w:cs="Times New Roman"/>
        <w:b/>
        <w:color w:val="595959" w:themeColor="text1" w:themeTint="A6"/>
        <w:sz w:val="18"/>
      </w:rPr>
      <w:t>le.</w:t>
    </w:r>
  </w:p>
  <w:p w:rsidR="00D937EC" w:rsidRDefault="00D93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796" w:rsidRDefault="00CB6796" w:rsidP="00D937EC">
      <w:pPr>
        <w:spacing w:after="0" w:line="240" w:lineRule="auto"/>
      </w:pPr>
      <w:r>
        <w:separator/>
      </w:r>
    </w:p>
  </w:footnote>
  <w:footnote w:type="continuationSeparator" w:id="0">
    <w:p w:rsidR="00CB6796" w:rsidRDefault="00CB6796" w:rsidP="00D9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F68"/>
    <w:multiLevelType w:val="hybridMultilevel"/>
    <w:tmpl w:val="8E6E92B6"/>
    <w:lvl w:ilvl="0" w:tplc="3FD64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237"/>
    <w:multiLevelType w:val="hybridMultilevel"/>
    <w:tmpl w:val="451A46CA"/>
    <w:lvl w:ilvl="0" w:tplc="62302AB2">
      <w:start w:val="8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7041898"/>
    <w:multiLevelType w:val="hybridMultilevel"/>
    <w:tmpl w:val="B1E05120"/>
    <w:lvl w:ilvl="0" w:tplc="32A090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65B"/>
    <w:multiLevelType w:val="hybridMultilevel"/>
    <w:tmpl w:val="CD2A533A"/>
    <w:lvl w:ilvl="0" w:tplc="02C21632">
      <w:start w:val="8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C430DC5"/>
    <w:multiLevelType w:val="hybridMultilevel"/>
    <w:tmpl w:val="D398E6FC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B8"/>
    <w:rsid w:val="000135EB"/>
    <w:rsid w:val="0003021F"/>
    <w:rsid w:val="00035B8F"/>
    <w:rsid w:val="00035BE6"/>
    <w:rsid w:val="00035F9F"/>
    <w:rsid w:val="000377AD"/>
    <w:rsid w:val="000377E7"/>
    <w:rsid w:val="00043209"/>
    <w:rsid w:val="000449AD"/>
    <w:rsid w:val="000478F1"/>
    <w:rsid w:val="00065E6D"/>
    <w:rsid w:val="00085AEA"/>
    <w:rsid w:val="000922C5"/>
    <w:rsid w:val="000A19F9"/>
    <w:rsid w:val="000A1BC7"/>
    <w:rsid w:val="000A3F3A"/>
    <w:rsid w:val="000A46D0"/>
    <w:rsid w:val="000A5058"/>
    <w:rsid w:val="000B0720"/>
    <w:rsid w:val="000B0C69"/>
    <w:rsid w:val="000B7992"/>
    <w:rsid w:val="000C03A9"/>
    <w:rsid w:val="000C0FFE"/>
    <w:rsid w:val="000C4D69"/>
    <w:rsid w:val="000C6267"/>
    <w:rsid w:val="000C7110"/>
    <w:rsid w:val="000E171C"/>
    <w:rsid w:val="000E2E32"/>
    <w:rsid w:val="000E335E"/>
    <w:rsid w:val="000E411A"/>
    <w:rsid w:val="000E45BF"/>
    <w:rsid w:val="000F7C85"/>
    <w:rsid w:val="001027DC"/>
    <w:rsid w:val="00107ED9"/>
    <w:rsid w:val="001106A5"/>
    <w:rsid w:val="001201E6"/>
    <w:rsid w:val="001274BB"/>
    <w:rsid w:val="00130C1C"/>
    <w:rsid w:val="001345D4"/>
    <w:rsid w:val="0013624F"/>
    <w:rsid w:val="0013628A"/>
    <w:rsid w:val="0014142A"/>
    <w:rsid w:val="001430A1"/>
    <w:rsid w:val="00144D56"/>
    <w:rsid w:val="00152146"/>
    <w:rsid w:val="00153AE4"/>
    <w:rsid w:val="00154ECC"/>
    <w:rsid w:val="001574A2"/>
    <w:rsid w:val="00163801"/>
    <w:rsid w:val="001638B3"/>
    <w:rsid w:val="00163B13"/>
    <w:rsid w:val="00166D57"/>
    <w:rsid w:val="00167B26"/>
    <w:rsid w:val="00195396"/>
    <w:rsid w:val="00196F57"/>
    <w:rsid w:val="001A04D2"/>
    <w:rsid w:val="001B0530"/>
    <w:rsid w:val="001B6E14"/>
    <w:rsid w:val="001D1F64"/>
    <w:rsid w:val="001D293D"/>
    <w:rsid w:val="001D4FF4"/>
    <w:rsid w:val="001E226A"/>
    <w:rsid w:val="001E74DC"/>
    <w:rsid w:val="001E79C5"/>
    <w:rsid w:val="001F5D11"/>
    <w:rsid w:val="001F77EC"/>
    <w:rsid w:val="002038B5"/>
    <w:rsid w:val="00216C1A"/>
    <w:rsid w:val="00223CDD"/>
    <w:rsid w:val="0022545D"/>
    <w:rsid w:val="002340A8"/>
    <w:rsid w:val="00237E8F"/>
    <w:rsid w:val="00250525"/>
    <w:rsid w:val="00252007"/>
    <w:rsid w:val="00256634"/>
    <w:rsid w:val="0026348C"/>
    <w:rsid w:val="0026375B"/>
    <w:rsid w:val="002638AB"/>
    <w:rsid w:val="00282FA5"/>
    <w:rsid w:val="0028554E"/>
    <w:rsid w:val="00290666"/>
    <w:rsid w:val="00291796"/>
    <w:rsid w:val="00297CBD"/>
    <w:rsid w:val="002A2C8D"/>
    <w:rsid w:val="002A3864"/>
    <w:rsid w:val="002A4CF1"/>
    <w:rsid w:val="002A5F0B"/>
    <w:rsid w:val="002B2B47"/>
    <w:rsid w:val="002B2FD5"/>
    <w:rsid w:val="002B5BA6"/>
    <w:rsid w:val="002C0CE2"/>
    <w:rsid w:val="002C61B0"/>
    <w:rsid w:val="002D109B"/>
    <w:rsid w:val="002E0D14"/>
    <w:rsid w:val="002E615B"/>
    <w:rsid w:val="002F39CC"/>
    <w:rsid w:val="002F5FA1"/>
    <w:rsid w:val="00303008"/>
    <w:rsid w:val="0030576F"/>
    <w:rsid w:val="00307D25"/>
    <w:rsid w:val="00312934"/>
    <w:rsid w:val="00316500"/>
    <w:rsid w:val="00323B39"/>
    <w:rsid w:val="003274C3"/>
    <w:rsid w:val="00346C1D"/>
    <w:rsid w:val="003506AF"/>
    <w:rsid w:val="00356372"/>
    <w:rsid w:val="00373B6E"/>
    <w:rsid w:val="00381B87"/>
    <w:rsid w:val="00382E87"/>
    <w:rsid w:val="00394E21"/>
    <w:rsid w:val="003A2DCB"/>
    <w:rsid w:val="003A40DA"/>
    <w:rsid w:val="003A7AF8"/>
    <w:rsid w:val="003B0DA1"/>
    <w:rsid w:val="003B593D"/>
    <w:rsid w:val="003B75CF"/>
    <w:rsid w:val="003C2249"/>
    <w:rsid w:val="003C5CA7"/>
    <w:rsid w:val="003D0EF0"/>
    <w:rsid w:val="003D2CA9"/>
    <w:rsid w:val="003E0AF3"/>
    <w:rsid w:val="003E0F7F"/>
    <w:rsid w:val="003E54CE"/>
    <w:rsid w:val="003F3C54"/>
    <w:rsid w:val="003F4135"/>
    <w:rsid w:val="003F477A"/>
    <w:rsid w:val="003F5228"/>
    <w:rsid w:val="00404CA6"/>
    <w:rsid w:val="004100AA"/>
    <w:rsid w:val="004208A8"/>
    <w:rsid w:val="00424149"/>
    <w:rsid w:val="00427166"/>
    <w:rsid w:val="00432AD1"/>
    <w:rsid w:val="00435C3E"/>
    <w:rsid w:val="00446382"/>
    <w:rsid w:val="00446B21"/>
    <w:rsid w:val="00447B03"/>
    <w:rsid w:val="00447F93"/>
    <w:rsid w:val="00451CBB"/>
    <w:rsid w:val="00453FDC"/>
    <w:rsid w:val="00456245"/>
    <w:rsid w:val="004563BF"/>
    <w:rsid w:val="00460B4A"/>
    <w:rsid w:val="00472FCF"/>
    <w:rsid w:val="00476964"/>
    <w:rsid w:val="004857AD"/>
    <w:rsid w:val="004860AD"/>
    <w:rsid w:val="004A65EC"/>
    <w:rsid w:val="004B3BEB"/>
    <w:rsid w:val="004C5F3A"/>
    <w:rsid w:val="004C65AF"/>
    <w:rsid w:val="004C76AC"/>
    <w:rsid w:val="004E395E"/>
    <w:rsid w:val="004E6624"/>
    <w:rsid w:val="004F6E0B"/>
    <w:rsid w:val="005109DF"/>
    <w:rsid w:val="00517C7B"/>
    <w:rsid w:val="005217B5"/>
    <w:rsid w:val="00522F8D"/>
    <w:rsid w:val="005247F9"/>
    <w:rsid w:val="005308DD"/>
    <w:rsid w:val="00544CA5"/>
    <w:rsid w:val="005461D2"/>
    <w:rsid w:val="00556AEE"/>
    <w:rsid w:val="00560D86"/>
    <w:rsid w:val="0056159B"/>
    <w:rsid w:val="00562B94"/>
    <w:rsid w:val="00563F93"/>
    <w:rsid w:val="005650BA"/>
    <w:rsid w:val="00574E18"/>
    <w:rsid w:val="00597CF3"/>
    <w:rsid w:val="005A02A0"/>
    <w:rsid w:val="005B0D97"/>
    <w:rsid w:val="005B76B3"/>
    <w:rsid w:val="005C09DD"/>
    <w:rsid w:val="005C2DD0"/>
    <w:rsid w:val="005D51E0"/>
    <w:rsid w:val="005E6809"/>
    <w:rsid w:val="005F0635"/>
    <w:rsid w:val="005F14CB"/>
    <w:rsid w:val="00601EE3"/>
    <w:rsid w:val="0061293E"/>
    <w:rsid w:val="00622BE7"/>
    <w:rsid w:val="00622D95"/>
    <w:rsid w:val="00632065"/>
    <w:rsid w:val="00634F69"/>
    <w:rsid w:val="00636047"/>
    <w:rsid w:val="00644B71"/>
    <w:rsid w:val="00644F01"/>
    <w:rsid w:val="006576F5"/>
    <w:rsid w:val="006608D3"/>
    <w:rsid w:val="00661331"/>
    <w:rsid w:val="00663630"/>
    <w:rsid w:val="0066425D"/>
    <w:rsid w:val="00677122"/>
    <w:rsid w:val="00677D6F"/>
    <w:rsid w:val="00685D79"/>
    <w:rsid w:val="00690213"/>
    <w:rsid w:val="00691E60"/>
    <w:rsid w:val="00694210"/>
    <w:rsid w:val="00696571"/>
    <w:rsid w:val="00697448"/>
    <w:rsid w:val="006A6A9A"/>
    <w:rsid w:val="006B218E"/>
    <w:rsid w:val="006E5856"/>
    <w:rsid w:val="006E5F76"/>
    <w:rsid w:val="006F491D"/>
    <w:rsid w:val="007001D4"/>
    <w:rsid w:val="00702E55"/>
    <w:rsid w:val="007109F0"/>
    <w:rsid w:val="00713D60"/>
    <w:rsid w:val="00721D75"/>
    <w:rsid w:val="00722D89"/>
    <w:rsid w:val="0073192B"/>
    <w:rsid w:val="007361E2"/>
    <w:rsid w:val="007366D8"/>
    <w:rsid w:val="00743C2E"/>
    <w:rsid w:val="00751C8A"/>
    <w:rsid w:val="00752071"/>
    <w:rsid w:val="0075289F"/>
    <w:rsid w:val="00755C89"/>
    <w:rsid w:val="00762FFE"/>
    <w:rsid w:val="00767E7B"/>
    <w:rsid w:val="00776289"/>
    <w:rsid w:val="007763E5"/>
    <w:rsid w:val="00783444"/>
    <w:rsid w:val="007A3AC2"/>
    <w:rsid w:val="007A3B57"/>
    <w:rsid w:val="007B28CA"/>
    <w:rsid w:val="007B3B0A"/>
    <w:rsid w:val="007C1699"/>
    <w:rsid w:val="007C2847"/>
    <w:rsid w:val="007C4688"/>
    <w:rsid w:val="007E19D3"/>
    <w:rsid w:val="007E75C5"/>
    <w:rsid w:val="007F02E0"/>
    <w:rsid w:val="007F1765"/>
    <w:rsid w:val="007F2A22"/>
    <w:rsid w:val="007F4196"/>
    <w:rsid w:val="007F5104"/>
    <w:rsid w:val="007F557B"/>
    <w:rsid w:val="00802FB7"/>
    <w:rsid w:val="008034C8"/>
    <w:rsid w:val="008121D6"/>
    <w:rsid w:val="00815F0E"/>
    <w:rsid w:val="00821A16"/>
    <w:rsid w:val="008232FB"/>
    <w:rsid w:val="00824E37"/>
    <w:rsid w:val="00830481"/>
    <w:rsid w:val="00855AC5"/>
    <w:rsid w:val="008567F8"/>
    <w:rsid w:val="00861323"/>
    <w:rsid w:val="0086370E"/>
    <w:rsid w:val="008745CD"/>
    <w:rsid w:val="00875172"/>
    <w:rsid w:val="008862ED"/>
    <w:rsid w:val="00893119"/>
    <w:rsid w:val="00896326"/>
    <w:rsid w:val="008A1F28"/>
    <w:rsid w:val="008A25D6"/>
    <w:rsid w:val="008A5392"/>
    <w:rsid w:val="008A7F90"/>
    <w:rsid w:val="008B7E4B"/>
    <w:rsid w:val="008E0D59"/>
    <w:rsid w:val="009006E5"/>
    <w:rsid w:val="00900BBB"/>
    <w:rsid w:val="00903F7C"/>
    <w:rsid w:val="00916465"/>
    <w:rsid w:val="00927536"/>
    <w:rsid w:val="009318AB"/>
    <w:rsid w:val="009424F5"/>
    <w:rsid w:val="00962F16"/>
    <w:rsid w:val="009676E1"/>
    <w:rsid w:val="00967C7C"/>
    <w:rsid w:val="00971A32"/>
    <w:rsid w:val="00975A2B"/>
    <w:rsid w:val="0098119F"/>
    <w:rsid w:val="00981891"/>
    <w:rsid w:val="009955B1"/>
    <w:rsid w:val="00995C6E"/>
    <w:rsid w:val="009A581C"/>
    <w:rsid w:val="009A58FE"/>
    <w:rsid w:val="009A5F71"/>
    <w:rsid w:val="009B31F0"/>
    <w:rsid w:val="009B4D69"/>
    <w:rsid w:val="009C58C8"/>
    <w:rsid w:val="009C65C3"/>
    <w:rsid w:val="009C7705"/>
    <w:rsid w:val="009C7F8B"/>
    <w:rsid w:val="009E01B9"/>
    <w:rsid w:val="009F32E7"/>
    <w:rsid w:val="009F6F72"/>
    <w:rsid w:val="00A11207"/>
    <w:rsid w:val="00A11BAF"/>
    <w:rsid w:val="00A24114"/>
    <w:rsid w:val="00A33E61"/>
    <w:rsid w:val="00A3748F"/>
    <w:rsid w:val="00A57641"/>
    <w:rsid w:val="00A7160F"/>
    <w:rsid w:val="00A82EA8"/>
    <w:rsid w:val="00A84CBA"/>
    <w:rsid w:val="00A979CC"/>
    <w:rsid w:val="00AB5745"/>
    <w:rsid w:val="00AC1668"/>
    <w:rsid w:val="00AD1BBF"/>
    <w:rsid w:val="00AD3D64"/>
    <w:rsid w:val="00AD67D7"/>
    <w:rsid w:val="00B04F9B"/>
    <w:rsid w:val="00B234B8"/>
    <w:rsid w:val="00B42075"/>
    <w:rsid w:val="00B43275"/>
    <w:rsid w:val="00B44914"/>
    <w:rsid w:val="00B4760F"/>
    <w:rsid w:val="00B5105B"/>
    <w:rsid w:val="00B60E04"/>
    <w:rsid w:val="00B63D81"/>
    <w:rsid w:val="00B733F9"/>
    <w:rsid w:val="00B74528"/>
    <w:rsid w:val="00B74643"/>
    <w:rsid w:val="00B77A43"/>
    <w:rsid w:val="00B8449A"/>
    <w:rsid w:val="00B85816"/>
    <w:rsid w:val="00B87EBB"/>
    <w:rsid w:val="00B94B88"/>
    <w:rsid w:val="00BA5CAF"/>
    <w:rsid w:val="00BA7DB8"/>
    <w:rsid w:val="00BB1B18"/>
    <w:rsid w:val="00BD5C19"/>
    <w:rsid w:val="00BD6B30"/>
    <w:rsid w:val="00BF2E0A"/>
    <w:rsid w:val="00BF6C32"/>
    <w:rsid w:val="00C135E5"/>
    <w:rsid w:val="00C14268"/>
    <w:rsid w:val="00C145DD"/>
    <w:rsid w:val="00C24540"/>
    <w:rsid w:val="00C26355"/>
    <w:rsid w:val="00C32EDC"/>
    <w:rsid w:val="00C35BF3"/>
    <w:rsid w:val="00C401AA"/>
    <w:rsid w:val="00C47689"/>
    <w:rsid w:val="00C631BF"/>
    <w:rsid w:val="00C66F25"/>
    <w:rsid w:val="00C73F6D"/>
    <w:rsid w:val="00C74847"/>
    <w:rsid w:val="00C74D85"/>
    <w:rsid w:val="00C87E21"/>
    <w:rsid w:val="00C87F2A"/>
    <w:rsid w:val="00C91338"/>
    <w:rsid w:val="00C94690"/>
    <w:rsid w:val="00C971F1"/>
    <w:rsid w:val="00CB42AD"/>
    <w:rsid w:val="00CB6796"/>
    <w:rsid w:val="00CC044D"/>
    <w:rsid w:val="00CD299F"/>
    <w:rsid w:val="00CE191E"/>
    <w:rsid w:val="00CE2A45"/>
    <w:rsid w:val="00CE2A53"/>
    <w:rsid w:val="00CE43B4"/>
    <w:rsid w:val="00D05B3E"/>
    <w:rsid w:val="00D06F20"/>
    <w:rsid w:val="00D0704D"/>
    <w:rsid w:val="00D07FA6"/>
    <w:rsid w:val="00D116B8"/>
    <w:rsid w:val="00D15FE6"/>
    <w:rsid w:val="00D1741F"/>
    <w:rsid w:val="00D2052D"/>
    <w:rsid w:val="00D237D5"/>
    <w:rsid w:val="00D36B57"/>
    <w:rsid w:val="00D4067E"/>
    <w:rsid w:val="00D414B0"/>
    <w:rsid w:val="00D4416E"/>
    <w:rsid w:val="00D44FB4"/>
    <w:rsid w:val="00D466AB"/>
    <w:rsid w:val="00D51572"/>
    <w:rsid w:val="00D539A6"/>
    <w:rsid w:val="00D569B9"/>
    <w:rsid w:val="00D63DEC"/>
    <w:rsid w:val="00D649B2"/>
    <w:rsid w:val="00D71277"/>
    <w:rsid w:val="00D7152A"/>
    <w:rsid w:val="00D745B5"/>
    <w:rsid w:val="00D7524C"/>
    <w:rsid w:val="00D754C6"/>
    <w:rsid w:val="00D756E8"/>
    <w:rsid w:val="00D75C07"/>
    <w:rsid w:val="00D76F39"/>
    <w:rsid w:val="00D937EC"/>
    <w:rsid w:val="00DA57D8"/>
    <w:rsid w:val="00DA73BD"/>
    <w:rsid w:val="00DA7865"/>
    <w:rsid w:val="00DB0370"/>
    <w:rsid w:val="00DB5E2F"/>
    <w:rsid w:val="00DB763C"/>
    <w:rsid w:val="00DC4679"/>
    <w:rsid w:val="00DE1B0B"/>
    <w:rsid w:val="00DE734A"/>
    <w:rsid w:val="00DF46CF"/>
    <w:rsid w:val="00DF4733"/>
    <w:rsid w:val="00DF6E87"/>
    <w:rsid w:val="00E02949"/>
    <w:rsid w:val="00E07659"/>
    <w:rsid w:val="00E13BF1"/>
    <w:rsid w:val="00E14742"/>
    <w:rsid w:val="00E20C48"/>
    <w:rsid w:val="00E21225"/>
    <w:rsid w:val="00E217E0"/>
    <w:rsid w:val="00E40B48"/>
    <w:rsid w:val="00E423DD"/>
    <w:rsid w:val="00E569B9"/>
    <w:rsid w:val="00E668E7"/>
    <w:rsid w:val="00E736E5"/>
    <w:rsid w:val="00E82B8D"/>
    <w:rsid w:val="00EA0A99"/>
    <w:rsid w:val="00EA2133"/>
    <w:rsid w:val="00EA4C68"/>
    <w:rsid w:val="00EA6219"/>
    <w:rsid w:val="00EB3426"/>
    <w:rsid w:val="00EB6B9D"/>
    <w:rsid w:val="00EC39E5"/>
    <w:rsid w:val="00EC7C5A"/>
    <w:rsid w:val="00EE1325"/>
    <w:rsid w:val="00EE4AD0"/>
    <w:rsid w:val="00EF79FF"/>
    <w:rsid w:val="00F04132"/>
    <w:rsid w:val="00F113C2"/>
    <w:rsid w:val="00F210A0"/>
    <w:rsid w:val="00F211A5"/>
    <w:rsid w:val="00F26EF1"/>
    <w:rsid w:val="00F275F6"/>
    <w:rsid w:val="00F30E5D"/>
    <w:rsid w:val="00F34C18"/>
    <w:rsid w:val="00F36408"/>
    <w:rsid w:val="00F36D6B"/>
    <w:rsid w:val="00F36E86"/>
    <w:rsid w:val="00F44685"/>
    <w:rsid w:val="00F47636"/>
    <w:rsid w:val="00F47684"/>
    <w:rsid w:val="00F523EC"/>
    <w:rsid w:val="00F556C5"/>
    <w:rsid w:val="00F65A2B"/>
    <w:rsid w:val="00F71547"/>
    <w:rsid w:val="00F81FB3"/>
    <w:rsid w:val="00F87016"/>
    <w:rsid w:val="00F9255B"/>
    <w:rsid w:val="00FA0AC1"/>
    <w:rsid w:val="00FA61A0"/>
    <w:rsid w:val="00FB1F70"/>
    <w:rsid w:val="00FC35B9"/>
    <w:rsid w:val="00FC5C73"/>
    <w:rsid w:val="00FC75D5"/>
    <w:rsid w:val="00FD2148"/>
    <w:rsid w:val="00FD44D8"/>
    <w:rsid w:val="00FD6048"/>
    <w:rsid w:val="00FD7B02"/>
    <w:rsid w:val="00FE086B"/>
    <w:rsid w:val="00FE1FEE"/>
    <w:rsid w:val="00FF0C59"/>
    <w:rsid w:val="00FF3BDC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5942"/>
  <w15:chartTrackingRefBased/>
  <w15:docId w15:val="{14C3F9AA-F634-4DA9-9DDB-8C517A1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B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DB8"/>
    <w:pPr>
      <w:ind w:left="720"/>
      <w:contextualSpacing/>
    </w:pPr>
  </w:style>
  <w:style w:type="paragraph" w:styleId="Sinespaciado">
    <w:name w:val="No Spacing"/>
    <w:uiPriority w:val="1"/>
    <w:qFormat/>
    <w:rsid w:val="00447B03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9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93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Villagran Torres</dc:creator>
  <cp:keywords/>
  <dc:description/>
  <cp:lastModifiedBy>Andrea Villagran Torres</cp:lastModifiedBy>
  <cp:revision>2</cp:revision>
  <dcterms:created xsi:type="dcterms:W3CDTF">2020-07-20T21:32:00Z</dcterms:created>
  <dcterms:modified xsi:type="dcterms:W3CDTF">2020-07-20T21:32:00Z</dcterms:modified>
</cp:coreProperties>
</file>