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3BB" w:rsidRDefault="0037377F" w14:paraId="36D9C009" w14:textId="77777777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Santiago, ___/___/_____</w:t>
      </w:r>
    </w:p>
    <w:p w:rsidR="009D13BB" w:rsidRDefault="009D13BB" w14:paraId="5AA8FBCD" w14:textId="77777777">
      <w:pPr>
        <w:ind w:left="0" w:hanging="2"/>
        <w:jc w:val="both"/>
        <w:rPr>
          <w:sz w:val="22"/>
          <w:szCs w:val="22"/>
        </w:rPr>
      </w:pPr>
    </w:p>
    <w:p w:rsidR="009D13BB" w:rsidP="6192FC96" w:rsidRDefault="009D13BB" w14:paraId="1FD0BBD8" w14:textId="512D7658">
      <w:pPr>
        <w:ind w:left="0" w:hanging="2"/>
        <w:jc w:val="both"/>
        <w:rPr>
          <w:sz w:val="22"/>
          <w:szCs w:val="22"/>
        </w:rPr>
      </w:pPr>
    </w:p>
    <w:p w:rsidR="009D13BB" w:rsidP="6192FC96" w:rsidRDefault="3424BB20" w14:paraId="481032AB" w14:textId="58E3DD07">
      <w:pPr>
        <w:ind w:left="0" w:hanging="2"/>
        <w:jc w:val="both"/>
        <w:rPr>
          <w:sz w:val="22"/>
          <w:szCs w:val="22"/>
        </w:rPr>
      </w:pPr>
      <w:r w:rsidRPr="6192FC96">
        <w:rPr>
          <w:sz w:val="22"/>
          <w:szCs w:val="22"/>
        </w:rPr>
        <w:t xml:space="preserve">Sres.(as):. </w:t>
      </w:r>
      <w:r w:rsidRPr="6192FC96" w:rsidR="0037377F">
        <w:rPr>
          <w:sz w:val="22"/>
          <w:szCs w:val="22"/>
        </w:rPr>
        <w:t xml:space="preserve">Comité Ético </w:t>
      </w:r>
      <w:r w:rsidRPr="6192FC96" w:rsidR="4A147780">
        <w:rPr>
          <w:sz w:val="22"/>
          <w:szCs w:val="22"/>
        </w:rPr>
        <w:t>Científico en</w:t>
      </w:r>
      <w:r w:rsidRPr="6192FC96" w:rsidR="0037377F">
        <w:rPr>
          <w:sz w:val="22"/>
          <w:szCs w:val="22"/>
        </w:rPr>
        <w:t xml:space="preserve"> Ciencias de la Salud</w:t>
      </w:r>
      <w:r w:rsidR="0037377F">
        <w:tab/>
      </w:r>
      <w:r w:rsidR="0037377F">
        <w:tab/>
      </w:r>
      <w:r w:rsidR="0037377F">
        <w:tab/>
      </w:r>
      <w:r w:rsidRPr="6192FC96" w:rsidR="0037377F">
        <w:rPr>
          <w:sz w:val="22"/>
          <w:szCs w:val="22"/>
        </w:rPr>
        <w:t xml:space="preserve"> </w:t>
      </w:r>
    </w:p>
    <w:p w:rsidR="009D13BB" w:rsidRDefault="0037377F" w14:paraId="3074A35D" w14:textId="7777777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CEC Salud UC</w:t>
      </w:r>
    </w:p>
    <w:p w:rsidR="009D13BB" w:rsidRDefault="009D13BB" w14:paraId="05ABE714" w14:textId="77777777">
      <w:pPr>
        <w:ind w:left="0" w:hanging="2"/>
        <w:rPr>
          <w:sz w:val="22"/>
          <w:szCs w:val="22"/>
        </w:rPr>
      </w:pPr>
    </w:p>
    <w:p w:rsidR="009D13BB" w:rsidRDefault="0037377F" w14:paraId="2ECC97E6" w14:textId="7777777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13BB" w:rsidRDefault="0037377F" w14:paraId="79EC1DC8" w14:textId="7777777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13BB" w:rsidRDefault="0037377F" w14:paraId="723F6994" w14:textId="77777777">
      <w:pPr>
        <w:ind w:left="0" w:hanging="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 R E S E N T E</w:t>
      </w:r>
    </w:p>
    <w:p w:rsidR="009D13BB" w:rsidRDefault="0037377F" w14:paraId="05C25093" w14:textId="77777777">
      <w:pPr>
        <w:ind w:left="0" w:hanging="2"/>
        <w:jc w:val="right"/>
        <w:rPr>
          <w:sz w:val="22"/>
          <w:szCs w:val="22"/>
        </w:rPr>
      </w:pPr>
      <w:r>
        <w:rPr>
          <w:b/>
          <w:sz w:val="22"/>
          <w:szCs w:val="22"/>
        </w:rPr>
        <w:t>REF: Presentación de Enmienda</w:t>
      </w:r>
    </w:p>
    <w:p w:rsidR="009D13BB" w:rsidRDefault="009D13BB" w14:paraId="0A99C9FC" w14:textId="77777777">
      <w:pPr>
        <w:ind w:left="0" w:hanging="2"/>
        <w:jc w:val="both"/>
        <w:rPr>
          <w:sz w:val="22"/>
          <w:szCs w:val="22"/>
        </w:rPr>
      </w:pPr>
    </w:p>
    <w:p w:rsidR="001F40DF" w:rsidP="6192FC96" w:rsidRDefault="0037377F" w14:paraId="233D34D8" w14:textId="56D9F01C">
      <w:pPr>
        <w:ind w:left="0" w:hanging="2"/>
        <w:jc w:val="both"/>
        <w:rPr>
          <w:sz w:val="22"/>
          <w:szCs w:val="22"/>
        </w:rPr>
      </w:pPr>
      <w:r w:rsidRPr="6192FC96">
        <w:rPr>
          <w:sz w:val="22"/>
          <w:szCs w:val="22"/>
        </w:rPr>
        <w:t>Estimad</w:t>
      </w:r>
      <w:r w:rsidRPr="6192FC96" w:rsidR="082F66F9">
        <w:rPr>
          <w:sz w:val="22"/>
          <w:szCs w:val="22"/>
        </w:rPr>
        <w:t>o Comité:</w:t>
      </w:r>
    </w:p>
    <w:p w:rsidR="009D13BB" w:rsidRDefault="009D13BB" w14:paraId="4AEEFDD8" w14:textId="77777777">
      <w:pPr>
        <w:ind w:left="0" w:hanging="2"/>
        <w:jc w:val="both"/>
      </w:pPr>
    </w:p>
    <w:p w:rsidR="009D13BB" w:rsidRDefault="0037377F" w14:paraId="02292538" w14:textId="71A0A37E">
      <w:pPr>
        <w:ind w:left="0" w:hanging="2"/>
        <w:jc w:val="both"/>
      </w:pPr>
      <w:r>
        <w:t xml:space="preserve">En mi calidad de Investigador Responsable (IR) del </w:t>
      </w:r>
      <w:r>
        <w:t>Proyecto “________________”, presento a revisión por el Comité Ético Científico de Ciencias de la Salud la siguiente documentación, para señalar y fundamentar una enmienda al protocolo.</w:t>
      </w:r>
      <w:r w:rsidR="616C89DE">
        <w:t xml:space="preserve"> </w:t>
      </w:r>
    </w:p>
    <w:p w:rsidR="009D13BB" w:rsidRDefault="009D13BB" w14:paraId="35205CAD" w14:textId="69AEF7B1">
      <w:pPr>
        <w:ind w:left="0" w:hanging="2"/>
        <w:jc w:val="both"/>
      </w:pPr>
    </w:p>
    <w:p w:rsidR="009D13BB" w:rsidRDefault="616C89DE" w14:paraId="4D8D3790" w14:textId="38ACD183">
      <w:pPr>
        <w:ind w:left="0" w:hanging="2"/>
        <w:jc w:val="both"/>
      </w:pPr>
      <w:r>
        <w:t>Fecha de aprobación:</w:t>
      </w:r>
    </w:p>
    <w:p w:rsidR="616C89DE" w:rsidP="6192FC96" w:rsidRDefault="616C89DE" w14:paraId="67474480" w14:textId="2A8B7CB4">
      <w:pPr>
        <w:ind w:left="0" w:hanging="2"/>
        <w:jc w:val="both"/>
      </w:pPr>
      <w:r>
        <w:t xml:space="preserve">Fecha de última renovación: </w:t>
      </w:r>
    </w:p>
    <w:p w:rsidR="009D13BB" w:rsidRDefault="009D13BB" w14:paraId="3D995EF6" w14:textId="77777777">
      <w:pPr>
        <w:ind w:left="0" w:hanging="2"/>
        <w:jc w:val="both"/>
      </w:pPr>
    </w:p>
    <w:p w:rsidR="009D13BB" w:rsidRDefault="0037377F" w14:paraId="3FDCE06E" w14:textId="1B891979">
      <w:pPr>
        <w:ind w:left="0" w:hanging="2"/>
        <w:jc w:val="both"/>
      </w:pPr>
      <w:r>
        <w:t>La enmienda consiste en …………</w:t>
      </w:r>
      <w:r w:rsidR="46AA4996">
        <w:t>……</w:t>
      </w:r>
      <w:r>
        <w:t>.</w:t>
      </w:r>
    </w:p>
    <w:p w:rsidR="6192FC96" w:rsidP="6192FC96" w:rsidRDefault="6192FC96" w14:paraId="374B3673" w14:textId="56957BBA">
      <w:pPr>
        <w:ind w:left="0" w:hanging="2"/>
        <w:jc w:val="both"/>
      </w:pPr>
    </w:p>
    <w:p w:rsidR="009D13BB" w:rsidRDefault="6A380F2E" w14:paraId="179AA65E" w14:textId="29EA948F">
      <w:pPr>
        <w:ind w:left="0" w:hanging="2"/>
        <w:jc w:val="both"/>
      </w:pPr>
      <w:r>
        <w:t>Respaldada con la siguiente documentación:</w:t>
      </w:r>
    </w:p>
    <w:p w:rsidR="009D13BB" w:rsidP="6192FC96" w:rsidRDefault="6A380F2E" w14:paraId="22ED25CA" w14:textId="61CA12AC">
      <w:pPr>
        <w:ind w:left="0" w:hanging="2"/>
        <w:jc w:val="both"/>
        <w:rPr>
          <w:highlight w:val="yellow"/>
        </w:rPr>
      </w:pPr>
      <w:r w:rsidRPr="6192FC96">
        <w:rPr>
          <w:highlight w:val="yellow"/>
        </w:rPr>
        <w:t>(</w:t>
      </w:r>
      <w:r w:rsidRPr="6192FC96" w:rsidR="63CA700E">
        <w:rPr>
          <w:highlight w:val="yellow"/>
        </w:rPr>
        <w:t xml:space="preserve">Liste a continuación todos los documentos que somete a revisión al comité, el nombre que declare será el señalado en el acta de </w:t>
      </w:r>
      <w:r w:rsidRPr="6192FC96" w:rsidR="28DCF460">
        <w:rPr>
          <w:highlight w:val="yellow"/>
        </w:rPr>
        <w:t>aprobación</w:t>
      </w:r>
      <w:r w:rsidRPr="6192FC96" w:rsidR="28DCF460">
        <w:rPr>
          <w:b/>
          <w:bCs/>
          <w:highlight w:val="yellow"/>
        </w:rPr>
        <w:t xml:space="preserve"> sólo</w:t>
      </w:r>
      <w:r w:rsidRPr="6192FC96" w:rsidR="1E041DEC">
        <w:rPr>
          <w:b/>
          <w:bCs/>
          <w:highlight w:val="yellow"/>
        </w:rPr>
        <w:t xml:space="preserve"> según corresponda</w:t>
      </w:r>
      <w:r w:rsidRPr="6192FC96" w:rsidR="06A189CF">
        <w:rPr>
          <w:b/>
          <w:bCs/>
        </w:rPr>
        <w:t>)</w:t>
      </w:r>
    </w:p>
    <w:p w:rsidR="009D13BB" w:rsidRDefault="009D13BB" w14:paraId="7ECF6E5A" w14:textId="77777777">
      <w:pPr>
        <w:tabs>
          <w:tab w:val="left" w:pos="4590"/>
          <w:tab w:val="right" w:pos="9360"/>
        </w:tabs>
        <w:ind w:left="0" w:hanging="2"/>
      </w:pPr>
    </w:p>
    <w:p w:rsidR="46FC495D" w:rsidP="6192FC96" w:rsidRDefault="46FC495D" w14:paraId="4DECC98D" w14:textId="67C9D83C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 xml:space="preserve">1. Formulario de solicitud </w:t>
      </w:r>
      <w:r w:rsidRPr="6192FC96" w:rsidR="20091942">
        <w:rPr>
          <w:i/>
          <w:iCs/>
          <w:highlight w:val="yellow"/>
          <w:u w:val="single"/>
        </w:rPr>
        <w:t>(especificar: nombre, versión, fecha)</w:t>
      </w:r>
    </w:p>
    <w:p w:rsidR="46FC495D" w:rsidP="6192FC96" w:rsidRDefault="46FC495D" w14:paraId="1E030D3F" w14:textId="2C2304E0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>2.Protocolo</w:t>
      </w:r>
      <w:r w:rsidRPr="6192FC96" w:rsidR="351EE64A">
        <w:rPr>
          <w:i/>
          <w:iCs/>
          <w:u w:val="single"/>
        </w:rPr>
        <w:t xml:space="preserve"> </w:t>
      </w:r>
      <w:r w:rsidRPr="6192FC96" w:rsidR="47733202">
        <w:rPr>
          <w:i/>
          <w:iCs/>
          <w:highlight w:val="yellow"/>
          <w:u w:val="single"/>
        </w:rPr>
        <w:t>(especificar: nombre, versión, fecha)</w:t>
      </w:r>
    </w:p>
    <w:p w:rsidR="351EE64A" w:rsidP="6192FC96" w:rsidRDefault="351EE64A" w14:paraId="703E3B15" w14:textId="68A6BC45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 xml:space="preserve">3. </w:t>
      </w:r>
      <w:r w:rsidRPr="6192FC96" w:rsidR="6BBB439C">
        <w:rPr>
          <w:i/>
          <w:iCs/>
          <w:u w:val="single"/>
        </w:rPr>
        <w:t>manual del investigador</w:t>
      </w:r>
      <w:r w:rsidRPr="6192FC96" w:rsidR="6B907369">
        <w:rPr>
          <w:i/>
          <w:iCs/>
          <w:u w:val="single"/>
        </w:rPr>
        <w:t xml:space="preserve"> </w:t>
      </w:r>
      <w:r w:rsidRPr="6192FC96" w:rsidR="6B907369">
        <w:rPr>
          <w:i/>
          <w:iCs/>
          <w:highlight w:val="yellow"/>
          <w:u w:val="single"/>
        </w:rPr>
        <w:t>(especificar: nombre, versión, fecha)</w:t>
      </w:r>
    </w:p>
    <w:p w:rsidR="11B15EAA" w:rsidP="6192FC96" w:rsidRDefault="11B15EAA" w14:paraId="49D08D30" w14:textId="40F600F7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>4</w:t>
      </w:r>
      <w:r w:rsidRPr="6192FC96" w:rsidR="46FC495D">
        <w:rPr>
          <w:i/>
          <w:iCs/>
          <w:u w:val="single"/>
        </w:rPr>
        <w:t>. Consentimiento informad</w:t>
      </w:r>
      <w:r w:rsidRPr="6192FC96" w:rsidR="5C2C0159">
        <w:rPr>
          <w:i/>
          <w:iCs/>
          <w:u w:val="single"/>
        </w:rPr>
        <w:t>o:</w:t>
      </w:r>
      <w:r w:rsidRPr="6192FC96" w:rsidR="3A2D7364">
        <w:rPr>
          <w:i/>
          <w:iCs/>
          <w:u w:val="single"/>
        </w:rPr>
        <w:t xml:space="preserve"> </w:t>
      </w:r>
      <w:r w:rsidRPr="6192FC96" w:rsidR="3A2D7364">
        <w:rPr>
          <w:i/>
          <w:iCs/>
          <w:highlight w:val="yellow"/>
          <w:u w:val="single"/>
        </w:rPr>
        <w:t>(especificar: nombre, versión, fecha)</w:t>
      </w:r>
    </w:p>
    <w:p w:rsidR="009D13BB" w:rsidP="6192FC96" w:rsidRDefault="5A1F7075" w14:paraId="312AB8E1" w14:textId="167B31BA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>5.</w:t>
      </w:r>
      <w:r w:rsidRPr="6192FC96" w:rsidR="5F5F38BA">
        <w:rPr>
          <w:i/>
          <w:iCs/>
          <w:u w:val="single"/>
        </w:rPr>
        <w:t xml:space="preserve"> </w:t>
      </w:r>
      <w:r w:rsidRPr="6192FC96" w:rsidR="3B014A8C">
        <w:rPr>
          <w:i/>
          <w:iCs/>
          <w:u w:val="single"/>
        </w:rPr>
        <w:t>I</w:t>
      </w:r>
      <w:r w:rsidRPr="6192FC96" w:rsidR="6B0EFBC2">
        <w:rPr>
          <w:i/>
          <w:iCs/>
          <w:u w:val="single"/>
        </w:rPr>
        <w:t>nstrumentos de evaluación</w:t>
      </w:r>
      <w:r w:rsidRPr="6192FC96" w:rsidR="3C4B195E">
        <w:rPr>
          <w:i/>
          <w:iCs/>
          <w:u w:val="single"/>
        </w:rPr>
        <w:t>:</w:t>
      </w:r>
      <w:r w:rsidRPr="6192FC96" w:rsidR="5ABBDD27">
        <w:rPr>
          <w:i/>
          <w:iCs/>
          <w:u w:val="single"/>
        </w:rPr>
        <w:t xml:space="preserve"> </w:t>
      </w:r>
      <w:r w:rsidRPr="6192FC96" w:rsidR="5ABBDD27">
        <w:rPr>
          <w:i/>
          <w:iCs/>
          <w:highlight w:val="yellow"/>
          <w:u w:val="single"/>
        </w:rPr>
        <w:t>(especificar: nombre, versión, fecha)</w:t>
      </w:r>
    </w:p>
    <w:p w:rsidR="009D13BB" w:rsidP="6192FC96" w:rsidRDefault="3C4B195E" w14:paraId="79AE17E7" w14:textId="31B23200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>6. Cambio de Investigador Responsable (IR):</w:t>
      </w:r>
      <w:r w:rsidRPr="6192FC96" w:rsidR="2CDB2EB5">
        <w:rPr>
          <w:i/>
          <w:iCs/>
          <w:u w:val="single"/>
        </w:rPr>
        <w:t xml:space="preserve"> </w:t>
      </w:r>
      <w:r w:rsidRPr="6192FC96" w:rsidR="2CDB2EB5">
        <w:rPr>
          <w:i/>
          <w:iCs/>
          <w:highlight w:val="yellow"/>
          <w:u w:val="single"/>
        </w:rPr>
        <w:t>(especificar: nombre, versión, fecha)</w:t>
      </w:r>
    </w:p>
    <w:p w:rsidR="009D13BB" w:rsidP="6192FC96" w:rsidRDefault="2CDB2EB5" w14:paraId="749CA2D5" w14:textId="7FDA602E">
      <w:pPr>
        <w:tabs>
          <w:tab w:val="left" w:pos="4590"/>
          <w:tab w:val="right" w:pos="9360"/>
        </w:tabs>
        <w:spacing w:line="480" w:lineRule="auto"/>
        <w:ind w:left="0" w:hanging="2"/>
        <w:rPr>
          <w:i/>
          <w:iCs/>
          <w:highlight w:val="yellow"/>
          <w:u w:val="single"/>
        </w:rPr>
      </w:pPr>
      <w:r w:rsidRPr="6192FC96">
        <w:rPr>
          <w:i/>
          <w:iCs/>
          <w:u w:val="single"/>
        </w:rPr>
        <w:t xml:space="preserve">7. Otros </w:t>
      </w:r>
      <w:r w:rsidRPr="6192FC96">
        <w:rPr>
          <w:i/>
          <w:iCs/>
          <w:highlight w:val="yellow"/>
          <w:u w:val="single"/>
        </w:rPr>
        <w:t>(especificar: nombre, versión, fecha)</w:t>
      </w:r>
    </w:p>
    <w:p w:rsidR="009D13BB" w:rsidP="6192FC96" w:rsidRDefault="009D13BB" w14:paraId="308E6BD4" w14:textId="1B0964A5">
      <w:pPr>
        <w:tabs>
          <w:tab w:val="left" w:pos="4590"/>
          <w:tab w:val="right" w:pos="9360"/>
        </w:tabs>
        <w:ind w:left="0" w:hanging="2"/>
        <w:rPr>
          <w:i/>
          <w:iCs/>
          <w:u w:val="single"/>
        </w:rPr>
      </w:pPr>
    </w:p>
    <w:p w:rsidR="009D13BB" w:rsidP="6192FC96" w:rsidRDefault="009D13BB" w14:paraId="7DAC90AD" w14:textId="6CF7A8CE">
      <w:pPr>
        <w:tabs>
          <w:tab w:val="left" w:pos="4590"/>
          <w:tab w:val="right" w:pos="9360"/>
        </w:tabs>
        <w:ind w:left="0" w:hanging="2"/>
        <w:jc w:val="right"/>
      </w:pPr>
    </w:p>
    <w:p w:rsidR="009D13BB" w:rsidP="6192FC96" w:rsidRDefault="009D13BB" w14:paraId="583E9B71" w14:textId="1FE8A007">
      <w:pPr>
        <w:tabs>
          <w:tab w:val="left" w:pos="4590"/>
          <w:tab w:val="right" w:pos="9360"/>
        </w:tabs>
        <w:ind w:left="0" w:hanging="2"/>
        <w:jc w:val="right"/>
      </w:pPr>
    </w:p>
    <w:p w:rsidR="009D13BB" w:rsidP="6192FC96" w:rsidRDefault="009D13BB" w14:paraId="044BF746" w14:textId="37DDDB0B">
      <w:pPr>
        <w:tabs>
          <w:tab w:val="left" w:pos="4590"/>
          <w:tab w:val="right" w:pos="9360"/>
        </w:tabs>
        <w:ind w:left="0" w:hanging="2"/>
        <w:jc w:val="center"/>
      </w:pPr>
    </w:p>
    <w:p w:rsidR="009D13BB" w:rsidP="6192FC96" w:rsidRDefault="0D1ED06F" w14:paraId="04C01DD8" w14:textId="264D3C2E">
      <w:pPr>
        <w:tabs>
          <w:tab w:val="left" w:pos="4590"/>
          <w:tab w:val="right" w:pos="9360"/>
        </w:tabs>
        <w:ind w:left="0" w:hanging="2"/>
        <w:jc w:val="center"/>
      </w:pPr>
      <w:r>
        <w:t>__________________________________________</w:t>
      </w:r>
    </w:p>
    <w:p w:rsidR="009D13BB" w:rsidP="413E3233" w:rsidRDefault="009D13BB" w14:paraId="31119C6D" w14:textId="01FFAF45">
      <w:pPr>
        <w:tabs>
          <w:tab w:val="left" w:leader="none" w:pos="4590"/>
          <w:tab w:val="right" w:leader="none" w:pos="9360"/>
        </w:tabs>
        <w:ind w:left="0" w:hanging="2"/>
      </w:pPr>
      <w:r w:rsidR="0D1ED06F">
        <w:rPr/>
        <w:t xml:space="preserve">                                          </w:t>
      </w:r>
      <w:r w:rsidR="009D13BB">
        <w:rPr/>
        <w:t>Nom</w:t>
      </w:r>
      <w:r w:rsidR="163493B4">
        <w:rPr/>
        <w:t>b</w:t>
      </w:r>
      <w:r w:rsidR="009D13BB">
        <w:rPr/>
        <w:t xml:space="preserve">re y Firma del Investigador </w:t>
      </w:r>
      <w:r w:rsidR="6C400EA3">
        <w:rPr/>
        <w:t xml:space="preserve">Responsable                                                             </w:t>
      </w:r>
    </w:p>
    <w:sectPr w:rsidR="009D1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183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9A1" w:rsidRDefault="007B69A1" w14:paraId="576FC7A2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7B69A1" w:rsidRDefault="007B69A1" w14:paraId="21AD447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3BB" w:rsidRDefault="009D13BB" w14:paraId="2D03AFF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3BB" w:rsidP="6192FC96" w:rsidRDefault="6192FC96" w14:paraId="61F76C61" w14:textId="77851B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RPr="6192FC96">
      <w:rPr>
        <w:i/>
        <w:iCs/>
        <w:color w:val="000000" w:themeColor="text1"/>
      </w:rPr>
      <w:t xml:space="preserve">                                                                                                                                         CEC Salud UC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3BB" w:rsidRDefault="009D13BB" w14:paraId="2B29FE1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9A1" w:rsidRDefault="007B69A1" w14:paraId="1BF8E4C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7B69A1" w:rsidRDefault="007B69A1" w14:paraId="06204955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3BB" w:rsidRDefault="009D13BB" w14:paraId="3AFB18D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D13BB" w:rsidRDefault="0037377F" w14:paraId="2EB843A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5BF323B5" wp14:editId="19ADBF5B">
          <wp:extent cx="1398905" cy="833755"/>
          <wp:effectExtent l="0" t="0" r="0" b="0"/>
          <wp:docPr id="1027" name="image2.jpg" descr="UC lineal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C lineal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8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992CF6A" wp14:editId="502BE8AD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238125" cy="123825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72285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3BB" w:rsidRDefault="0037377F" w14:paraId="3F8A2684" w14:textId="7777777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</w:rPr>
                            <w:t xml:space="preserve">CCarta Investigador Responsable: </w:t>
                          </w:r>
                        </w:p>
                        <w:p w:rsidR="009D13BB" w:rsidRDefault="0037377F" w14:paraId="31F45E7C" w14:textId="7777777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</w:rPr>
                            <w:t>Presentación Nuevo Proyecto</w:t>
                          </w:r>
                        </w:p>
                        <w:p w:rsidR="009D13BB" w:rsidRDefault="009D13BB" w14:paraId="06D98E4C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3DD9B02D" wp14:editId="7777777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238125" cy="123825"/>
              <wp:effectExtent l="0" t="0" r="0" b="0"/>
              <wp:wrapNone/>
              <wp:docPr id="33016070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3BB" w:rsidRDefault="009D13BB" w14:paraId="2E97E0B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26AE"/>
    <w:multiLevelType w:val="hybridMultilevel"/>
    <w:tmpl w:val="FFFFFFFF"/>
    <w:lvl w:ilvl="0" w:tplc="64BCF006">
      <w:start w:val="1"/>
      <w:numFmt w:val="decimal"/>
      <w:lvlText w:val="%1."/>
      <w:lvlJc w:val="left"/>
      <w:pPr>
        <w:ind w:left="720" w:hanging="360"/>
      </w:pPr>
    </w:lvl>
    <w:lvl w:ilvl="1" w:tplc="BB7E4D6C">
      <w:start w:val="1"/>
      <w:numFmt w:val="lowerLetter"/>
      <w:lvlText w:val="%2."/>
      <w:lvlJc w:val="left"/>
      <w:pPr>
        <w:ind w:left="1440" w:hanging="360"/>
      </w:pPr>
    </w:lvl>
    <w:lvl w:ilvl="2" w:tplc="A01E19B0">
      <w:start w:val="1"/>
      <w:numFmt w:val="lowerRoman"/>
      <w:lvlText w:val="%3."/>
      <w:lvlJc w:val="right"/>
      <w:pPr>
        <w:ind w:left="2160" w:hanging="180"/>
      </w:pPr>
    </w:lvl>
    <w:lvl w:ilvl="3" w:tplc="C2FA904A">
      <w:start w:val="1"/>
      <w:numFmt w:val="decimal"/>
      <w:lvlText w:val="%4."/>
      <w:lvlJc w:val="left"/>
      <w:pPr>
        <w:ind w:left="2880" w:hanging="360"/>
      </w:pPr>
    </w:lvl>
    <w:lvl w:ilvl="4" w:tplc="D0387434">
      <w:start w:val="1"/>
      <w:numFmt w:val="lowerLetter"/>
      <w:lvlText w:val="%5."/>
      <w:lvlJc w:val="left"/>
      <w:pPr>
        <w:ind w:left="3600" w:hanging="360"/>
      </w:pPr>
    </w:lvl>
    <w:lvl w:ilvl="5" w:tplc="4B74F412">
      <w:start w:val="1"/>
      <w:numFmt w:val="lowerRoman"/>
      <w:lvlText w:val="%6."/>
      <w:lvlJc w:val="right"/>
      <w:pPr>
        <w:ind w:left="4320" w:hanging="180"/>
      </w:pPr>
    </w:lvl>
    <w:lvl w:ilvl="6" w:tplc="EDA2E34A">
      <w:start w:val="1"/>
      <w:numFmt w:val="decimal"/>
      <w:lvlText w:val="%7."/>
      <w:lvlJc w:val="left"/>
      <w:pPr>
        <w:ind w:left="5040" w:hanging="360"/>
      </w:pPr>
    </w:lvl>
    <w:lvl w:ilvl="7" w:tplc="4B86D19E">
      <w:start w:val="1"/>
      <w:numFmt w:val="lowerLetter"/>
      <w:lvlText w:val="%8."/>
      <w:lvlJc w:val="left"/>
      <w:pPr>
        <w:ind w:left="5760" w:hanging="360"/>
      </w:pPr>
    </w:lvl>
    <w:lvl w:ilvl="8" w:tplc="2CE4AA38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647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BB"/>
    <w:rsid w:val="001F40DF"/>
    <w:rsid w:val="0037377F"/>
    <w:rsid w:val="007B69A1"/>
    <w:rsid w:val="0080092B"/>
    <w:rsid w:val="009D13BB"/>
    <w:rsid w:val="06A189CF"/>
    <w:rsid w:val="072E3313"/>
    <w:rsid w:val="074ECAB2"/>
    <w:rsid w:val="082F66F9"/>
    <w:rsid w:val="0D1ED06F"/>
    <w:rsid w:val="10C0F81C"/>
    <w:rsid w:val="11B15EAA"/>
    <w:rsid w:val="163493B4"/>
    <w:rsid w:val="1DC2F529"/>
    <w:rsid w:val="1E041DEC"/>
    <w:rsid w:val="1F2CDEC7"/>
    <w:rsid w:val="20091942"/>
    <w:rsid w:val="21C6F574"/>
    <w:rsid w:val="2369806A"/>
    <w:rsid w:val="28DCF460"/>
    <w:rsid w:val="2CDB2EB5"/>
    <w:rsid w:val="30B3C959"/>
    <w:rsid w:val="3424BB20"/>
    <w:rsid w:val="351EE64A"/>
    <w:rsid w:val="35E42AD8"/>
    <w:rsid w:val="3A2D7364"/>
    <w:rsid w:val="3B014A8C"/>
    <w:rsid w:val="3C4B195E"/>
    <w:rsid w:val="3EB1AB53"/>
    <w:rsid w:val="4115A2A8"/>
    <w:rsid w:val="413E3233"/>
    <w:rsid w:val="42017815"/>
    <w:rsid w:val="4613B36D"/>
    <w:rsid w:val="46AA4996"/>
    <w:rsid w:val="46FC495D"/>
    <w:rsid w:val="47733202"/>
    <w:rsid w:val="47AF83CE"/>
    <w:rsid w:val="494B542F"/>
    <w:rsid w:val="498A81C7"/>
    <w:rsid w:val="49F97213"/>
    <w:rsid w:val="4A147780"/>
    <w:rsid w:val="4AE72490"/>
    <w:rsid w:val="4B971F84"/>
    <w:rsid w:val="4E9C331E"/>
    <w:rsid w:val="521F8965"/>
    <w:rsid w:val="57C5A798"/>
    <w:rsid w:val="5A1F7075"/>
    <w:rsid w:val="5ABBDD27"/>
    <w:rsid w:val="5C2C0159"/>
    <w:rsid w:val="5F5F38BA"/>
    <w:rsid w:val="5F8CF17E"/>
    <w:rsid w:val="5FD0B97D"/>
    <w:rsid w:val="616C89DE"/>
    <w:rsid w:val="61747764"/>
    <w:rsid w:val="619163D7"/>
    <w:rsid w:val="6192FC96"/>
    <w:rsid w:val="63085A3F"/>
    <w:rsid w:val="63CA700E"/>
    <w:rsid w:val="697F8949"/>
    <w:rsid w:val="6A380F2E"/>
    <w:rsid w:val="6B0EFBC2"/>
    <w:rsid w:val="6B907369"/>
    <w:rsid w:val="6BBB439C"/>
    <w:rsid w:val="6C400EA3"/>
    <w:rsid w:val="6D5D3517"/>
    <w:rsid w:val="718A9B2E"/>
    <w:rsid w:val="73CE78FD"/>
    <w:rsid w:val="770619BF"/>
    <w:rsid w:val="7890AF49"/>
    <w:rsid w:val="7995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4288D"/>
  <w15:docId w15:val="{6279E3E4-05EB-1A42-8D65-5F7E6A5C41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E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character" w:styleId="NotedebasdepageCar" w:customStyle="1">
    <w:name w:val="Note de bas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PieddepageCar" w:customStyle="1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4" ma:contentTypeDescription="Create a new document." ma:contentTypeScope="" ma:versionID="30562a7354d4f4f93e6ade197719256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ca96db0548214af4a72cca03e80f669b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N240Cuno+4sXiOubpvA7389fw==">AMUW2mVMt/XBIyliXHFWaif1ZkUQB3HD8gcf010gnrjYl1V2nMfezXCM29HRkfO8uF9Xv7IlaiezhUGxMiRz6OUBi2rUxdmc6pwXV9taeLwewCUUPZYUAZo=</go:docsCustomData>
</go:gDocsCustomXmlDataStorage>
</file>

<file path=customXml/itemProps1.xml><?xml version="1.0" encoding="utf-8"?>
<ds:datastoreItem xmlns:ds="http://schemas.openxmlformats.org/officeDocument/2006/customXml" ds:itemID="{85CCC28D-C8C1-458B-BD5E-D3DBBC204014}"/>
</file>

<file path=customXml/itemProps2.xml><?xml version="1.0" encoding="utf-8"?>
<ds:datastoreItem xmlns:ds="http://schemas.openxmlformats.org/officeDocument/2006/customXml" ds:itemID="{92A9621E-3FC5-4D00-8A2A-1557F7D0FF4C}">
  <ds:schemaRefs>
    <ds:schemaRef ds:uri="http://schemas.microsoft.com/office/2006/metadata/properties"/>
    <ds:schemaRef ds:uri="http://schemas.microsoft.com/office/infopath/2007/PartnerControls"/>
    <ds:schemaRef ds:uri="c364e8a6-78a7-4f47-af5c-94187819cc5c"/>
    <ds:schemaRef ds:uri="dd68ab26-392b-4d6a-8fec-cf86551b0139"/>
  </ds:schemaRefs>
</ds:datastoreItem>
</file>

<file path=customXml/itemProps3.xml><?xml version="1.0" encoding="utf-8"?>
<ds:datastoreItem xmlns:ds="http://schemas.openxmlformats.org/officeDocument/2006/customXml" ds:itemID="{3B3049CF-3895-4F12-9DE3-A3C9BC4B5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Caren  Filomena Aguilera Silva</cp:lastModifiedBy>
  <cp:revision>4</cp:revision>
  <dcterms:created xsi:type="dcterms:W3CDTF">2024-02-13T14:28:00Z</dcterms:created>
  <dcterms:modified xsi:type="dcterms:W3CDTF">2024-02-13T14:28:18Z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MediaServiceImageTags">
    <vt:lpwstr/>
  </property>
</Properties>
</file>