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50C8" w14:textId="49F0DBA8" w:rsidR="003C46A1" w:rsidRPr="00927579" w:rsidRDefault="00FB5BCF" w:rsidP="00763DD7">
      <w:pPr>
        <w:jc w:val="center"/>
        <w:rPr>
          <w:rFonts w:ascii="Times New Roman" w:hAnsi="Times New Roman" w:cs="Times New Roman"/>
          <w:b/>
        </w:rPr>
      </w:pPr>
      <w:r w:rsidRPr="00927579">
        <w:rPr>
          <w:rFonts w:ascii="Times New Roman" w:hAnsi="Times New Roman" w:cs="Times New Roman"/>
          <w:b/>
        </w:rPr>
        <w:t xml:space="preserve">Solicitud </w:t>
      </w:r>
      <w:r w:rsidR="00612E50" w:rsidRPr="00927579">
        <w:rPr>
          <w:rFonts w:ascii="Times New Roman" w:hAnsi="Times New Roman" w:cs="Times New Roman"/>
          <w:b/>
        </w:rPr>
        <w:t xml:space="preserve">de </w:t>
      </w:r>
      <w:r w:rsidR="00357B89">
        <w:rPr>
          <w:rFonts w:ascii="Times New Roman" w:hAnsi="Times New Roman" w:cs="Times New Roman"/>
          <w:b/>
        </w:rPr>
        <w:t>Cierre de Estudio</w:t>
      </w:r>
    </w:p>
    <w:p w14:paraId="522417DB" w14:textId="77777777" w:rsidR="00FC0E7F" w:rsidRPr="00927579" w:rsidRDefault="00FC0E7F" w:rsidP="00763DD7">
      <w:pPr>
        <w:jc w:val="center"/>
        <w:rPr>
          <w:rFonts w:ascii="Times New Roman" w:hAnsi="Times New Roman" w:cs="Times New Roman"/>
          <w:b/>
        </w:rPr>
      </w:pPr>
    </w:p>
    <w:p w14:paraId="6BA311FF" w14:textId="77777777" w:rsidR="00FB5BCF" w:rsidRPr="00927579" w:rsidRDefault="00FB5BCF">
      <w:pPr>
        <w:rPr>
          <w:rFonts w:ascii="Times New Roman" w:hAnsi="Times New Roman" w:cs="Times New Roman"/>
        </w:rPr>
      </w:pPr>
    </w:p>
    <w:p w14:paraId="69F664D0" w14:textId="5BE41CB9" w:rsidR="00FB5BCF" w:rsidRPr="009179D6" w:rsidRDefault="00853DF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ID</w:t>
      </w:r>
      <w:r w:rsidR="00FB5BCF" w:rsidRPr="009179D6">
        <w:rPr>
          <w:rFonts w:ascii="Times New Roman" w:hAnsi="Times New Roman" w:cs="Times New Roman"/>
          <w:b/>
          <w:sz w:val="22"/>
          <w:szCs w:val="22"/>
        </w:rPr>
        <w:t xml:space="preserve"> del proyecto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9179D6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E9C66FC" w14:textId="345C1745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Título del proyecto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4F1399F" w14:textId="2C20CB23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Sitio de realización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:</w:t>
      </w:r>
    </w:p>
    <w:p w14:paraId="2C865F19" w14:textId="011DD9F5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Nombre Investigador Responsable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39FB0C43" w14:textId="5DA6BBB4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aprobación CEC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A64402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F12396F" w14:textId="07E900FF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Fecha </w:t>
      </w:r>
      <w:r w:rsidR="0044135D">
        <w:rPr>
          <w:rFonts w:ascii="Times New Roman" w:hAnsi="Times New Roman" w:cs="Times New Roman"/>
          <w:b/>
          <w:sz w:val="22"/>
          <w:szCs w:val="22"/>
        </w:rPr>
        <w:t xml:space="preserve">última </w:t>
      </w:r>
      <w:r w:rsidRPr="009179D6">
        <w:rPr>
          <w:rFonts w:ascii="Times New Roman" w:hAnsi="Times New Roman" w:cs="Times New Roman"/>
          <w:b/>
          <w:sz w:val="22"/>
          <w:szCs w:val="22"/>
        </w:rPr>
        <w:t>renovación</w:t>
      </w:r>
      <w:r w:rsidR="00D13F1E" w:rsidRPr="009179D6">
        <w:rPr>
          <w:rFonts w:ascii="Times New Roman" w:hAnsi="Times New Roman" w:cs="Times New Roman"/>
          <w:sz w:val="22"/>
          <w:szCs w:val="22"/>
        </w:rPr>
        <w:tab/>
      </w:r>
      <w:r w:rsidR="00FC0E7F" w:rsidRPr="009179D6">
        <w:rPr>
          <w:rFonts w:ascii="Times New Roman" w:hAnsi="Times New Roman" w:cs="Times New Roman"/>
          <w:sz w:val="22"/>
          <w:szCs w:val="22"/>
        </w:rPr>
        <w:t xml:space="preserve">   </w:t>
      </w:r>
      <w:r w:rsidR="00927579" w:rsidRPr="009179D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9324206" w14:textId="77777777" w:rsidR="00FB5BCF" w:rsidRPr="009179D6" w:rsidRDefault="00FB5BCF">
      <w:pPr>
        <w:rPr>
          <w:rFonts w:ascii="Times New Roman" w:hAnsi="Times New Roman" w:cs="Times New Roman"/>
          <w:sz w:val="22"/>
          <w:szCs w:val="22"/>
        </w:rPr>
      </w:pPr>
    </w:p>
    <w:p w14:paraId="153F07E4" w14:textId="62FBED22" w:rsidR="00927579" w:rsidRPr="009179D6" w:rsidRDefault="00927579" w:rsidP="009179D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Estado de avance:</w:t>
      </w:r>
      <w:r w:rsidRPr="009179D6">
        <w:rPr>
          <w:rFonts w:ascii="Times New Roman" w:hAnsi="Times New Roman" w:cs="Times New Roman"/>
          <w:sz w:val="22"/>
          <w:szCs w:val="22"/>
        </w:rPr>
        <w:t xml:space="preserve"> Complete la siguiente información acerca del estado de su proyecto, según corresponda. Puede adjuntar informes de avance complementarios enviados a su patrocinador.</w:t>
      </w:r>
    </w:p>
    <w:p w14:paraId="2E1E7824" w14:textId="77777777" w:rsidR="00927579" w:rsidRPr="009179D6" w:rsidRDefault="009275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579" w:rsidRPr="009179D6" w14:paraId="40A614B9" w14:textId="77777777" w:rsidTr="009179D6">
        <w:tc>
          <w:tcPr>
            <w:tcW w:w="9634" w:type="dxa"/>
          </w:tcPr>
          <w:p w14:paraId="691235F8" w14:textId="77777777" w:rsidR="00C6326A" w:rsidRPr="009179D6" w:rsidRDefault="00C6326A" w:rsidP="00C632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Indique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="00927579" w:rsidRPr="009179D6">
              <w:rPr>
                <w:rFonts w:ascii="Times New Roman" w:hAnsi="Times New Roman" w:cs="Times New Roman"/>
                <w:sz w:val="22"/>
                <w:szCs w:val="22"/>
              </w:rPr>
              <w:t>úmero de participantes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8FFFF88" w14:textId="77777777" w:rsidR="00C6326A" w:rsidRPr="009179D6" w:rsidRDefault="00C6326A" w:rsidP="00C632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818C52" w14:textId="4590E0DC" w:rsidR="00927579" w:rsidRPr="009179D6" w:rsidRDefault="00927579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nrolados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19AF664D" w14:textId="620F3282" w:rsidR="00C6326A" w:rsidRPr="009179D6" w:rsidRDefault="00C6326A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etirados  </w:t>
            </w:r>
            <w:r w:rsidR="009179D6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14:paraId="7F23785E" w14:textId="65C7417C" w:rsidR="00C6326A" w:rsidRPr="009179D6" w:rsidRDefault="009179D6" w:rsidP="005B2041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Activos       ____</w:t>
            </w:r>
          </w:p>
          <w:p w14:paraId="55809377" w14:textId="2E0DFA59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4701B8F9" w14:textId="77777777" w:rsidTr="009179D6">
        <w:tc>
          <w:tcPr>
            <w:tcW w:w="9634" w:type="dxa"/>
          </w:tcPr>
          <w:p w14:paraId="4D97AC39" w14:textId="3B8029D0" w:rsidR="0090482B" w:rsidRPr="009179D6" w:rsidRDefault="00927579" w:rsidP="009179D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Su estudio ha presentado </w:t>
            </w:r>
            <w:r w:rsidR="00CA1B18">
              <w:rPr>
                <w:rFonts w:ascii="Times New Roman" w:hAnsi="Times New Roman" w:cs="Times New Roman"/>
                <w:sz w:val="22"/>
                <w:szCs w:val="22"/>
              </w:rPr>
              <w:t>algún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desvío en relación al proce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o y firma de documento de consentimiento informado?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>(Recuerde que el Documento de Consentimiento Informado debe ser aquel timbrado por el CEC y contener las 3 firmas legales.)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Si ___   No____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88CD3C" w14:textId="77777777" w:rsidR="0090482B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DD33C" w14:textId="64A2E9AA" w:rsidR="00927579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En caso de respuesta afirmativa, ¿Comunicó esta situación al CEC?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Si ___   No____</w:t>
            </w:r>
          </w:p>
          <w:p w14:paraId="3E75C48A" w14:textId="287329CA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3EBE6CC0" w14:textId="77777777" w:rsidTr="009179D6">
        <w:tc>
          <w:tcPr>
            <w:tcW w:w="9634" w:type="dxa"/>
          </w:tcPr>
          <w:p w14:paraId="4C11A2DB" w14:textId="4CFDDB1B" w:rsidR="0090482B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Su estudio ha presentado algún Evento adverso serio?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Si ___  No ___</w:t>
            </w:r>
          </w:p>
          <w:p w14:paraId="0C4B7305" w14:textId="2AAF14E8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1E2DF" w14:textId="77777777" w:rsidR="0090482B" w:rsidRPr="009179D6" w:rsidRDefault="0090482B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C89FB" w14:textId="03319C1D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En caso de respuesta afirmativa, ¿Comunicó esta situación al CEC?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Si___   No___</w:t>
            </w:r>
          </w:p>
          <w:p w14:paraId="2822164E" w14:textId="4227614D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15DE4D3A" w14:textId="77777777" w:rsidTr="009179D6">
        <w:tc>
          <w:tcPr>
            <w:tcW w:w="9634" w:type="dxa"/>
          </w:tcPr>
          <w:p w14:paraId="7D46DD21" w14:textId="4BE10EBC" w:rsidR="0090482B" w:rsidRPr="009179D6" w:rsidRDefault="00927579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Su estudio ha presentado algún desvío de protocolo?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C6326A"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0482B" w:rsidRPr="009179D6">
              <w:rPr>
                <w:rFonts w:ascii="Times New Roman" w:hAnsi="Times New Roman" w:cs="Times New Roman"/>
                <w:sz w:val="22"/>
                <w:szCs w:val="22"/>
              </w:rPr>
              <w:t>Si ___  No ___</w:t>
            </w:r>
          </w:p>
          <w:p w14:paraId="2740CCB3" w14:textId="77777777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E3918" w14:textId="77777777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BD8FD" w14:textId="03EDB659" w:rsidR="0090482B" w:rsidRPr="009179D6" w:rsidRDefault="0090482B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En caso de respuesta afirmativa, comunicó esta situación al CEC?  </w:t>
            </w:r>
            <w:r w:rsidR="009179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Si___   No____</w:t>
            </w:r>
          </w:p>
          <w:p w14:paraId="2A5EE75B" w14:textId="21DB8F0C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26A" w:rsidRPr="009179D6" w14:paraId="4B69CB68" w14:textId="77777777" w:rsidTr="009179D6">
        <w:tc>
          <w:tcPr>
            <w:tcW w:w="9634" w:type="dxa"/>
          </w:tcPr>
          <w:p w14:paraId="2E49C34A" w14:textId="524CF26A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="002271DC">
              <w:rPr>
                <w:rFonts w:ascii="Times New Roman" w:hAnsi="Times New Roman" w:cs="Times New Roman"/>
                <w:sz w:val="22"/>
                <w:szCs w:val="22"/>
              </w:rPr>
              <w:t>Resultados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 xml:space="preserve"> del estudio (Indicar</w:t>
            </w:r>
            <w:r w:rsidR="002271DC">
              <w:rPr>
                <w:rFonts w:ascii="Times New Roman" w:hAnsi="Times New Roman" w:cs="Times New Roman"/>
                <w:sz w:val="22"/>
                <w:szCs w:val="22"/>
              </w:rPr>
              <w:t xml:space="preserve"> los resultados mas relevantes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48E626B1" w14:textId="77777777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62080" w14:textId="5ED5BDFB" w:rsidR="00C6326A" w:rsidRPr="009179D6" w:rsidRDefault="00C6326A" w:rsidP="00904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579" w:rsidRPr="009179D6" w14:paraId="3EC92C1C" w14:textId="77777777" w:rsidTr="009179D6">
        <w:tc>
          <w:tcPr>
            <w:tcW w:w="9634" w:type="dxa"/>
          </w:tcPr>
          <w:p w14:paraId="6042BADE" w14:textId="3D91FF67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f) Otros puntos que estime importante comunicar al CEC-</w:t>
            </w:r>
            <w:r w:rsidR="00A64402">
              <w:rPr>
                <w:rFonts w:ascii="Times New Roman" w:hAnsi="Times New Roman" w:cs="Times New Roman"/>
                <w:sz w:val="22"/>
                <w:szCs w:val="22"/>
              </w:rPr>
              <w:t>Salud</w:t>
            </w:r>
            <w:r w:rsidRPr="009179D6">
              <w:rPr>
                <w:rFonts w:ascii="Times New Roman" w:hAnsi="Times New Roman" w:cs="Times New Roman"/>
                <w:sz w:val="22"/>
                <w:szCs w:val="22"/>
              </w:rPr>
              <w:t>UC</w:t>
            </w:r>
          </w:p>
          <w:p w14:paraId="735D824F" w14:textId="77777777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D0775" w14:textId="77777777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36AE8" w14:textId="33BFCDB0" w:rsidR="00927579" w:rsidRPr="009179D6" w:rsidRDefault="00927579" w:rsidP="005B20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9AC35E" w14:textId="77777777" w:rsidR="00FC0E7F" w:rsidRPr="00927579" w:rsidRDefault="00FC0E7F">
      <w:pPr>
        <w:rPr>
          <w:rFonts w:ascii="Times New Roman" w:hAnsi="Times New Roman" w:cs="Times New Roman"/>
        </w:rPr>
      </w:pPr>
    </w:p>
    <w:p w14:paraId="2E5B147F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3D549D72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7EE311E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41DDCD33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690A0870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342C298B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78863E2" w14:textId="40F28D86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Nombre de quien solicita        ___________________________________________</w:t>
      </w:r>
    </w:p>
    <w:p w14:paraId="431E9A69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CD0063C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61C61381" w14:textId="64BFCAB5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Cargo/relación con el estudio ___________________________________________</w:t>
      </w:r>
    </w:p>
    <w:p w14:paraId="06E7282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6CFB8C3F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9403C4F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28A607A5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480089B" w14:textId="1D428780" w:rsidR="00FC0E7F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1C54F05A" w14:textId="01955EAD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A5DCC3E" w14:textId="5B71459B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238843DF" w14:textId="3DA07F74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1465CE2" w14:textId="77777777" w:rsidR="009179D6" w:rsidRPr="00927579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0565A1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BCA474C" w14:textId="53956284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Firma de quien solicita</w:t>
      </w:r>
    </w:p>
    <w:p w14:paraId="3ED6D69C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F045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F9F9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A14C7" w14:textId="03312A4C" w:rsidR="00FC0E7F" w:rsidRPr="00927579" w:rsidRDefault="0044135D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>PARA USO INTERNO DEL CEC-Salud UC</w:t>
      </w:r>
    </w:p>
    <w:p w14:paraId="1F6BF4C8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98AE0DB" w14:textId="685E5C70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NOMBRE  PRE-REVISOR: </w:t>
      </w:r>
    </w:p>
    <w:p w14:paraId="71DA0051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1BC7C11" w14:textId="71B132C2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FECHA</w:t>
      </w:r>
      <w:r w:rsidR="00927579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:</w:t>
      </w:r>
      <w:r w:rsid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____ / ____ / ____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685722AC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DF98458" w14:textId="0F0399D4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07D6D53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RESOLUCIÓN:    </w:t>
      </w:r>
    </w:p>
    <w:p w14:paraId="0DAB7B51" w14:textId="2EC083DB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CUMPLE CRITERIO PARA </w:t>
      </w:r>
      <w:r w:rsidR="0044135D">
        <w:rPr>
          <w:rFonts w:ascii="Times New Roman" w:eastAsia="Calibri" w:hAnsi="Times New Roman"/>
          <w:color w:val="595959"/>
          <w:sz w:val="24"/>
          <w:szCs w:val="24"/>
          <w:lang w:val="es-ES"/>
        </w:rPr>
        <w:t>CIERRE DE ESTUDIO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    </w:t>
      </w:r>
    </w:p>
    <w:p w14:paraId="6DB13F6D" w14:textId="636641A8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NO CUMPLE CRITERIO  </w:t>
      </w:r>
      <w:r w:rsidR="0044135D">
        <w:rPr>
          <w:rFonts w:ascii="Times New Roman" w:eastAsia="Calibri" w:hAnsi="Times New Roman"/>
          <w:color w:val="595959"/>
          <w:sz w:val="24"/>
          <w:szCs w:val="24"/>
          <w:lang w:val="es-ES"/>
        </w:rPr>
        <w:t>CIERRE DE ESTUDIO</w:t>
      </w:r>
    </w:p>
    <w:p w14:paraId="43DB2146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28C23A40" w14:textId="5B514050" w:rsidR="00FB5BCF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OBSERVACIONES (si </w:t>
      </w:r>
      <w:r w:rsidR="00FC0E7F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corresponde):</w:t>
      </w: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571D206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3717D2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3DB9B5D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AE3EFDE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3575CA27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2D8FDFB" w14:textId="77777777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hAnsi="Times New Roman"/>
          <w:sz w:val="24"/>
          <w:szCs w:val="24"/>
          <w:lang w:val="es-CL"/>
        </w:rPr>
      </w:pPr>
    </w:p>
    <w:sectPr w:rsidR="00927579" w:rsidRPr="00927579" w:rsidSect="005415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FAD1" w14:textId="77777777" w:rsidR="0088096F" w:rsidRDefault="0088096F" w:rsidP="00F427F7">
      <w:r>
        <w:separator/>
      </w:r>
    </w:p>
  </w:endnote>
  <w:endnote w:type="continuationSeparator" w:id="0">
    <w:p w14:paraId="6D8C827B" w14:textId="77777777" w:rsidR="0088096F" w:rsidRDefault="0088096F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336F" w14:textId="51E48C91" w:rsidR="00F427F7" w:rsidRPr="0044135D" w:rsidRDefault="0044135D" w:rsidP="00F427F7">
    <w:pPr>
      <w:pStyle w:val="Piedepgina"/>
      <w:jc w:val="right"/>
      <w:rPr>
        <w:rFonts w:ascii="Times New Roman" w:hAnsi="Times New Roman" w:cs="Times New Roman"/>
        <w:b/>
        <w:i/>
        <w:sz w:val="20"/>
        <w:lang w:val="es-ES"/>
      </w:rPr>
    </w:pPr>
    <w:r w:rsidRPr="0044135D">
      <w:rPr>
        <w:rFonts w:ascii="Times New Roman" w:hAnsi="Times New Roman" w:cs="Times New Roman"/>
        <w:b/>
        <w:i/>
        <w:sz w:val="20"/>
        <w:lang w:val="es-ES"/>
      </w:rPr>
      <w:t>CEC-Salud UC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FEDD" w14:textId="77777777" w:rsidR="0088096F" w:rsidRDefault="0088096F" w:rsidP="00F427F7">
      <w:r>
        <w:separator/>
      </w:r>
    </w:p>
  </w:footnote>
  <w:footnote w:type="continuationSeparator" w:id="0">
    <w:p w14:paraId="55144679" w14:textId="77777777" w:rsidR="0088096F" w:rsidRDefault="0088096F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199"/>
    <w:multiLevelType w:val="hybridMultilevel"/>
    <w:tmpl w:val="789A11E0"/>
    <w:lvl w:ilvl="0" w:tplc="25AE04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EFF"/>
    <w:multiLevelType w:val="hybridMultilevel"/>
    <w:tmpl w:val="81A8B196"/>
    <w:lvl w:ilvl="0" w:tplc="2ED03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107991"/>
    <w:rsid w:val="001135DE"/>
    <w:rsid w:val="00125824"/>
    <w:rsid w:val="0013028D"/>
    <w:rsid w:val="001A7661"/>
    <w:rsid w:val="00211491"/>
    <w:rsid w:val="002271DC"/>
    <w:rsid w:val="00275B81"/>
    <w:rsid w:val="002B279B"/>
    <w:rsid w:val="00357B89"/>
    <w:rsid w:val="003C46A1"/>
    <w:rsid w:val="004004A8"/>
    <w:rsid w:val="0044135D"/>
    <w:rsid w:val="00483C2B"/>
    <w:rsid w:val="00541526"/>
    <w:rsid w:val="00606B00"/>
    <w:rsid w:val="00612E50"/>
    <w:rsid w:val="00650275"/>
    <w:rsid w:val="00730CB5"/>
    <w:rsid w:val="00763DD7"/>
    <w:rsid w:val="007D25D6"/>
    <w:rsid w:val="00853DFF"/>
    <w:rsid w:val="0088096F"/>
    <w:rsid w:val="00887625"/>
    <w:rsid w:val="008D0CDD"/>
    <w:rsid w:val="0090482B"/>
    <w:rsid w:val="009179D6"/>
    <w:rsid w:val="00927579"/>
    <w:rsid w:val="00940DEC"/>
    <w:rsid w:val="009770BE"/>
    <w:rsid w:val="00982102"/>
    <w:rsid w:val="00A06742"/>
    <w:rsid w:val="00A64402"/>
    <w:rsid w:val="00B14954"/>
    <w:rsid w:val="00B43B91"/>
    <w:rsid w:val="00C6326A"/>
    <w:rsid w:val="00C96298"/>
    <w:rsid w:val="00CA1B18"/>
    <w:rsid w:val="00D13F1E"/>
    <w:rsid w:val="00D75A7C"/>
    <w:rsid w:val="00EE11E8"/>
    <w:rsid w:val="00F427F7"/>
    <w:rsid w:val="00FB5BC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232A"/>
  <w14:defaultImageDpi w14:val="300"/>
  <w15:docId w15:val="{E6C883AB-49AA-4DCA-AFED-94894AE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0E7F"/>
    <w:rPr>
      <w:color w:val="808080"/>
    </w:rPr>
  </w:style>
  <w:style w:type="paragraph" w:styleId="Prrafodelista">
    <w:name w:val="List Paragraph"/>
    <w:basedOn w:val="Normal"/>
    <w:uiPriority w:val="34"/>
    <w:qFormat/>
    <w:rsid w:val="00C6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Andrea Villagran Torres</cp:lastModifiedBy>
  <cp:revision>3</cp:revision>
  <dcterms:created xsi:type="dcterms:W3CDTF">2020-02-28T16:19:00Z</dcterms:created>
  <dcterms:modified xsi:type="dcterms:W3CDTF">2020-07-16T03:53:00Z</dcterms:modified>
</cp:coreProperties>
</file>