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3385" w:rsidR="005752DD" w:rsidP="365ACE76" w:rsidRDefault="005752DD" w14:paraId="22AA9FC5" w14:textId="50AF8C9C">
      <w:pPr>
        <w:jc w:val="right"/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</w:pP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fr-FR"/>
        </w:rPr>
        <w:t xml:space="preserve">Santiago, </w:t>
      </w:r>
      <w:r w:rsidRPr="365ACE76" w:rsidR="77C52497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>DD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 xml:space="preserve"> de </w:t>
      </w:r>
      <w:r w:rsidRPr="365ACE76" w:rsidR="18E7A8CE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>M</w:t>
      </w:r>
      <w:r w:rsidRPr="365ACE76" w:rsidR="18E7A8CE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>M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 xml:space="preserve"> 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>de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 xml:space="preserve"> </w:t>
      </w:r>
      <w:r w:rsidRPr="365ACE76" w:rsidR="6E376AAE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fr-FR"/>
        </w:rPr>
        <w:t>AA</w:t>
      </w:r>
    </w:p>
    <w:p w:rsidRPr="004A3AE5" w:rsidR="005752DD" w:rsidP="005752DD" w:rsidRDefault="005752DD" w14:paraId="06C00018" w14:textId="77777777">
      <w:pPr>
        <w:ind w:left="-360" w:right="-180"/>
        <w:rPr>
          <w:rFonts w:asciiTheme="majorHAnsi" w:hAnsiTheme="majorHAnsi" w:cstheme="majorHAnsi"/>
          <w:sz w:val="24"/>
          <w:szCs w:val="24"/>
          <w:lang w:val="fr-FR"/>
        </w:rPr>
      </w:pPr>
    </w:p>
    <w:p w:rsidRPr="00783385" w:rsidR="00893CED" w:rsidP="00893CED" w:rsidRDefault="00893CED" w14:paraId="22E105E5" w14:textId="77777777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 xml:space="preserve">Sr. Pedro </w:t>
      </w:r>
      <w:proofErr w:type="spellStart"/>
      <w:r w:rsidRPr="00783385">
        <w:rPr>
          <w:rFonts w:asciiTheme="majorHAnsi" w:hAnsiTheme="majorHAnsi"/>
          <w:sz w:val="22"/>
          <w:szCs w:val="22"/>
          <w:lang w:val="es-ES"/>
        </w:rPr>
        <w:t>Bouchon</w:t>
      </w:r>
      <w:proofErr w:type="spellEnd"/>
    </w:p>
    <w:p w:rsidRPr="00783385" w:rsidR="00893CED" w:rsidP="00893CED" w:rsidRDefault="00893CED" w14:paraId="2DABDC1D" w14:textId="77777777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>Vicerrector de Investigación</w:t>
      </w:r>
    </w:p>
    <w:p w:rsidRPr="00783385" w:rsidR="00893CED" w:rsidP="00893CED" w:rsidRDefault="00893CED" w14:paraId="352807AC" w14:textId="77777777">
      <w:pPr>
        <w:ind w:left="-360" w:right="-180"/>
        <w:rPr>
          <w:rFonts w:asciiTheme="majorHAnsi" w:hAnsiTheme="majorHAnsi"/>
          <w:sz w:val="22"/>
          <w:szCs w:val="22"/>
          <w:lang w:val="es-ES"/>
        </w:rPr>
      </w:pPr>
      <w:r w:rsidRPr="00783385">
        <w:rPr>
          <w:rFonts w:asciiTheme="majorHAnsi" w:hAnsiTheme="majorHAnsi"/>
          <w:sz w:val="22"/>
          <w:szCs w:val="22"/>
          <w:lang w:val="es-ES"/>
        </w:rPr>
        <w:t>Pontificia Universidad Católica de Chile</w:t>
      </w:r>
    </w:p>
    <w:p w:rsidRPr="00783385" w:rsidR="005752DD" w:rsidP="005752DD" w:rsidRDefault="005752DD" w14:paraId="7A3C7C22" w14:textId="77777777">
      <w:pPr>
        <w:ind w:left="-360" w:right="-180"/>
        <w:rPr>
          <w:rFonts w:asciiTheme="majorHAnsi" w:hAnsiTheme="majorHAnsi" w:cstheme="majorHAnsi"/>
          <w:sz w:val="22"/>
          <w:szCs w:val="22"/>
          <w:lang w:val="es-ES"/>
        </w:rPr>
      </w:pPr>
    </w:p>
    <w:p w:rsidRPr="00783385" w:rsidR="005752DD" w:rsidP="005752DD" w:rsidRDefault="00605E92" w14:paraId="7D731DA8" w14:textId="2B7AEE75">
      <w:pPr>
        <w:ind w:left="-360" w:right="-180"/>
        <w:rPr>
          <w:rFonts w:asciiTheme="majorHAnsi" w:hAnsiTheme="majorHAnsi" w:cstheme="majorHAnsi"/>
          <w:sz w:val="22"/>
          <w:szCs w:val="22"/>
          <w:lang w:val="es-ES"/>
        </w:rPr>
      </w:pPr>
      <w:r w:rsidRPr="00783385">
        <w:rPr>
          <w:rFonts w:asciiTheme="majorHAnsi" w:hAnsiTheme="majorHAnsi" w:cstheme="majorHAnsi"/>
          <w:sz w:val="22"/>
          <w:szCs w:val="22"/>
          <w:lang w:val="es-ES"/>
        </w:rPr>
        <w:t xml:space="preserve">Estimado </w:t>
      </w:r>
      <w:r w:rsidRPr="00783385" w:rsidR="00893CED">
        <w:rPr>
          <w:rFonts w:asciiTheme="majorHAnsi" w:hAnsiTheme="majorHAnsi" w:cstheme="majorHAnsi"/>
          <w:sz w:val="22"/>
          <w:szCs w:val="22"/>
          <w:lang w:val="es-ES"/>
        </w:rPr>
        <w:t>Vicerrector</w:t>
      </w:r>
      <w:r w:rsidRPr="00783385" w:rsidR="005752DD">
        <w:rPr>
          <w:rFonts w:asciiTheme="majorHAnsi" w:hAnsiTheme="majorHAnsi" w:cstheme="majorHAnsi"/>
          <w:sz w:val="22"/>
          <w:szCs w:val="22"/>
          <w:lang w:val="es-ES"/>
        </w:rPr>
        <w:t>:</w:t>
      </w:r>
    </w:p>
    <w:p w:rsidRPr="00783385" w:rsidR="005752DD" w:rsidP="005752DD" w:rsidRDefault="005752DD" w14:paraId="4445B93B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5A0D12" w:rsidR="005752DD" w:rsidP="00AB45C1" w:rsidRDefault="005752DD" w14:paraId="41DFE85F" w14:textId="399D7F47">
      <w:pPr>
        <w:ind w:left="-360" w:right="-180"/>
        <w:jc w:val="both"/>
        <w:rPr>
          <w:rFonts w:asciiTheme="majorHAnsi" w:hAnsiTheme="majorHAnsi"/>
          <w:sz w:val="22"/>
          <w:szCs w:val="22"/>
          <w:lang w:val="es-ES"/>
        </w:rPr>
      </w:pPr>
      <w:r w:rsidRPr="005A0D12">
        <w:rPr>
          <w:rFonts w:asciiTheme="majorHAnsi" w:hAnsiTheme="majorHAnsi" w:cstheme="majorHAnsi"/>
          <w:sz w:val="22"/>
          <w:szCs w:val="22"/>
          <w:lang w:val="es-ES"/>
        </w:rPr>
        <w:t>Me dirijo a usted como investigador</w:t>
      </w:r>
      <w:r w:rsidRPr="005A0D12" w:rsidR="004145D6">
        <w:rPr>
          <w:rFonts w:asciiTheme="majorHAnsi" w:hAnsiTheme="majorHAnsi" w:cstheme="majorHAnsi"/>
          <w:sz w:val="22"/>
          <w:szCs w:val="22"/>
          <w:lang w:val="es-ES"/>
        </w:rPr>
        <w:t>/a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responsable del proyecto </w:t>
      </w:r>
      <w:r w:rsidRPr="005A0D12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(poner título aquí),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de la Facultad de </w:t>
      </w:r>
      <w:r w:rsidRPr="005A0D12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(especificar),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para solicitar autorización para realizar el trabajo de campo de mi investigación</w:t>
      </w:r>
      <w:r w:rsidRPr="005A0D12" w:rsidR="00893CED">
        <w:rPr>
          <w:rFonts w:asciiTheme="majorHAnsi" w:hAnsiTheme="majorHAnsi" w:cstheme="majorHAnsi"/>
          <w:sz w:val="22"/>
          <w:szCs w:val="22"/>
          <w:lang w:val="es-ES"/>
        </w:rPr>
        <w:t xml:space="preserve"> científica biomédica</w:t>
      </w:r>
      <w:r w:rsidRPr="005A0D12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5A0D12" w:rsidR="00AB45C1">
        <w:rPr>
          <w:rFonts w:asciiTheme="majorHAnsi" w:hAnsiTheme="majorHAnsi" w:cstheme="majorHAnsi"/>
          <w:sz w:val="22"/>
          <w:szCs w:val="22"/>
          <w:lang w:val="es-ES"/>
        </w:rPr>
        <w:t xml:space="preserve">con 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>(</w:t>
      </w:r>
      <w:r w:rsidR="005A0D12">
        <w:rPr>
          <w:rFonts w:asciiTheme="majorHAnsi" w:hAnsiTheme="majorHAnsi"/>
          <w:sz w:val="22"/>
          <w:szCs w:val="22"/>
          <w:highlight w:val="yellow"/>
          <w:lang w:val="es-ES"/>
        </w:rPr>
        <w:t xml:space="preserve">caracterizar participantes, 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>indica</w:t>
      </w:r>
      <w:r w:rsidR="005A0D12">
        <w:rPr>
          <w:rFonts w:asciiTheme="majorHAnsi" w:hAnsiTheme="majorHAnsi"/>
          <w:sz w:val="22"/>
          <w:szCs w:val="22"/>
          <w:highlight w:val="yellow"/>
          <w:lang w:val="es-ES"/>
        </w:rPr>
        <w:t>ndo claramente si</w:t>
      </w:r>
      <w:r w:rsidRPr="005A0D12" w:rsidR="005A0D12">
        <w:rPr>
          <w:rFonts w:asciiTheme="majorHAnsi" w:hAnsiTheme="majorHAnsi"/>
          <w:sz w:val="22"/>
          <w:szCs w:val="22"/>
          <w:highlight w:val="yellow"/>
          <w:lang w:val="es-ES"/>
        </w:rPr>
        <w:t xml:space="preserve"> corresponden a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 xml:space="preserve"> estamento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>s UC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>,</w:t>
      </w:r>
      <w:r w:rsidRPr="005A0D12" w:rsidR="00AB45C1">
        <w:rPr>
          <w:rFonts w:asciiTheme="majorHAnsi" w:hAnsiTheme="majorHAnsi" w:cstheme="majorHAnsi"/>
          <w:sz w:val="22"/>
          <w:szCs w:val="22"/>
          <w:highlight w:val="yellow"/>
          <w:lang w:val="es-ES"/>
        </w:rPr>
        <w:t xml:space="preserve"> por ejemplo:</w:t>
      </w:r>
      <w:r w:rsidRPr="005A0D12" w:rsidR="00AB45C1">
        <w:rPr>
          <w:rFonts w:asciiTheme="majorHAnsi" w:hAnsiTheme="majorHAnsi" w:cstheme="majorHAnsi"/>
          <w:sz w:val="22"/>
          <w:szCs w:val="22"/>
          <w:highlight w:val="yellow"/>
          <w:lang w:val="es-ES"/>
        </w:rPr>
        <w:t xml:space="preserve"> estudiantes, administrativos, docentes, internos, becados, etc.</w:t>
      </w:r>
      <w:r w:rsidRPr="005A0D12" w:rsidR="00AB45C1">
        <w:rPr>
          <w:rFonts w:asciiTheme="majorHAnsi" w:hAnsiTheme="majorHAnsi"/>
          <w:sz w:val="22"/>
          <w:szCs w:val="22"/>
          <w:highlight w:val="yellow"/>
          <w:lang w:val="es-ES"/>
        </w:rPr>
        <w:t>)</w:t>
      </w:r>
      <w:r w:rsidRPr="005A0D12" w:rsidR="00AB45C1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5E1C82">
        <w:rPr>
          <w:rFonts w:asciiTheme="majorHAnsi" w:hAnsiTheme="majorHAnsi" w:cstheme="majorHAnsi"/>
          <w:sz w:val="22"/>
          <w:szCs w:val="22"/>
          <w:lang w:val="es-ES"/>
        </w:rPr>
        <w:t xml:space="preserve">en </w:t>
      </w:r>
      <w:r w:rsidRPr="005A0D12" w:rsidR="00AB45C1">
        <w:rPr>
          <w:rFonts w:asciiTheme="majorHAnsi" w:hAnsiTheme="majorHAnsi" w:cstheme="majorHAnsi"/>
          <w:sz w:val="22"/>
          <w:szCs w:val="22"/>
          <w:lang w:val="es-ES"/>
        </w:rPr>
        <w:t>la</w:t>
      </w:r>
      <w:r w:rsidRPr="005A0D12" w:rsidR="00893CED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5A0D12" w:rsidR="00893CED">
        <w:rPr>
          <w:rFonts w:asciiTheme="majorHAnsi" w:hAnsiTheme="majorHAnsi"/>
          <w:sz w:val="22"/>
          <w:szCs w:val="22"/>
          <w:lang w:val="es-ES"/>
        </w:rPr>
        <w:t>Pontificia Universidad Católica de Chile</w:t>
      </w:r>
      <w:r w:rsidRPr="005A0D12" w:rsidR="00893CED">
        <w:rPr>
          <w:rFonts w:asciiTheme="majorHAnsi" w:hAnsiTheme="majorHAnsi"/>
          <w:sz w:val="22"/>
          <w:szCs w:val="22"/>
          <w:lang w:val="es-ES"/>
        </w:rPr>
        <w:t>.</w:t>
      </w:r>
    </w:p>
    <w:p w:rsidRPr="00783385" w:rsidR="005752DD" w:rsidP="005752DD" w:rsidRDefault="005752DD" w14:paraId="45E2597B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783385" w:rsidR="005752DD" w:rsidP="365ACE76" w:rsidRDefault="005752DD" w14:paraId="739068A4" w14:textId="7A32EF4E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La investigación tiene por objetivo general 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(describir aquí clara y sintéticamente).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</w:t>
      </w:r>
    </w:p>
    <w:p w:rsidRPr="00783385" w:rsidR="005752DD" w:rsidP="365ACE76" w:rsidRDefault="005752DD" w14:paraId="178F9CC7" w14:textId="2EA32771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El proyecto es financiado por 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(explicitar aquí)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y contempla </w:t>
      </w: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(indicar con precisión y en forma completa las principales acciones que involucrará a los participantes, </w:t>
      </w:r>
      <w:r w:rsidRPr="365ACE76" w:rsidR="00893CE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como 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procedimientos, aplicación de encuestas, entrevistas</w:t>
      </w:r>
      <w:r w:rsidRPr="365ACE76" w:rsidR="00783385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, </w:t>
      </w:r>
      <w:r w:rsidRPr="365ACE76" w:rsidR="005A0D12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revisión de antecedentes de ficha clínica, 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etc.</w:t>
      </w:r>
      <w:r w:rsidRPr="365ACE76" w:rsidR="00893CED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 </w:t>
      </w:r>
      <w:r w:rsidRPr="365ACE76" w:rsidR="007833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explicitando, en caso</w:t>
      </w:r>
      <w:r w:rsidRPr="365ACE76" w:rsidR="005A0D12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 xml:space="preserve"> existir participación de estamentos UC</w:t>
      </w:r>
      <w:r w:rsidRPr="365ACE76" w:rsidR="007833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, facultades</w:t>
      </w:r>
      <w:r w:rsidRPr="365ACE76" w:rsidR="005A0D12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,</w:t>
      </w:r>
      <w:r w:rsidRPr="365ACE76" w:rsidR="007833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 xml:space="preserve"> carreras</w:t>
      </w:r>
      <w:r w:rsidRPr="365ACE76" w:rsidR="005A0D12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 xml:space="preserve"> y/o</w:t>
      </w:r>
      <w:r w:rsidRPr="365ACE76" w:rsidR="007833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 xml:space="preserve"> centros</w:t>
      </w:r>
      <w:r w:rsidRPr="365ACE76" w:rsidR="005A0D12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 xml:space="preserve"> al que correspondan</w:t>
      </w:r>
      <w:r w:rsidRPr="365ACE76" w:rsidR="007833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, N aproximado, etc.).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)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en 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(indicar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 xml:space="preserve"> 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el/los sitio/s de realización de la/s intervención/es con seres humanos dentro de las dependencias de la universidad)</w:t>
      </w:r>
      <w:r w:rsidRPr="365ACE76" w:rsidR="005E1C82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.</w:t>
      </w:r>
    </w:p>
    <w:p w:rsidRPr="00783385" w:rsidR="005752DD" w:rsidP="005752DD" w:rsidRDefault="005752DD" w14:paraId="7B7E30A4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783385" w:rsidR="00664BA6" w:rsidP="365ACE76" w:rsidRDefault="00664BA6" w14:paraId="69A312C9" w14:textId="17ED780E">
      <w:pPr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  <w:r w:rsidRPr="62298E30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Para garantizar la correcta conducción del proyecto, cumpliendo los requerimientos éticos de la investigación con personas, a todos los actores invitados a participar se les solicitará su consentimiento informado</w:t>
      </w:r>
      <w:r w:rsidRPr="62298E30" w:rsidR="5B0CE2B0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,</w:t>
      </w:r>
      <w:r w:rsidRPr="62298E30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en los casos en que sea pertinente, antes de involucrarlos en el estudio</w:t>
      </w:r>
      <w:r w:rsidRPr="62298E30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.</w:t>
      </w:r>
    </w:p>
    <w:p w:rsidRPr="00783385" w:rsidR="00664BA6" w:rsidP="00664BA6" w:rsidRDefault="00664BA6" w14:paraId="1FFDC54B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783385" w:rsidR="00664BA6" w:rsidP="365ACE76" w:rsidRDefault="00664BA6" w14:paraId="30148BC7" w14:textId="7249997C">
      <w:pPr>
        <w:pStyle w:val="Normal"/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Frente a cualquier duda que le suscite la participación en este proyecto, Ud. podrá contactarse conmigo como investigador</w:t>
      </w:r>
      <w:r w:rsidRPr="365ACE76" w:rsidR="004145D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/a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responsable 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ES"/>
        </w:rPr>
        <w:t>(nombre completo, email, dirección de oficina, teléfono)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y/o con el Comité Ético Científico Salud de la Universidad Católica, cuya president</w:t>
      </w:r>
      <w:r w:rsidRPr="365ACE76" w:rsidR="00E16FFD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a</w:t>
      </w:r>
      <w:r w:rsidRPr="365ACE76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 xml:space="preserve"> es la Sra. Ivonne Vargas Celis, e-mail de contacto: eticadeinvestigacion@uc.</w:t>
      </w:r>
      <w:r w:rsidRPr="365ACE76" w:rsidR="00664BA6">
        <w:rPr>
          <w:rFonts w:ascii="Calibri" w:hAnsi="Calibri" w:cs="Calibri" w:asciiTheme="majorAscii" w:hAnsiTheme="majorAscii" w:cstheme="majorAscii"/>
          <w:color w:val="auto"/>
          <w:sz w:val="22"/>
          <w:szCs w:val="22"/>
          <w:lang w:val="es-ES"/>
        </w:rPr>
        <w:t>cl, teléfono</w:t>
      </w:r>
      <w:r w:rsidRPr="365ACE76" w:rsidR="00664BA6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s-ES" w:eastAsia="ar-SA"/>
        </w:rPr>
        <w:t xml:space="preserve">: </w:t>
      </w:r>
      <w:r w:rsidRPr="365ACE76" w:rsidR="365887FA">
        <w:rPr>
          <w:rFonts w:ascii="Calibri" w:hAnsi="Calibri" w:eastAsia="Times New Roman" w:cs="Calibri" w:asciiTheme="majorAscii" w:hAnsiTheme="majorAscii" w:cstheme="majorAscii"/>
          <w:noProof w:val="0"/>
          <w:sz w:val="22"/>
          <w:szCs w:val="22"/>
          <w:lang w:val="es-ES" w:eastAsia="ar-SA"/>
        </w:rPr>
        <w:t>(+56) 95504 2397 - (+56) 95504 8173</w:t>
      </w:r>
      <w:r w:rsidRPr="365ACE76" w:rsidR="00664BA6">
        <w:rPr>
          <w:rFonts w:ascii="Calibri" w:hAnsi="Calibri" w:eastAsia="Times New Roman" w:cs="Calibri" w:asciiTheme="majorAscii" w:hAnsiTheme="majorAscii" w:cstheme="majorAscii"/>
          <w:sz w:val="22"/>
          <w:szCs w:val="22"/>
          <w:lang w:val="es-ES" w:eastAsia="ar-SA"/>
        </w:rPr>
        <w:t xml:space="preserve">. </w:t>
      </w:r>
    </w:p>
    <w:p w:rsidRPr="00783385" w:rsidR="00664BA6" w:rsidP="00664BA6" w:rsidRDefault="00664BA6" w14:paraId="75BF1785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5A0D12" w:rsidR="00664BA6" w:rsidP="365ACE76" w:rsidRDefault="00783385" w14:paraId="1F431435" w14:textId="3B3BB8D0">
      <w:pPr>
        <w:ind w:left="-360" w:right="-180"/>
        <w:jc w:val="both"/>
        <w:rPr>
          <w:rFonts w:ascii="Calibri" w:hAnsi="Calibri" w:asciiTheme="majorAscii" w:hAnsiTheme="majorAscii"/>
          <w:sz w:val="22"/>
          <w:szCs w:val="22"/>
          <w:lang w:val="es-ES"/>
        </w:rPr>
      </w:pPr>
      <w:r w:rsidRPr="62298E30" w:rsidR="00783385">
        <w:rPr>
          <w:rFonts w:ascii="Calibri" w:hAnsi="Calibri" w:asciiTheme="majorAscii" w:hAnsiTheme="majorAscii"/>
          <w:sz w:val="22"/>
          <w:szCs w:val="22"/>
          <w:lang w:val="es-ES"/>
        </w:rPr>
        <w:t xml:space="preserve">Adjunto Acta de Aprobación Ética </w:t>
      </w:r>
      <w:r w:rsidRPr="62298E30" w:rsidR="21F3F539">
        <w:rPr>
          <w:rFonts w:ascii="Calibri" w:hAnsi="Calibri" w:asciiTheme="majorAscii" w:hAnsiTheme="majorAscii"/>
          <w:sz w:val="22"/>
          <w:szCs w:val="22"/>
          <w:lang w:val="es-ES"/>
        </w:rPr>
        <w:t xml:space="preserve">con fecha de </w:t>
      </w:r>
      <w:r w:rsidRPr="62298E30" w:rsidR="21F3F539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XXXX</w:t>
      </w:r>
      <w:r w:rsidRPr="62298E30" w:rsidR="21F3F539">
        <w:rPr>
          <w:rFonts w:ascii="Calibri" w:hAnsi="Calibri" w:asciiTheme="majorAscii" w:hAnsiTheme="majorAscii"/>
          <w:sz w:val="22"/>
          <w:szCs w:val="22"/>
          <w:lang w:val="es-ES"/>
        </w:rPr>
        <w:t xml:space="preserve"> </w:t>
      </w:r>
      <w:r w:rsidRPr="62298E30" w:rsidR="00783385">
        <w:rPr>
          <w:rFonts w:ascii="Calibri" w:hAnsi="Calibri" w:asciiTheme="majorAscii" w:hAnsiTheme="majorAscii"/>
          <w:sz w:val="22"/>
          <w:szCs w:val="22"/>
          <w:lang w:val="es-ES"/>
        </w:rPr>
        <w:t xml:space="preserve">y documentación complementaria </w:t>
      </w:r>
      <w:r w:rsidRPr="62298E30" w:rsidR="2B1307B6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(</w:t>
      </w:r>
      <w:r w:rsidRPr="62298E30" w:rsidR="2E837885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Documento de Consentimiento informado, instrumentos que se aplicarán y protocolo de la investigación, etc.</w:t>
      </w:r>
      <w:r w:rsidRPr="62298E30" w:rsidR="2B1307B6">
        <w:rPr>
          <w:rFonts w:ascii="Calibri" w:hAnsi="Calibri" w:asciiTheme="majorAscii" w:hAnsiTheme="majorAscii"/>
          <w:sz w:val="22"/>
          <w:szCs w:val="22"/>
          <w:highlight w:val="yellow"/>
          <w:lang w:val="es-ES"/>
        </w:rPr>
        <w:t>)</w:t>
      </w:r>
      <w:r w:rsidRPr="62298E30" w:rsidR="2B1307B6">
        <w:rPr>
          <w:rFonts w:ascii="Calibri" w:hAnsi="Calibri" w:asciiTheme="majorAscii" w:hAnsiTheme="majorAscii"/>
          <w:sz w:val="22"/>
          <w:szCs w:val="22"/>
          <w:lang w:val="es-ES"/>
        </w:rPr>
        <w:t xml:space="preserve"> q</w:t>
      </w:r>
      <w:r w:rsidRPr="62298E30" w:rsidR="00783385">
        <w:rPr>
          <w:rFonts w:ascii="Calibri" w:hAnsi="Calibri" w:asciiTheme="majorAscii" w:hAnsiTheme="majorAscii"/>
          <w:sz w:val="22"/>
          <w:szCs w:val="22"/>
          <w:lang w:val="es-ES"/>
        </w:rPr>
        <w:t>ue</w:t>
      </w:r>
      <w:r w:rsidRPr="62298E30" w:rsidR="00783385">
        <w:rPr>
          <w:rFonts w:ascii="Calibri" w:hAnsi="Calibri" w:asciiTheme="majorAscii" w:hAnsiTheme="majorAscii"/>
          <w:sz w:val="22"/>
          <w:szCs w:val="22"/>
          <w:lang w:val="es-ES"/>
        </w:rPr>
        <w:t xml:space="preserve"> puede ser útil para comprender el propósito de la investigación. </w:t>
      </w:r>
      <w:r w:rsidRPr="62298E30" w:rsidR="00664BA6"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  <w:t>Agradezco de antemano la acogida y valioso apoyo que usted pueda brindar a este proyecto.</w:t>
      </w:r>
    </w:p>
    <w:p w:rsidRPr="00783385" w:rsidR="00664BA6" w:rsidP="00664BA6" w:rsidRDefault="00664BA6" w14:paraId="09162900" w14:textId="77777777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Pr="00783385" w:rsidR="005752DD" w:rsidP="00664BA6" w:rsidRDefault="00664BA6" w14:paraId="7B82DD43" w14:textId="3EF64732">
      <w:pPr>
        <w:ind w:left="-360" w:right="-180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783385">
        <w:rPr>
          <w:rFonts w:asciiTheme="majorHAnsi" w:hAnsiTheme="majorHAnsi" w:cstheme="majorHAnsi"/>
          <w:sz w:val="22"/>
          <w:szCs w:val="22"/>
          <w:lang w:val="es-ES"/>
        </w:rPr>
        <w:t>Saludos cordiales,</w:t>
      </w:r>
    </w:p>
    <w:p w:rsidR="005E1C82" w:rsidP="62298E30" w:rsidRDefault="005E1C82" w14:paraId="18E94801" w14:textId="438DFD00">
      <w:pPr>
        <w:pStyle w:val="Encabezado"/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</w:p>
    <w:p w:rsidR="62298E30" w:rsidP="62298E30" w:rsidRDefault="62298E30" w14:paraId="1B6E5F55" w14:textId="2417308A">
      <w:pPr>
        <w:pStyle w:val="Encabezado"/>
        <w:ind w:left="-360" w:right="-180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ES"/>
        </w:rPr>
      </w:pPr>
    </w:p>
    <w:p w:rsidRPr="00783385" w:rsidR="005A0D12" w:rsidP="005A0D12" w:rsidRDefault="005A0D12" w14:paraId="7430FC5F" w14:textId="77777777">
      <w:pPr>
        <w:pStyle w:val="Encabezado"/>
        <w:tabs>
          <w:tab w:val="clear" w:pos="4320"/>
          <w:tab w:val="center" w:pos="8640"/>
        </w:tabs>
        <w:ind w:right="-180"/>
        <w:rPr>
          <w:rFonts w:asciiTheme="majorHAnsi" w:hAnsiTheme="majorHAnsi" w:cstheme="majorHAnsi"/>
          <w:sz w:val="22"/>
          <w:szCs w:val="22"/>
          <w:lang w:val="es-CL"/>
        </w:rPr>
      </w:pPr>
    </w:p>
    <w:p w:rsidRPr="00783385" w:rsidR="005752DD" w:rsidP="005752DD" w:rsidRDefault="00605E92" w14:paraId="726C32DA" w14:textId="049BAD5E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783385">
        <w:rPr>
          <w:rFonts w:asciiTheme="majorHAnsi" w:hAnsiTheme="majorHAnsi" w:cstheme="majorHAnsi"/>
          <w:sz w:val="22"/>
          <w:szCs w:val="22"/>
          <w:highlight w:val="yellow"/>
          <w:lang w:val="es-CL"/>
        </w:rPr>
        <w:t>(Nombre y firma)</w:t>
      </w:r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</w:p>
    <w:p w:rsidRPr="00783385" w:rsidR="005752DD" w:rsidP="005752DD" w:rsidRDefault="005752DD" w14:paraId="3BE7CDE8" w14:textId="0DCE5479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783385">
        <w:rPr>
          <w:rFonts w:asciiTheme="majorHAnsi" w:hAnsiTheme="majorHAnsi" w:cstheme="majorHAnsi"/>
          <w:sz w:val="22"/>
          <w:szCs w:val="22"/>
          <w:lang w:val="es-CL"/>
        </w:rPr>
        <w:t>Investigador</w:t>
      </w:r>
      <w:r w:rsidRPr="00783385" w:rsidR="004145D6">
        <w:rPr>
          <w:rFonts w:asciiTheme="majorHAnsi" w:hAnsiTheme="majorHAnsi" w:cstheme="majorHAnsi"/>
          <w:sz w:val="22"/>
          <w:szCs w:val="22"/>
          <w:lang w:val="es-CL"/>
        </w:rPr>
        <w:t>/a</w:t>
      </w:r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  <w:proofErr w:type="gramStart"/>
      <w:r w:rsidRPr="00783385">
        <w:rPr>
          <w:rFonts w:asciiTheme="majorHAnsi" w:hAnsiTheme="majorHAnsi" w:cstheme="majorHAnsi"/>
          <w:sz w:val="22"/>
          <w:szCs w:val="22"/>
          <w:lang w:val="es-CL"/>
        </w:rPr>
        <w:t>Responsable</w:t>
      </w:r>
      <w:proofErr w:type="gramEnd"/>
      <w:r w:rsidRPr="00783385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</w:p>
    <w:p w:rsidRPr="00783385" w:rsidR="005752DD" w:rsidP="005752DD" w:rsidRDefault="005752DD" w14:paraId="46D308BC" w14:textId="77777777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365ACE76" w:rsidR="005752DD"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  <w:t>Pontificia Universidad Católica de Chile</w:t>
      </w:r>
    </w:p>
    <w:p w:rsidR="365ACE76" w:rsidRDefault="365ACE76" w14:paraId="20D25A21" w14:textId="21C2809F">
      <w:r>
        <w:br w:type="page"/>
      </w:r>
    </w:p>
    <w:p w:rsidRPr="00FA0A22" w:rsidR="00873F1A" w:rsidP="005A0D12" w:rsidRDefault="00873F1A" w14:paraId="7A5EFA34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b/>
          <w:sz w:val="24"/>
          <w:szCs w:val="24"/>
          <w:lang w:val="es-CL"/>
        </w:rPr>
        <w:lastRenderedPageBreak/>
        <w:t>AUTORIZACIÓN</w:t>
      </w:r>
    </w:p>
    <w:p w:rsidRPr="00FA0A22" w:rsidR="001B19BF" w:rsidP="00103C62" w:rsidRDefault="001B19BF" w14:paraId="28B1A75C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Pr="00FA0A22" w:rsidR="00873F1A" w:rsidP="00103C62" w:rsidRDefault="00873F1A" w14:paraId="426E41AC" w14:textId="7777777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lang w:val="es-CL"/>
        </w:rPr>
      </w:pPr>
    </w:p>
    <w:p w:rsidRPr="00FA0A22" w:rsidR="00873F1A" w:rsidP="00103C62" w:rsidRDefault="00664BA6" w14:paraId="42FEF8D9" w14:textId="13A4C30C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Yo </w:t>
      </w:r>
      <w:r w:rsidRPr="00FA0A22" w:rsidR="00FA0A22">
        <w:rPr>
          <w:rFonts w:asciiTheme="majorHAnsi" w:hAnsiTheme="majorHAnsi" w:cstheme="majorHAnsi"/>
          <w:sz w:val="24"/>
          <w:szCs w:val="24"/>
          <w:lang w:val="es-CL"/>
        </w:rPr>
        <w:t xml:space="preserve">Pedro </w:t>
      </w:r>
      <w:proofErr w:type="spellStart"/>
      <w:r w:rsidRPr="00FA0A22" w:rsidR="00FA0A22">
        <w:rPr>
          <w:rFonts w:asciiTheme="majorHAnsi" w:hAnsiTheme="majorHAnsi" w:cstheme="majorHAnsi"/>
          <w:sz w:val="24"/>
          <w:szCs w:val="24"/>
          <w:lang w:val="es-CL"/>
        </w:rPr>
        <w:t>Bouchon</w:t>
      </w:r>
      <w:proofErr w:type="spellEnd"/>
      <w:r w:rsidRPr="00FA0A22" w:rsidR="00FA0A22">
        <w:rPr>
          <w:rFonts w:asciiTheme="majorHAnsi" w:hAnsiTheme="majorHAnsi" w:cstheme="majorHAnsi"/>
          <w:sz w:val="24"/>
          <w:szCs w:val="24"/>
          <w:lang w:val="es-CL"/>
        </w:rPr>
        <w:t>, Vicerrector de Investigación de la Pontificia Universidad Católica de Chile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, autorizo y apoyo la participación de este establecimiento en el proyecto </w:t>
      </w:r>
      <w:r w:rsidRPr="00FA0A22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(título)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. El propósito y naturaleza de la investigación me han sido explicados por investigador responsable, Sr. (a) </w:t>
      </w:r>
      <w:r w:rsidRPr="00FA0A22">
        <w:rPr>
          <w:rFonts w:asciiTheme="majorHAnsi" w:hAnsiTheme="majorHAnsi" w:cstheme="majorHAnsi"/>
          <w:sz w:val="24"/>
          <w:szCs w:val="24"/>
          <w:highlight w:val="yellow"/>
          <w:lang w:val="es-CL"/>
        </w:rPr>
        <w:t>(nombre completo)</w:t>
      </w:r>
      <w:r w:rsidRPr="00FA0A22">
        <w:rPr>
          <w:rFonts w:asciiTheme="majorHAnsi" w:hAnsiTheme="majorHAnsi" w:cstheme="majorHAnsi"/>
          <w:sz w:val="24"/>
          <w:szCs w:val="24"/>
          <w:lang w:val="es-CL"/>
        </w:rPr>
        <w:t>.</w:t>
      </w:r>
    </w:p>
    <w:p w:rsidRPr="00FA0A22" w:rsidR="004145D6" w:rsidP="00103C62" w:rsidRDefault="004145D6" w14:paraId="2BC41FDB" w14:textId="777777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873F1A" w:rsidP="00103C62" w:rsidRDefault="00873F1A" w14:paraId="4A9D78D8" w14:textId="2A860D5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 xml:space="preserve">La investigación constituirá un aporte de nuevos conocimientos en </w:t>
      </w:r>
      <w:r w:rsidRPr="00FA0A22" w:rsidR="00AA37B3">
        <w:rPr>
          <w:rFonts w:asciiTheme="majorHAnsi" w:hAnsiTheme="majorHAnsi" w:cstheme="majorHAnsi"/>
          <w:b/>
          <w:sz w:val="24"/>
          <w:szCs w:val="24"/>
          <w:highlight w:val="yellow"/>
          <w:lang w:val="es-CL"/>
        </w:rPr>
        <w:t>XXXXX</w:t>
      </w:r>
    </w:p>
    <w:p w:rsidRPr="00FA0A22" w:rsidR="00873F1A" w:rsidP="00103C62" w:rsidRDefault="00873F1A" w14:paraId="1631D269" w14:textId="777777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873F1A" w:rsidP="365ACE76" w:rsidRDefault="00873F1A" w14:paraId="1061B4C1" w14:textId="142604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</w:pP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Me han quedado claras las implicancias de la participación de nuestr</w:t>
      </w:r>
      <w:r w:rsidRPr="365ACE76" w:rsidR="004145D6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o establecimiento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en el proyecto y se me ha informado de la posibilidad de contactar ante cualquier duda al investigador responsable del estudio, </w:t>
      </w:r>
      <w:r w:rsidRPr="365ACE76" w:rsidR="00AA37B3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highlight w:val="yellow"/>
          <w:lang w:val="es-CL"/>
        </w:rPr>
        <w:t>XXX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CL"/>
        </w:rPr>
        <w:t>, e-mail:</w:t>
      </w:r>
      <w:r w:rsidRPr="365ACE76" w:rsidR="001B19BF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CL"/>
        </w:rPr>
        <w:t xml:space="preserve"> </w:t>
      </w:r>
      <w:r w:rsidRPr="365ACE76" w:rsidR="00AA37B3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CL"/>
        </w:rPr>
        <w:t>XXXX</w:t>
      </w:r>
      <w:r w:rsidRPr="365ACE76" w:rsidR="001B19BF">
        <w:rPr>
          <w:rFonts w:ascii="Calibri" w:hAnsi="Calibri" w:cs="Calibri" w:asciiTheme="majorAscii" w:hAnsiTheme="majorAscii" w:cstheme="majorAscii"/>
          <w:sz w:val="24"/>
          <w:szCs w:val="24"/>
          <w:highlight w:val="yellow"/>
          <w:lang w:val="es-CL"/>
        </w:rPr>
        <w:t>@uc.cl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o al Comité Ético Científico </w:t>
      </w:r>
      <w:r w:rsidRPr="365ACE76" w:rsidR="000E792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de Salud</w:t>
      </w:r>
      <w:r w:rsidRPr="365ACE76" w:rsidR="00AA37B3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de la Pontificia Universidad Católica, cuy</w:t>
      </w:r>
      <w:r w:rsidRPr="365ACE76" w:rsidR="000E792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a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president</w:t>
      </w:r>
      <w:r w:rsidRPr="365ACE76" w:rsidR="000E792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a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es </w:t>
      </w:r>
      <w:r w:rsidRPr="365ACE76" w:rsidR="000E792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la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</w:t>
      </w:r>
      <w:r w:rsidRPr="365ACE76" w:rsidR="493E20E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Sra.</w:t>
      </w:r>
      <w:r w:rsidRPr="365ACE76" w:rsidR="00A62642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</w:t>
      </w:r>
      <w:r w:rsidRPr="365ACE76" w:rsidR="000E792B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Ivonne Vargas </w:t>
      </w:r>
      <w:r w:rsidRPr="365ACE76" w:rsidR="004145D6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Celis</w:t>
      </w:r>
      <w:r w:rsidRPr="365ACE76" w:rsidR="004145D6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  <w:lang w:val="es-CL"/>
        </w:rPr>
        <w:t xml:space="preserve"> </w:t>
      </w:r>
      <w:r w:rsidRPr="365ACE76" w:rsidR="004145D6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e-mail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 de contacto: </w:t>
      </w:r>
      <w:r w:rsidRPr="365ACE76" w:rsidR="001B19BF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>eticadeinvestigacion@uc.cl</w:t>
      </w:r>
      <w:r w:rsidRPr="365ACE76" w:rsidR="00873F1A">
        <w:rPr>
          <w:rFonts w:ascii="Calibri" w:hAnsi="Calibri" w:cs="Calibri" w:asciiTheme="majorAscii" w:hAnsiTheme="majorAscii" w:cstheme="majorAscii"/>
          <w:sz w:val="24"/>
          <w:szCs w:val="24"/>
          <w:lang w:val="es-CL"/>
        </w:rPr>
        <w:t xml:space="preserve">. </w:t>
      </w:r>
    </w:p>
    <w:p w:rsidRPr="00FA0A22" w:rsidR="00873F1A" w:rsidP="00103C62" w:rsidRDefault="00873F1A" w14:paraId="0F6002D8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873F1A" w:rsidP="00103C62" w:rsidRDefault="00873F1A" w14:paraId="7159CAD1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873F1A" w:rsidP="00103C62" w:rsidRDefault="00873F1A" w14:paraId="1CC6B687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103C62" w:rsidRDefault="00FA0A22" w14:paraId="76094A41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103C62" w:rsidRDefault="00FA0A22" w14:paraId="0F02C25A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103C62" w:rsidRDefault="00FA0A22" w14:paraId="6804012E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103C62" w:rsidRDefault="00FA0A22" w14:paraId="400D2EC1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103C62" w:rsidRDefault="00FA0A22" w14:paraId="04750B1C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FA0A22" w:rsidRDefault="00FA0A22" w14:paraId="20157168" w14:textId="6E06A29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CL"/>
        </w:rPr>
      </w:pPr>
      <w:r w:rsidRPr="00FA0A22">
        <w:rPr>
          <w:rFonts w:asciiTheme="majorHAnsi" w:hAnsiTheme="majorHAnsi" w:cstheme="majorHAnsi"/>
          <w:sz w:val="24"/>
          <w:szCs w:val="24"/>
          <w:lang w:val="es-CL"/>
        </w:rPr>
        <w:t>_________________________________________</w:t>
      </w:r>
    </w:p>
    <w:p w:rsidRPr="00FA0A22" w:rsidR="00FA0A22" w:rsidP="00FA0A22" w:rsidRDefault="00FA0A22" w14:paraId="40D7DA24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 xml:space="preserve">Pedro </w:t>
      </w:r>
      <w:proofErr w:type="spellStart"/>
      <w:r w:rsidRPr="00FA0A22">
        <w:rPr>
          <w:rFonts w:asciiTheme="majorHAnsi" w:hAnsiTheme="majorHAnsi" w:cstheme="majorHAnsi"/>
          <w:sz w:val="22"/>
          <w:szCs w:val="22"/>
          <w:lang w:val="es-CL"/>
        </w:rPr>
        <w:t>Bouchon</w:t>
      </w:r>
      <w:proofErr w:type="spellEnd"/>
    </w:p>
    <w:p w:rsidRPr="00FA0A22" w:rsidR="00FA0A22" w:rsidP="00FA0A22" w:rsidRDefault="00FA0A22" w14:paraId="33D86E98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Vicerrector de Investigación</w:t>
      </w:r>
    </w:p>
    <w:p w:rsidRPr="00FA0A22" w:rsidR="00FA0A22" w:rsidP="00FA0A22" w:rsidRDefault="00FA0A22" w14:paraId="11179D0E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Pontificia Universidad Católica de Chile</w:t>
      </w:r>
    </w:p>
    <w:p w:rsidRPr="00FA0A22" w:rsidR="00FA0A22" w:rsidP="00FA0A22" w:rsidRDefault="00FA0A22" w14:paraId="51F0E1C6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FA0A22" w:rsidRDefault="00FA0A22" w14:paraId="211251E8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FA0A22" w:rsidRDefault="00FA0A22" w14:paraId="56DCF71D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FA0A22" w:rsidR="00FA0A22" w:rsidP="00FA0A22" w:rsidRDefault="00FA0A22" w14:paraId="7600F876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Fecha: ___________________________________</w:t>
      </w:r>
    </w:p>
    <w:p w:rsidRPr="00FA0A22" w:rsidR="00FA0A22" w:rsidP="00FA0A22" w:rsidRDefault="00FA0A22" w14:paraId="1E48BA69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i/>
          <w:sz w:val="22"/>
          <w:szCs w:val="22"/>
          <w:highlight w:val="yellow"/>
          <w:lang w:val="es-CL"/>
        </w:rPr>
        <w:t>(Dato que completa la VRI)</w:t>
      </w:r>
      <w:r w:rsidRPr="00FA0A22">
        <w:rPr>
          <w:rFonts w:asciiTheme="majorHAnsi" w:hAnsiTheme="majorHAnsi" w:cstheme="majorHAnsi"/>
          <w:i/>
          <w:sz w:val="22"/>
          <w:szCs w:val="22"/>
          <w:lang w:val="es-CL"/>
        </w:rPr>
        <w:t xml:space="preserve"> </w:t>
      </w:r>
    </w:p>
    <w:p w:rsidRPr="00FA0A22" w:rsidR="00FA0A22" w:rsidP="00FA0A22" w:rsidRDefault="00FA0A22" w14:paraId="67240537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:rsidRPr="00FA0A22" w:rsidR="004A3AE5" w:rsidP="00FA0A22" w:rsidRDefault="00FA0A22" w14:paraId="6C68C92D" w14:textId="200ABDB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(Este documento se firma en duplicado, quedando una copia para el Vicerrector y otra copia para el investigador responsable)</w:t>
      </w:r>
      <w:r w:rsidRPr="00FA0A22" w:rsidR="004A3AE5">
        <w:rPr>
          <w:rFonts w:asciiTheme="majorHAnsi" w:hAnsiTheme="majorHAnsi" w:cstheme="majorHAnsi"/>
          <w:sz w:val="22"/>
          <w:szCs w:val="22"/>
          <w:lang w:val="es-CL"/>
        </w:rPr>
        <w:br w:type="page"/>
      </w:r>
    </w:p>
    <w:p w:rsidR="004A3AE5" w:rsidP="62298E30" w:rsidRDefault="004A3AE5" w14:paraId="5129123B" w14:textId="7B63F373">
      <w:pPr>
        <w:spacing w:line="276" w:lineRule="auto"/>
        <w:jc w:val="center"/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</w:pPr>
      <w:r w:rsidRPr="62298E30" w:rsidR="004A3AE5">
        <w:rPr>
          <w:rFonts w:ascii="Calibri" w:hAnsi="Calibri" w:cs="Calibri" w:asciiTheme="majorAscii" w:hAnsiTheme="majorAscii" w:cstheme="majorAscii"/>
          <w:b w:val="1"/>
          <w:bCs w:val="1"/>
          <w:sz w:val="22"/>
          <w:szCs w:val="22"/>
          <w:lang w:val="es-CL"/>
        </w:rPr>
        <w:t>DELEGACIÓN DE FIRMA</w:t>
      </w:r>
      <w:r w:rsidRPr="62298E30" w:rsidR="004A3AE5"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  <w:t xml:space="preserve"> </w:t>
      </w:r>
      <w:r w:rsidRPr="62298E30" w:rsidR="004A3AE5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CL"/>
        </w:rPr>
        <w:t>(</w:t>
      </w:r>
      <w:r w:rsidRPr="62298E30" w:rsidR="5FEE3107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CL"/>
        </w:rPr>
        <w:t xml:space="preserve">solo </w:t>
      </w:r>
      <w:r w:rsidRPr="62298E30" w:rsidR="004A3AE5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CL"/>
        </w:rPr>
        <w:t>si corresponde)</w:t>
      </w:r>
    </w:p>
    <w:p w:rsidR="004A3AE5" w:rsidP="00103C62" w:rsidRDefault="004A3AE5" w14:paraId="565B94AE" w14:textId="77777777">
      <w:pPr>
        <w:spacing w:line="276" w:lineRule="auto"/>
        <w:jc w:val="both"/>
        <w:rPr>
          <w:rFonts w:asciiTheme="majorHAnsi" w:hAnsiTheme="majorHAnsi" w:cstheme="majorHAnsi"/>
          <w:sz w:val="22"/>
          <w:lang w:val="es-CL"/>
        </w:rPr>
      </w:pPr>
    </w:p>
    <w:p w:rsidR="1EECE3A0" w:rsidP="70AD1DF0" w:rsidRDefault="1EECE3A0" w14:paraId="3EDB539B" w14:textId="463B4EA3">
      <w:pPr>
        <w:pStyle w:val="Normal"/>
        <w:spacing w:line="360" w:lineRule="auto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</w:pPr>
      <w:r w:rsidRPr="70AD1DF0" w:rsidR="1EECE3A0"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  <w:t xml:space="preserve">En mi calidad de Vicerrector de Investigación de la Pontificia Universidad Católica de Chile, presento a revisión por el Comité Ético Científico de Ciencias de la Salud, solicitud para la delegar la firma del Documento de Consentimiento Informado en el Proyecto </w:t>
      </w:r>
      <w:r w:rsidRPr="70AD1DF0" w:rsidR="1EECE3A0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CL"/>
        </w:rPr>
        <w:t>XXXXXXXX</w:t>
      </w:r>
      <w:r w:rsidRPr="70AD1DF0" w:rsidR="1EECE3A0"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  <w:t xml:space="preserve">, ID </w:t>
      </w:r>
      <w:r w:rsidRPr="70AD1DF0" w:rsidR="1EECE3A0">
        <w:rPr>
          <w:rFonts w:ascii="Calibri" w:hAnsi="Calibri" w:cs="Calibri" w:asciiTheme="majorAscii" w:hAnsiTheme="majorAscii" w:cstheme="majorAscii"/>
          <w:sz w:val="22"/>
          <w:szCs w:val="22"/>
          <w:highlight w:val="yellow"/>
          <w:lang w:val="es-CL"/>
        </w:rPr>
        <w:t>XXXXXXXX</w:t>
      </w:r>
      <w:r w:rsidRPr="70AD1DF0" w:rsidR="1EECE3A0">
        <w:rPr>
          <w:rFonts w:ascii="Calibri" w:hAnsi="Calibri" w:cs="Calibri" w:asciiTheme="majorAscii" w:hAnsiTheme="majorAscii" w:cstheme="majorAscii"/>
          <w:sz w:val="22"/>
          <w:szCs w:val="22"/>
          <w:lang w:val="es-CL"/>
        </w:rPr>
        <w:t>, en la/s siguiente/s personas:</w:t>
      </w:r>
    </w:p>
    <w:p w:rsidRPr="004A3AE5" w:rsidR="004A3AE5" w:rsidP="004A3AE5" w:rsidRDefault="004A3AE5" w14:paraId="7C8D7EEA" w14:textId="777777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3"/>
        <w:gridCol w:w="2598"/>
        <w:gridCol w:w="3124"/>
      </w:tblGrid>
      <w:tr w:rsidRPr="00870B03" w:rsidR="004A3AE5" w:rsidTr="004A3AE5" w14:paraId="1975B9EA" w14:textId="77777777">
        <w:trPr>
          <w:trHeight w:val="355"/>
        </w:trPr>
        <w:tc>
          <w:tcPr>
            <w:tcW w:w="3533" w:type="dxa"/>
            <w:shd w:val="clear" w:color="auto" w:fill="auto"/>
          </w:tcPr>
          <w:p w:rsidRPr="00870B03" w:rsidR="004A3AE5" w:rsidP="00081559" w:rsidRDefault="004A3AE5" w14:paraId="42CD34BF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Nombre</w:t>
            </w:r>
            <w:r w:rsidRPr="00870B03" w:rsidR="00870B03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 xml:space="preserve"> </w:t>
            </w:r>
          </w:p>
          <w:p w:rsidRPr="00870B03" w:rsidR="00870B03" w:rsidP="00870B03" w:rsidRDefault="00870B03" w14:paraId="5B4ADC3B" w14:textId="5F1731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  <w:lang w:val="es-CL"/>
              </w:rPr>
              <w:t>(Dato que completa la VRI)</w:t>
            </w: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598" w:type="dxa"/>
            <w:shd w:val="clear" w:color="auto" w:fill="auto"/>
          </w:tcPr>
          <w:p w:rsidRPr="00870B03" w:rsidR="004A3AE5" w:rsidP="00081559" w:rsidRDefault="004A3AE5" w14:paraId="65F0A433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RUT</w:t>
            </w:r>
          </w:p>
          <w:p w:rsidRPr="00870B03" w:rsidR="00870B03" w:rsidP="00870B03" w:rsidRDefault="00870B03" w14:paraId="5BD836B5" w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  <w:lang w:val="es-CL"/>
              </w:rPr>
              <w:t>(Dato que completa la VRI)</w:t>
            </w: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  <w:t xml:space="preserve"> </w:t>
            </w:r>
          </w:p>
          <w:p w:rsidRPr="00870B03" w:rsidR="00870B03" w:rsidP="00081559" w:rsidRDefault="00870B03" w14:paraId="61EF9BC6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  <w:tc>
          <w:tcPr>
            <w:tcW w:w="3124" w:type="dxa"/>
            <w:shd w:val="clear" w:color="auto" w:fill="auto"/>
          </w:tcPr>
          <w:p w:rsidRPr="00870B03" w:rsidR="004A3AE5" w:rsidP="00081559" w:rsidRDefault="004A3AE5" w14:paraId="6D92FBA6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Firma</w:t>
            </w:r>
          </w:p>
          <w:p w:rsidRPr="00870B03" w:rsidR="00870B03" w:rsidP="00870B03" w:rsidRDefault="00870B03" w14:paraId="3ACCF9C7" w14:textId="777777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</w:pP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highlight w:val="yellow"/>
                <w:lang w:val="es-CL"/>
              </w:rPr>
              <w:t>(Dato que completa la VRI)</w:t>
            </w:r>
            <w:r w:rsidRPr="00870B03">
              <w:rPr>
                <w:rFonts w:asciiTheme="majorHAnsi" w:hAnsiTheme="majorHAnsi" w:cstheme="majorHAnsi"/>
                <w:i/>
                <w:sz w:val="22"/>
                <w:szCs w:val="22"/>
                <w:lang w:val="es-CL"/>
              </w:rPr>
              <w:t xml:space="preserve"> </w:t>
            </w:r>
          </w:p>
          <w:p w:rsidRPr="00870B03" w:rsidR="00870B03" w:rsidP="00081559" w:rsidRDefault="00870B03" w14:paraId="39CD7106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</w:p>
        </w:tc>
      </w:tr>
      <w:tr w:rsidRPr="00870B03" w:rsidR="004A3AE5" w:rsidTr="004A3AE5" w14:paraId="67D8143E" w14:textId="77777777">
        <w:trPr>
          <w:trHeight w:val="601"/>
        </w:trPr>
        <w:tc>
          <w:tcPr>
            <w:tcW w:w="3533" w:type="dxa"/>
            <w:shd w:val="clear" w:color="auto" w:fill="auto"/>
          </w:tcPr>
          <w:p w:rsidRPr="004A3AE5" w:rsidR="004A3AE5" w:rsidP="00081559" w:rsidRDefault="004A3AE5" w14:paraId="0346BCAF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2598" w:type="dxa"/>
            <w:shd w:val="clear" w:color="auto" w:fill="auto"/>
          </w:tcPr>
          <w:p w:rsidRPr="004A3AE5" w:rsidR="004A3AE5" w:rsidP="00081559" w:rsidRDefault="004A3AE5" w14:paraId="4FE72BB0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3124" w:type="dxa"/>
            <w:shd w:val="clear" w:color="auto" w:fill="auto"/>
          </w:tcPr>
          <w:p w:rsidRPr="004A3AE5" w:rsidR="004A3AE5" w:rsidP="00081559" w:rsidRDefault="004A3AE5" w14:paraId="143246F0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</w:tr>
      <w:tr w:rsidRPr="00870B03" w:rsidR="004A3AE5" w:rsidTr="004A3AE5" w14:paraId="1D788103" w14:textId="77777777">
        <w:trPr>
          <w:trHeight w:val="570"/>
        </w:trPr>
        <w:tc>
          <w:tcPr>
            <w:tcW w:w="3533" w:type="dxa"/>
            <w:shd w:val="clear" w:color="auto" w:fill="auto"/>
          </w:tcPr>
          <w:p w:rsidRPr="004A3AE5" w:rsidR="004A3AE5" w:rsidP="00081559" w:rsidRDefault="004A3AE5" w14:paraId="375104CD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2598" w:type="dxa"/>
            <w:shd w:val="clear" w:color="auto" w:fill="auto"/>
          </w:tcPr>
          <w:p w:rsidRPr="004A3AE5" w:rsidR="004A3AE5" w:rsidP="00081559" w:rsidRDefault="004A3AE5" w14:paraId="2CDB34B8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  <w:tc>
          <w:tcPr>
            <w:tcW w:w="3124" w:type="dxa"/>
            <w:shd w:val="clear" w:color="auto" w:fill="auto"/>
          </w:tcPr>
          <w:p w:rsidRPr="004A3AE5" w:rsidR="004A3AE5" w:rsidP="00081559" w:rsidRDefault="004A3AE5" w14:paraId="50A9CF0A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</w:p>
        </w:tc>
      </w:tr>
    </w:tbl>
    <w:p w:rsidRPr="004A3AE5" w:rsidR="004A3AE5" w:rsidP="004A3AE5" w:rsidRDefault="004A3AE5" w14:paraId="32FA036B" w14:textId="777777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:rsidRPr="00870B03" w:rsidR="004A3AE5" w:rsidP="004A3AE5" w:rsidRDefault="004A3AE5" w14:paraId="3C61E39B" w14:textId="2C39B00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870B03">
        <w:rPr>
          <w:rFonts w:asciiTheme="majorHAnsi" w:hAnsiTheme="majorHAnsi" w:cstheme="majorHAnsi"/>
          <w:sz w:val="22"/>
          <w:szCs w:val="22"/>
          <w:lang w:val="es-CL"/>
        </w:rPr>
        <w:t>Asimismo, declaro que este acto no me excluye como responsable final de los participantes en el proyecto de investigación de referencia.</w:t>
      </w:r>
    </w:p>
    <w:p w:rsidRPr="00870B03" w:rsidR="004A3AE5" w:rsidP="004A3AE5" w:rsidRDefault="004A3AE5" w14:paraId="126592F1" w14:textId="77777777">
      <w:pPr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:rsidRPr="00870B03" w:rsidR="004A3AE5" w:rsidP="00870B03" w:rsidRDefault="004A3AE5" w14:paraId="5DC2F506" w14:textId="7777777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870B03">
        <w:rPr>
          <w:rFonts w:asciiTheme="majorHAnsi" w:hAnsiTheme="majorHAnsi" w:cstheme="majorHAnsi"/>
          <w:sz w:val="22"/>
          <w:szCs w:val="22"/>
          <w:lang w:val="es-CL"/>
        </w:rPr>
        <w:t>Sin otro particular, saluda cordialmente</w:t>
      </w:r>
      <w:r w:rsidRPr="00870B03">
        <w:rPr>
          <w:rFonts w:asciiTheme="majorHAnsi" w:hAnsiTheme="majorHAnsi" w:cstheme="majorHAnsi"/>
          <w:sz w:val="22"/>
          <w:szCs w:val="22"/>
          <w:lang w:val="es-ES"/>
        </w:rPr>
        <w:t>,</w:t>
      </w:r>
    </w:p>
    <w:p w:rsidRPr="004A3AE5" w:rsidR="004A3AE5" w:rsidP="004A3AE5" w:rsidRDefault="004A3AE5" w14:paraId="1B3EE057" w14:textId="77777777">
      <w:pPr>
        <w:ind w:left="360"/>
        <w:jc w:val="both"/>
        <w:rPr>
          <w:lang w:val="es-ES"/>
        </w:rPr>
      </w:pPr>
    </w:p>
    <w:p w:rsidRPr="004A3AE5" w:rsidR="004A3AE5" w:rsidP="004A3AE5" w:rsidRDefault="004A3AE5" w14:paraId="5631386E" w14:textId="77777777">
      <w:pPr>
        <w:ind w:left="360"/>
        <w:jc w:val="both"/>
        <w:rPr>
          <w:lang w:val="es-ES"/>
        </w:rPr>
      </w:pPr>
    </w:p>
    <w:p w:rsidR="00870B03" w:rsidP="00870B03" w:rsidRDefault="00870B03" w14:paraId="0FAA05AE" w14:textId="77777777">
      <w:pPr>
        <w:jc w:val="both"/>
        <w:rPr>
          <w:lang w:val="es-ES"/>
        </w:rPr>
      </w:pPr>
    </w:p>
    <w:p w:rsidR="00870B03" w:rsidP="004A3AE5" w:rsidRDefault="00870B03" w14:paraId="47E12053" w14:textId="77777777">
      <w:pPr>
        <w:ind w:left="360"/>
        <w:jc w:val="both"/>
        <w:rPr>
          <w:lang w:val="es-ES"/>
        </w:rPr>
      </w:pPr>
    </w:p>
    <w:p w:rsidR="00870B03" w:rsidP="004A3AE5" w:rsidRDefault="00870B03" w14:paraId="375B754D" w14:textId="77777777">
      <w:pPr>
        <w:ind w:left="360"/>
        <w:jc w:val="both"/>
        <w:rPr>
          <w:lang w:val="es-ES"/>
        </w:rPr>
      </w:pPr>
    </w:p>
    <w:p w:rsidR="00870B03" w:rsidP="004A3AE5" w:rsidRDefault="00870B03" w14:paraId="5868770E" w14:textId="77777777">
      <w:pPr>
        <w:ind w:left="360"/>
        <w:jc w:val="both"/>
        <w:rPr>
          <w:lang w:val="es-ES"/>
        </w:rPr>
      </w:pPr>
    </w:p>
    <w:p w:rsidRPr="004A3AE5" w:rsidR="00870B03" w:rsidP="004A3AE5" w:rsidRDefault="00870B03" w14:paraId="79651A89" w14:textId="77777777">
      <w:pPr>
        <w:ind w:left="360"/>
        <w:jc w:val="both"/>
        <w:rPr>
          <w:lang w:val="es-ES"/>
        </w:rPr>
      </w:pPr>
    </w:p>
    <w:p w:rsidRPr="004A3AE5" w:rsidR="004A3AE5" w:rsidP="004A3AE5" w:rsidRDefault="004A3AE5" w14:paraId="1AECDD75" w14:textId="77777777">
      <w:pPr>
        <w:ind w:left="360"/>
        <w:jc w:val="center"/>
        <w:rPr>
          <w:lang w:val="es-ES"/>
        </w:rPr>
      </w:pPr>
      <w:r w:rsidRPr="004A3AE5">
        <w:rPr>
          <w:lang w:val="es-ES"/>
        </w:rPr>
        <w:t>________________________________________________</w:t>
      </w:r>
    </w:p>
    <w:p w:rsidRPr="004A3AE5" w:rsidR="004A3AE5" w:rsidP="004A3AE5" w:rsidRDefault="004A3AE5" w14:paraId="0BF88F06" w14:textId="77777777">
      <w:pPr>
        <w:ind w:left="360"/>
        <w:jc w:val="center"/>
        <w:rPr>
          <w:lang w:val="es-ES"/>
        </w:rPr>
      </w:pPr>
    </w:p>
    <w:p w:rsidRPr="00FA0A22" w:rsidR="00870B03" w:rsidP="00870B03" w:rsidRDefault="00870B03" w14:paraId="69E22D8E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 xml:space="preserve">Pedro </w:t>
      </w:r>
      <w:proofErr w:type="spellStart"/>
      <w:r w:rsidRPr="00FA0A22">
        <w:rPr>
          <w:rFonts w:asciiTheme="majorHAnsi" w:hAnsiTheme="majorHAnsi" w:cstheme="majorHAnsi"/>
          <w:sz w:val="22"/>
          <w:szCs w:val="22"/>
          <w:lang w:val="es-CL"/>
        </w:rPr>
        <w:t>Bouchon</w:t>
      </w:r>
      <w:proofErr w:type="spellEnd"/>
    </w:p>
    <w:p w:rsidRPr="00FA0A22" w:rsidR="00870B03" w:rsidP="00870B03" w:rsidRDefault="00870B03" w14:paraId="24FA92B4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Vicerrector de Investigación</w:t>
      </w:r>
    </w:p>
    <w:p w:rsidR="00870B03" w:rsidP="00870B03" w:rsidRDefault="00870B03" w14:paraId="2D973C5F" w14:textId="6A33311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Pontificia Universidad Católica de Chile</w:t>
      </w:r>
    </w:p>
    <w:p w:rsidR="00870B03" w:rsidP="00870B03" w:rsidRDefault="00870B03" w14:paraId="7C4B9BBA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</w:p>
    <w:p w:rsidRPr="00870B03" w:rsidR="00870B03" w:rsidP="00870B03" w:rsidRDefault="00870B03" w14:paraId="1817319C" w14:textId="77777777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es-CL"/>
        </w:rPr>
      </w:pPr>
    </w:p>
    <w:p w:rsidRPr="00FA0A22" w:rsidR="00870B03" w:rsidP="00870B03" w:rsidRDefault="00870B03" w14:paraId="316A3C40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Fecha: ___________________________________</w:t>
      </w:r>
    </w:p>
    <w:p w:rsidRPr="00FA0A22" w:rsidR="00870B03" w:rsidP="00870B03" w:rsidRDefault="00870B03" w14:paraId="53962988" w14:textId="77777777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  <w:lang w:val="es-CL"/>
        </w:rPr>
      </w:pPr>
      <w:r w:rsidRPr="00FA0A22">
        <w:rPr>
          <w:rFonts w:asciiTheme="majorHAnsi" w:hAnsiTheme="majorHAnsi" w:cstheme="majorHAnsi"/>
          <w:i/>
          <w:sz w:val="22"/>
          <w:szCs w:val="22"/>
          <w:highlight w:val="yellow"/>
          <w:lang w:val="es-CL"/>
        </w:rPr>
        <w:t>(Dato que completa la VRI)</w:t>
      </w:r>
      <w:r w:rsidRPr="00FA0A22">
        <w:rPr>
          <w:rFonts w:asciiTheme="majorHAnsi" w:hAnsiTheme="majorHAnsi" w:cstheme="majorHAnsi"/>
          <w:i/>
          <w:sz w:val="22"/>
          <w:szCs w:val="22"/>
          <w:lang w:val="es-CL"/>
        </w:rPr>
        <w:t xml:space="preserve"> </w:t>
      </w:r>
    </w:p>
    <w:p w:rsidRPr="00FA0A22" w:rsidR="00870B03" w:rsidP="00870B03" w:rsidRDefault="00870B03" w14:paraId="42C42EC8" w14:textId="777777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</w:p>
    <w:p w:rsidRPr="004145D6" w:rsidR="00870B03" w:rsidP="00870B03" w:rsidRDefault="00870B03" w14:paraId="2DB5C599" w14:textId="7B438977">
      <w:pPr>
        <w:spacing w:line="276" w:lineRule="auto"/>
        <w:jc w:val="both"/>
        <w:rPr>
          <w:rFonts w:asciiTheme="majorHAnsi" w:hAnsiTheme="majorHAnsi" w:cstheme="majorHAnsi"/>
          <w:sz w:val="22"/>
          <w:lang w:val="es-CL"/>
        </w:rPr>
      </w:pPr>
      <w:r w:rsidRPr="00FA0A22">
        <w:rPr>
          <w:rFonts w:asciiTheme="majorHAnsi" w:hAnsiTheme="majorHAnsi" w:cstheme="majorHAnsi"/>
          <w:sz w:val="22"/>
          <w:szCs w:val="22"/>
          <w:lang w:val="es-CL"/>
        </w:rPr>
        <w:t>(Este documento se firma en duplicado, quedando una copia para el Vicerrector y otra copia para el investigador responsable)</w:t>
      </w:r>
    </w:p>
    <w:sectPr w:rsidRPr="004145D6" w:rsidR="00870B03">
      <w:headerReference w:type="even" r:id="rId6"/>
      <w:headerReference w:type="default" r:id="rId7"/>
      <w:footerReference w:type="even" r:id="rId8"/>
      <w:footerReference w:type="default" r:id="rId9"/>
      <w:pgSz w:w="12240" w:h="15840" w:orient="portrait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B27" w:rsidP="00CE36ED" w:rsidRDefault="00463B27" w14:paraId="1A581E50" w14:textId="77777777">
      <w:r>
        <w:separator/>
      </w:r>
    </w:p>
  </w:endnote>
  <w:endnote w:type="continuationSeparator" w:id="0">
    <w:p w:rsidR="00463B27" w:rsidP="00CE36ED" w:rsidRDefault="00463B27" w14:paraId="406EB1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6DE3" w:rsidRDefault="00126DE3" w14:paraId="71858123" w14:textId="77777777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26DE3" w:rsidRDefault="00040C5E" w14:paraId="13C99E17" w14:textId="308FC453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B27" w:rsidP="00CE36ED" w:rsidRDefault="00463B27" w14:paraId="75F7A609" w14:textId="77777777">
      <w:r>
        <w:separator/>
      </w:r>
    </w:p>
  </w:footnote>
  <w:footnote w:type="continuationSeparator" w:id="0">
    <w:p w:rsidR="00463B27" w:rsidP="00CE36ED" w:rsidRDefault="00463B27" w14:paraId="5CF85C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6DE3" w:rsidRDefault="00126DE3" w14:paraId="61A073BB" w14:textId="77777777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26DE3" w:rsidRDefault="00040C5E" w14:paraId="76BC0088" w14:textId="77777777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7C65C062">
          <wp:extent cx="1841500" cy="1139645"/>
          <wp:effectExtent l="0" t="0" r="6350" b="381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3714" cy="114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092308"/>
    <w:rsid w:val="000A2237"/>
    <w:rsid w:val="000E792B"/>
    <w:rsid w:val="00103C62"/>
    <w:rsid w:val="00122350"/>
    <w:rsid w:val="00126DE3"/>
    <w:rsid w:val="00167FFB"/>
    <w:rsid w:val="001A5788"/>
    <w:rsid w:val="001B19BF"/>
    <w:rsid w:val="001D7516"/>
    <w:rsid w:val="00207505"/>
    <w:rsid w:val="00212D04"/>
    <w:rsid w:val="00215546"/>
    <w:rsid w:val="00233E09"/>
    <w:rsid w:val="00266FD7"/>
    <w:rsid w:val="00307B2B"/>
    <w:rsid w:val="003B3B8C"/>
    <w:rsid w:val="003D4D15"/>
    <w:rsid w:val="003E7C7C"/>
    <w:rsid w:val="004145D6"/>
    <w:rsid w:val="00457867"/>
    <w:rsid w:val="00463B27"/>
    <w:rsid w:val="004A3AE5"/>
    <w:rsid w:val="004F134A"/>
    <w:rsid w:val="00552AEF"/>
    <w:rsid w:val="005752DD"/>
    <w:rsid w:val="00582609"/>
    <w:rsid w:val="005A0D12"/>
    <w:rsid w:val="005E1C82"/>
    <w:rsid w:val="005F0086"/>
    <w:rsid w:val="005F29E7"/>
    <w:rsid w:val="006035B8"/>
    <w:rsid w:val="00605E92"/>
    <w:rsid w:val="006108E8"/>
    <w:rsid w:val="0064311E"/>
    <w:rsid w:val="00664BA6"/>
    <w:rsid w:val="006B1FA4"/>
    <w:rsid w:val="007445FE"/>
    <w:rsid w:val="00783385"/>
    <w:rsid w:val="007B7D8E"/>
    <w:rsid w:val="007E569C"/>
    <w:rsid w:val="00870B03"/>
    <w:rsid w:val="00873F1A"/>
    <w:rsid w:val="00893CED"/>
    <w:rsid w:val="00936BF3"/>
    <w:rsid w:val="0094022F"/>
    <w:rsid w:val="009C2A84"/>
    <w:rsid w:val="00A62642"/>
    <w:rsid w:val="00AA37B3"/>
    <w:rsid w:val="00AA4DD0"/>
    <w:rsid w:val="00AB45C1"/>
    <w:rsid w:val="00B1107F"/>
    <w:rsid w:val="00B60F2B"/>
    <w:rsid w:val="00B72BF7"/>
    <w:rsid w:val="00C43623"/>
    <w:rsid w:val="00CE36ED"/>
    <w:rsid w:val="00CF5217"/>
    <w:rsid w:val="00D06002"/>
    <w:rsid w:val="00D5707C"/>
    <w:rsid w:val="00E16FFD"/>
    <w:rsid w:val="00E8545E"/>
    <w:rsid w:val="00E94E02"/>
    <w:rsid w:val="00F20330"/>
    <w:rsid w:val="00F63E46"/>
    <w:rsid w:val="00F93ECC"/>
    <w:rsid w:val="00FA0A22"/>
    <w:rsid w:val="00FF1FF1"/>
    <w:rsid w:val="04B0F1FB"/>
    <w:rsid w:val="122C2227"/>
    <w:rsid w:val="155DE85C"/>
    <w:rsid w:val="15AAFEA7"/>
    <w:rsid w:val="18E7A8CE"/>
    <w:rsid w:val="1EECE3A0"/>
    <w:rsid w:val="21F3F539"/>
    <w:rsid w:val="2A81B6DE"/>
    <w:rsid w:val="2B1307B6"/>
    <w:rsid w:val="2E837885"/>
    <w:rsid w:val="365887FA"/>
    <w:rsid w:val="365ACE76"/>
    <w:rsid w:val="3761DBC5"/>
    <w:rsid w:val="493E20EB"/>
    <w:rsid w:val="4B6F70AB"/>
    <w:rsid w:val="560E4779"/>
    <w:rsid w:val="5B0CE2B0"/>
    <w:rsid w:val="5FEE3107"/>
    <w:rsid w:val="61FCC37F"/>
    <w:rsid w:val="62298E30"/>
    <w:rsid w:val="6E376AAE"/>
    <w:rsid w:val="70AD1DF0"/>
    <w:rsid w:val="77C52497"/>
    <w:rsid w:val="7B1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E02"/>
    <w:pPr>
      <w:suppressAutoHyphens/>
    </w:pPr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E94E02"/>
    <w:rPr>
      <w:rFonts w:ascii="Times New Roman" w:hAnsi="Times New Roman" w:eastAsia="Times New Roman" w:cs="Times New Roman"/>
      <w:kern w:val="1"/>
      <w:sz w:val="20"/>
      <w:szCs w:val="20"/>
      <w:u w:val="single"/>
      <w:lang w:val="en-US" w:eastAsia="ar-SA"/>
    </w:rPr>
  </w:style>
  <w:style w:type="character" w:styleId="Nmerodepgina1" w:customStyle="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styleId="TextoindependienteCar" w:customStyle="1">
    <w:name w:val="Texto independiente Car"/>
    <w:basedOn w:val="Fuentedeprrafopredeter"/>
    <w:link w:val="Textoindependiente"/>
    <w:rsid w:val="00E94E02"/>
    <w:rPr>
      <w:rFonts w:ascii="Times New Roman" w:hAnsi="Times New Roman" w:eastAsia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styleId="EncabezadoCar" w:customStyle="1">
    <w:name w:val="Encabezado Car"/>
    <w:basedOn w:val="Fuentedeprrafopredeter"/>
    <w:link w:val="Encabezado"/>
    <w:rsid w:val="00E94E02"/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styleId="PiedepginaCar" w:customStyle="1">
    <w:name w:val="Pie de página Car"/>
    <w:basedOn w:val="Fuentedeprrafopredeter"/>
    <w:link w:val="Piedepgina"/>
    <w:rsid w:val="00E94E02"/>
    <w:rPr>
      <w:rFonts w:ascii="Times New Roman" w:hAnsi="Times New Roman" w:eastAsia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hAnsi="Times" w:eastAsiaTheme="minorEastAsia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D7516"/>
    <w:rPr>
      <w:rFonts w:ascii="Segoe UI" w:hAnsi="Segoe UI" w:eastAsia="Times New Roman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7EE396CFEBA438FD8AFFC2C3D0FB1" ma:contentTypeVersion="12" ma:contentTypeDescription="Create a new document." ma:contentTypeScope="" ma:versionID="4fb180935b189931cad1490d4f4dca56">
  <xsd:schema xmlns:xsd="http://www.w3.org/2001/XMLSchema" xmlns:xs="http://www.w3.org/2001/XMLSchema" xmlns:p="http://schemas.microsoft.com/office/2006/metadata/properties" xmlns:ns2="c364e8a6-78a7-4f47-af5c-94187819cc5c" xmlns:ns3="dd68ab26-392b-4d6a-8fec-cf86551b0139" targetNamespace="http://schemas.microsoft.com/office/2006/metadata/properties" ma:root="true" ma:fieldsID="486735c2324c4e95e7395d0743e0f1b0" ns2:_="" ns3:_="">
    <xsd:import namespace="c364e8a6-78a7-4f47-af5c-94187819cc5c"/>
    <xsd:import namespace="dd68ab26-392b-4d6a-8fec-cf86551b0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e8a6-78a7-4f47-af5c-94187819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8ab26-392b-4d6a-8fec-cf86551b0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3b4891-c343-4b81-9370-e235fdd9e6e9}" ma:internalName="TaxCatchAll" ma:showField="CatchAllData" ma:web="dd68ab26-392b-4d6a-8fec-cf86551b0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64e8a6-78a7-4f47-af5c-94187819cc5c">
      <Terms xmlns="http://schemas.microsoft.com/office/infopath/2007/PartnerControls"/>
    </lcf76f155ced4ddcb4097134ff3c332f>
    <TaxCatchAll xmlns="dd68ab26-392b-4d6a-8fec-cf86551b0139" xsi:nil="true"/>
  </documentManagement>
</p:properties>
</file>

<file path=customXml/itemProps1.xml><?xml version="1.0" encoding="utf-8"?>
<ds:datastoreItem xmlns:ds="http://schemas.openxmlformats.org/officeDocument/2006/customXml" ds:itemID="{C7555CE8-2551-4F2A-BC8C-40819A076BA3}"/>
</file>

<file path=customXml/itemProps2.xml><?xml version="1.0" encoding="utf-8"?>
<ds:datastoreItem xmlns:ds="http://schemas.openxmlformats.org/officeDocument/2006/customXml" ds:itemID="{5D9EF000-9F93-4849-8F42-B2ED04BA8BCE}"/>
</file>

<file path=customXml/itemProps3.xml><?xml version="1.0" encoding="utf-8"?>
<ds:datastoreItem xmlns:ds="http://schemas.openxmlformats.org/officeDocument/2006/customXml" ds:itemID="{82D2ECB7-5ABC-4594-9D2E-07AB66E53E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Nicolas  Enrique Quintanilla Rojas</cp:lastModifiedBy>
  <cp:revision>6</cp:revision>
  <dcterms:created xsi:type="dcterms:W3CDTF">2023-03-20T00:53:00Z</dcterms:created>
  <dcterms:modified xsi:type="dcterms:W3CDTF">2023-10-03T15:04:46Z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0x0101006CA7EE396CFEBA438FD8AFFC2C3D0FB1</vt:lpwstr>
  </property>
  <property fmtid="{D5CDD505-2E9C-101B-9397-08002B2CF9AE}" pid="3" name="MediaServiceImageTags">
    <vt:lpwstr/>
  </property>
</Properties>
</file>